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3F2" w:rsidRPr="009C03F2" w:rsidRDefault="009C03F2" w:rsidP="009C03F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9C03F2">
        <w:rPr>
          <w:rFonts w:ascii="Times New Roman" w:hAnsi="Times New Roman" w:cs="Times New Roman"/>
          <w:sz w:val="28"/>
        </w:rPr>
        <w:t>Утверждено приказом</w:t>
      </w:r>
    </w:p>
    <w:p w:rsidR="009C03F2" w:rsidRPr="009C03F2" w:rsidRDefault="009C03F2" w:rsidP="009C03F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9C03F2">
        <w:rPr>
          <w:rFonts w:ascii="Times New Roman" w:hAnsi="Times New Roman" w:cs="Times New Roman"/>
          <w:sz w:val="28"/>
        </w:rPr>
        <w:t>Департамента по культуре и туризму</w:t>
      </w:r>
    </w:p>
    <w:p w:rsidR="009C03F2" w:rsidRPr="009C03F2" w:rsidRDefault="009C03F2" w:rsidP="009C03F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9C03F2">
        <w:rPr>
          <w:rFonts w:ascii="Times New Roman" w:hAnsi="Times New Roman" w:cs="Times New Roman"/>
          <w:sz w:val="28"/>
        </w:rPr>
        <w:t>Администрации города Тобольска</w:t>
      </w:r>
    </w:p>
    <w:p w:rsidR="009C03F2" w:rsidRPr="009C03F2" w:rsidRDefault="009C03F2" w:rsidP="009C03F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9C03F2">
        <w:rPr>
          <w:rFonts w:ascii="Times New Roman" w:hAnsi="Times New Roman" w:cs="Times New Roman"/>
          <w:sz w:val="28"/>
        </w:rPr>
        <w:t>«Об утверждении плана контрольных мероприятий на 2022 год»</w:t>
      </w:r>
    </w:p>
    <w:p w:rsidR="009C03F2" w:rsidRPr="009C03F2" w:rsidRDefault="007F71A5" w:rsidP="009C03F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20</w:t>
      </w:r>
      <w:r w:rsidR="009C03F2" w:rsidRPr="009C03F2">
        <w:rPr>
          <w:rFonts w:ascii="Times New Roman" w:hAnsi="Times New Roman" w:cs="Times New Roman"/>
          <w:sz w:val="28"/>
        </w:rPr>
        <w:t xml:space="preserve">.12.2021. № </w:t>
      </w:r>
      <w:r>
        <w:rPr>
          <w:rFonts w:ascii="Times New Roman" w:hAnsi="Times New Roman" w:cs="Times New Roman"/>
          <w:sz w:val="28"/>
        </w:rPr>
        <w:t>196</w:t>
      </w:r>
    </w:p>
    <w:p w:rsidR="009C03F2" w:rsidRPr="009C03F2" w:rsidRDefault="009C03F2" w:rsidP="009C03F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C03F2" w:rsidRPr="009C03F2" w:rsidRDefault="009C03F2" w:rsidP="009C03F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C03F2">
        <w:rPr>
          <w:rFonts w:ascii="Times New Roman" w:hAnsi="Times New Roman" w:cs="Times New Roman"/>
          <w:sz w:val="28"/>
        </w:rPr>
        <w:t>ПЛАН КОНТРОЛЬНЫХ МЕРОПРИЯИЙ</w:t>
      </w:r>
    </w:p>
    <w:p w:rsidR="009C03F2" w:rsidRDefault="009C03F2" w:rsidP="009C03F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C03F2">
        <w:rPr>
          <w:rFonts w:ascii="Times New Roman" w:hAnsi="Times New Roman" w:cs="Times New Roman"/>
          <w:sz w:val="28"/>
        </w:rPr>
        <w:t>по соблюдению получателями субсидий условий, целей и порядка их предоставления</w:t>
      </w:r>
    </w:p>
    <w:p w:rsidR="009C03F2" w:rsidRPr="009C03F2" w:rsidRDefault="009C03F2" w:rsidP="009C03F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C03F2">
        <w:rPr>
          <w:rFonts w:ascii="Times New Roman" w:hAnsi="Times New Roman" w:cs="Times New Roman"/>
          <w:sz w:val="28"/>
        </w:rPr>
        <w:t>Департамента по культуре и туризму Администрации города Тобольска на 2022 год</w:t>
      </w:r>
    </w:p>
    <w:p w:rsidR="009C03F2" w:rsidRDefault="009C03F2" w:rsidP="009C03F2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701"/>
        <w:gridCol w:w="1559"/>
        <w:gridCol w:w="2622"/>
        <w:gridCol w:w="2623"/>
        <w:gridCol w:w="1856"/>
        <w:gridCol w:w="1937"/>
      </w:tblGrid>
      <w:tr w:rsidR="003A7F6E" w:rsidRPr="009C03F2" w:rsidTr="00856847">
        <w:trPr>
          <w:tblHeader/>
        </w:trPr>
        <w:tc>
          <w:tcPr>
            <w:tcW w:w="534" w:type="dxa"/>
            <w:vAlign w:val="center"/>
          </w:tcPr>
          <w:p w:rsidR="009C03F2" w:rsidRPr="0063703C" w:rsidRDefault="009C03F2" w:rsidP="00D924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0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6370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370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693" w:type="dxa"/>
            <w:vAlign w:val="center"/>
          </w:tcPr>
          <w:p w:rsidR="009C03F2" w:rsidRPr="0063703C" w:rsidRDefault="009C03F2" w:rsidP="00D924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03C">
              <w:rPr>
                <w:rFonts w:ascii="Times New Roman" w:hAnsi="Times New Roman" w:cs="Times New Roman"/>
                <w:b/>
                <w:sz w:val="20"/>
                <w:szCs w:val="20"/>
              </w:rPr>
              <w:t>Тема проверки</w:t>
            </w:r>
          </w:p>
        </w:tc>
        <w:tc>
          <w:tcPr>
            <w:tcW w:w="1701" w:type="dxa"/>
            <w:vAlign w:val="center"/>
          </w:tcPr>
          <w:p w:rsidR="009C03F2" w:rsidRPr="0063703C" w:rsidRDefault="009C03F2" w:rsidP="00D924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3DE">
              <w:rPr>
                <w:rFonts w:ascii="Times New Roman" w:hAnsi="Times New Roman" w:cs="Times New Roman"/>
                <w:b/>
                <w:sz w:val="18"/>
                <w:szCs w:val="20"/>
              </w:rPr>
              <w:t>Проверяемый</w:t>
            </w:r>
            <w:r w:rsidRPr="006370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период</w:t>
            </w:r>
          </w:p>
        </w:tc>
        <w:tc>
          <w:tcPr>
            <w:tcW w:w="1559" w:type="dxa"/>
            <w:vAlign w:val="center"/>
          </w:tcPr>
          <w:p w:rsidR="009C03F2" w:rsidRPr="0063703C" w:rsidRDefault="009C03F2" w:rsidP="00D924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03C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проведения проверки</w:t>
            </w:r>
          </w:p>
        </w:tc>
        <w:tc>
          <w:tcPr>
            <w:tcW w:w="2622" w:type="dxa"/>
            <w:vAlign w:val="center"/>
          </w:tcPr>
          <w:p w:rsidR="009C03F2" w:rsidRPr="0063703C" w:rsidRDefault="009C03F2" w:rsidP="00D924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0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 проверки</w:t>
            </w:r>
          </w:p>
        </w:tc>
        <w:tc>
          <w:tcPr>
            <w:tcW w:w="2623" w:type="dxa"/>
            <w:vAlign w:val="center"/>
          </w:tcPr>
          <w:p w:rsidR="009C03F2" w:rsidRPr="0063703C" w:rsidRDefault="009C03F2" w:rsidP="00D924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03C">
              <w:rPr>
                <w:rFonts w:ascii="Times New Roman" w:hAnsi="Times New Roman" w:cs="Times New Roman"/>
                <w:b/>
                <w:sz w:val="20"/>
                <w:szCs w:val="20"/>
              </w:rPr>
              <w:t>Местонахождение объекта проверки</w:t>
            </w:r>
          </w:p>
        </w:tc>
        <w:tc>
          <w:tcPr>
            <w:tcW w:w="1856" w:type="dxa"/>
            <w:vAlign w:val="center"/>
          </w:tcPr>
          <w:p w:rsidR="009C03F2" w:rsidRPr="0063703C" w:rsidRDefault="009C03F2" w:rsidP="00D924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03C">
              <w:rPr>
                <w:rFonts w:ascii="Times New Roman" w:hAnsi="Times New Roman" w:cs="Times New Roman"/>
                <w:b/>
                <w:sz w:val="20"/>
                <w:szCs w:val="20"/>
              </w:rPr>
              <w:t>Место фактического осуществления деятельности объекта контроля</w:t>
            </w:r>
          </w:p>
        </w:tc>
        <w:tc>
          <w:tcPr>
            <w:tcW w:w="1937" w:type="dxa"/>
            <w:vAlign w:val="center"/>
          </w:tcPr>
          <w:p w:rsidR="009C03F2" w:rsidRPr="0063703C" w:rsidRDefault="009C03F2" w:rsidP="00D924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0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Ф.И.О., должность </w:t>
            </w:r>
            <w:proofErr w:type="gramStart"/>
            <w:r w:rsidRPr="0063703C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ответственного</w:t>
            </w:r>
            <w:proofErr w:type="gramEnd"/>
            <w:r w:rsidRPr="006370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проведение проверки</w:t>
            </w:r>
          </w:p>
        </w:tc>
      </w:tr>
      <w:tr w:rsidR="00D924D4" w:rsidRPr="009C03F2" w:rsidTr="00856847">
        <w:trPr>
          <w:tblHeader/>
        </w:trPr>
        <w:tc>
          <w:tcPr>
            <w:tcW w:w="534" w:type="dxa"/>
          </w:tcPr>
          <w:p w:rsidR="009C03F2" w:rsidRPr="0063703C" w:rsidRDefault="009C03F2" w:rsidP="00D924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03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:rsidR="009C03F2" w:rsidRPr="0063703C" w:rsidRDefault="009C03F2" w:rsidP="00D924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03C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9C03F2" w:rsidRPr="0063703C" w:rsidRDefault="009C03F2" w:rsidP="00D924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03C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559" w:type="dxa"/>
          </w:tcPr>
          <w:p w:rsidR="009C03F2" w:rsidRPr="0063703C" w:rsidRDefault="009C03F2" w:rsidP="00D924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03C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622" w:type="dxa"/>
          </w:tcPr>
          <w:p w:rsidR="009C03F2" w:rsidRPr="0063703C" w:rsidRDefault="009C03F2" w:rsidP="00D924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03C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623" w:type="dxa"/>
          </w:tcPr>
          <w:p w:rsidR="009C03F2" w:rsidRPr="0063703C" w:rsidRDefault="009C03F2" w:rsidP="00D924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03C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856" w:type="dxa"/>
          </w:tcPr>
          <w:p w:rsidR="009C03F2" w:rsidRPr="0063703C" w:rsidRDefault="009C03F2" w:rsidP="00D924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03C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937" w:type="dxa"/>
          </w:tcPr>
          <w:p w:rsidR="009C03F2" w:rsidRPr="0063703C" w:rsidRDefault="009C03F2" w:rsidP="00D924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03C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</w:tr>
      <w:tr w:rsidR="00D924D4" w:rsidRPr="009C03F2" w:rsidTr="00856847">
        <w:tc>
          <w:tcPr>
            <w:tcW w:w="534" w:type="dxa"/>
          </w:tcPr>
          <w:p w:rsidR="00D924D4" w:rsidRPr="009C03F2" w:rsidRDefault="00D924D4" w:rsidP="00D924D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D924D4" w:rsidRPr="00301766" w:rsidRDefault="00D924D4" w:rsidP="00D9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Выездная проверка соблюдения условий, целей и порядка предоставления субсидий социально ориентированным некоммерческим организациям.</w:t>
            </w:r>
          </w:p>
        </w:tc>
        <w:tc>
          <w:tcPr>
            <w:tcW w:w="1701" w:type="dxa"/>
          </w:tcPr>
          <w:p w:rsidR="00D924D4" w:rsidRPr="00301766" w:rsidRDefault="00D924D4" w:rsidP="00D9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год</w:t>
            </w:r>
          </w:p>
        </w:tc>
        <w:tc>
          <w:tcPr>
            <w:tcW w:w="1559" w:type="dxa"/>
          </w:tcPr>
          <w:p w:rsidR="00D924D4" w:rsidRPr="00301766" w:rsidRDefault="00D924D4" w:rsidP="00D9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года по мере необходимости</w:t>
            </w:r>
          </w:p>
        </w:tc>
        <w:tc>
          <w:tcPr>
            <w:tcW w:w="2622" w:type="dxa"/>
          </w:tcPr>
          <w:p w:rsidR="00D924D4" w:rsidRPr="00301766" w:rsidRDefault="00D924D4" w:rsidP="00D92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 НКО</w:t>
            </w:r>
          </w:p>
        </w:tc>
        <w:tc>
          <w:tcPr>
            <w:tcW w:w="2623" w:type="dxa"/>
          </w:tcPr>
          <w:p w:rsidR="00D924D4" w:rsidRPr="00301766" w:rsidRDefault="00D924D4" w:rsidP="00D924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</w:tcPr>
          <w:p w:rsidR="00D924D4" w:rsidRPr="00301766" w:rsidRDefault="00D924D4" w:rsidP="00D924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</w:tcPr>
          <w:p w:rsidR="00D924D4" w:rsidRPr="00301766" w:rsidRDefault="00D924D4" w:rsidP="00D924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7D3D" w:rsidRPr="009C03F2" w:rsidTr="00856847">
        <w:tc>
          <w:tcPr>
            <w:tcW w:w="534" w:type="dxa"/>
          </w:tcPr>
          <w:p w:rsidR="00F17D3D" w:rsidRPr="009C03F2" w:rsidRDefault="00F17D3D" w:rsidP="00D924D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F17D3D" w:rsidRPr="009C03F2" w:rsidRDefault="00F17D3D" w:rsidP="00D924D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C03F2">
              <w:rPr>
                <w:rFonts w:ascii="Times New Roman" w:hAnsi="Times New Roman" w:cs="Times New Roman"/>
                <w:color w:val="000000"/>
                <w:sz w:val="20"/>
              </w:rPr>
              <w:t>Проверка законности использования выделенных  субсидий, на цели не связанные с возмещением нормативных затрат на оказание в соответствии с муниципальным заданием муниципальных услуг (выполнения работ).</w:t>
            </w:r>
          </w:p>
        </w:tc>
        <w:tc>
          <w:tcPr>
            <w:tcW w:w="1701" w:type="dxa"/>
          </w:tcPr>
          <w:p w:rsidR="00F17D3D" w:rsidRPr="009C03F2" w:rsidRDefault="00F17D3D" w:rsidP="00D924D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2021 год</w:t>
            </w:r>
          </w:p>
        </w:tc>
        <w:tc>
          <w:tcPr>
            <w:tcW w:w="1559" w:type="dxa"/>
          </w:tcPr>
          <w:p w:rsidR="00F17D3D" w:rsidRPr="009C03F2" w:rsidRDefault="00F17D3D" w:rsidP="00D924D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C03F2">
              <w:rPr>
                <w:rFonts w:ascii="Times New Roman" w:hAnsi="Times New Roman" w:cs="Times New Roman"/>
                <w:color w:val="000000"/>
                <w:sz w:val="20"/>
              </w:rPr>
              <w:t>по мере исполнения заключенных соглашений на предоставление субсидий</w:t>
            </w:r>
          </w:p>
        </w:tc>
        <w:tc>
          <w:tcPr>
            <w:tcW w:w="2622" w:type="dxa"/>
          </w:tcPr>
          <w:p w:rsidR="00F17D3D" w:rsidRDefault="00F17D3D" w:rsidP="00D924D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МАУК «ЦИиК» г.Тобольска;</w:t>
            </w:r>
          </w:p>
          <w:p w:rsidR="00F17D3D" w:rsidRDefault="00F17D3D" w:rsidP="00D924D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МАУК «ЦСТК» г.Тобольска;</w:t>
            </w:r>
          </w:p>
          <w:p w:rsidR="00F17D3D" w:rsidRDefault="00F17D3D" w:rsidP="00D924D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C03F2">
              <w:rPr>
                <w:rFonts w:ascii="Times New Roman" w:hAnsi="Times New Roman" w:cs="Times New Roman"/>
                <w:color w:val="000000"/>
                <w:sz w:val="20"/>
              </w:rPr>
              <w:t>МАУК «ЦБС» г.Тобольска;</w:t>
            </w:r>
          </w:p>
          <w:p w:rsidR="00F17D3D" w:rsidRPr="009C03F2" w:rsidRDefault="00F17D3D" w:rsidP="00D924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6"/>
              </w:rPr>
            </w:pPr>
            <w:r w:rsidRPr="009C03F2">
              <w:rPr>
                <w:rFonts w:ascii="Times New Roman" w:hAnsi="Times New Roman" w:cs="Times New Roman"/>
                <w:color w:val="000000"/>
                <w:sz w:val="20"/>
              </w:rPr>
              <w:t>МАУ «КТИЦ «Визит То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больск»; МАУ ДО «ДШИ имени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А.А.</w:t>
            </w:r>
            <w:r w:rsidRPr="009C03F2">
              <w:rPr>
                <w:rFonts w:ascii="Times New Roman" w:hAnsi="Times New Roman" w:cs="Times New Roman"/>
                <w:color w:val="000000"/>
                <w:sz w:val="20"/>
              </w:rPr>
              <w:t>Алябьева</w:t>
            </w:r>
            <w:proofErr w:type="spellEnd"/>
            <w:r w:rsidRPr="009C03F2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  <w:r w:rsidRPr="009C03F2">
              <w:rPr>
                <w:rFonts w:ascii="Times New Roman" w:hAnsi="Times New Roman" w:cs="Times New Roman"/>
                <w:color w:val="000000"/>
                <w:sz w:val="20"/>
              </w:rPr>
              <w:t>г.Тобольска</w:t>
            </w:r>
          </w:p>
        </w:tc>
        <w:tc>
          <w:tcPr>
            <w:tcW w:w="2623" w:type="dxa"/>
          </w:tcPr>
          <w:p w:rsidR="00F17D3D" w:rsidRDefault="00F17D3D" w:rsidP="00D924D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МАУК «ЦИиК» г.Тобольска;</w:t>
            </w:r>
          </w:p>
          <w:p w:rsidR="00F17D3D" w:rsidRDefault="00F17D3D" w:rsidP="00D924D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МАУК «ЦСТК» г.Тобольска;</w:t>
            </w:r>
          </w:p>
          <w:p w:rsidR="00F17D3D" w:rsidRDefault="00F17D3D" w:rsidP="00D924D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C03F2">
              <w:rPr>
                <w:rFonts w:ascii="Times New Roman" w:hAnsi="Times New Roman" w:cs="Times New Roman"/>
                <w:color w:val="000000"/>
                <w:sz w:val="20"/>
              </w:rPr>
              <w:t>МАУК «ЦБС» г.Тобольска;</w:t>
            </w:r>
          </w:p>
          <w:p w:rsidR="00F17D3D" w:rsidRPr="009C03F2" w:rsidRDefault="00F17D3D" w:rsidP="00D924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6"/>
              </w:rPr>
            </w:pPr>
            <w:r w:rsidRPr="009C03F2">
              <w:rPr>
                <w:rFonts w:ascii="Times New Roman" w:hAnsi="Times New Roman" w:cs="Times New Roman"/>
                <w:color w:val="000000"/>
                <w:sz w:val="20"/>
              </w:rPr>
              <w:t>МАУ «КТИЦ «Визит То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больск»; МАУ ДО «ДШИ имени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А.А.</w:t>
            </w:r>
            <w:r w:rsidRPr="009C03F2">
              <w:rPr>
                <w:rFonts w:ascii="Times New Roman" w:hAnsi="Times New Roman" w:cs="Times New Roman"/>
                <w:color w:val="000000"/>
                <w:sz w:val="20"/>
              </w:rPr>
              <w:t>Алябьева</w:t>
            </w:r>
            <w:proofErr w:type="spellEnd"/>
            <w:r w:rsidRPr="009C03F2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  <w:r w:rsidRPr="009C03F2">
              <w:rPr>
                <w:rFonts w:ascii="Times New Roman" w:hAnsi="Times New Roman" w:cs="Times New Roman"/>
                <w:color w:val="000000"/>
                <w:sz w:val="20"/>
              </w:rPr>
              <w:t>г.Тобольска</w:t>
            </w:r>
          </w:p>
        </w:tc>
        <w:tc>
          <w:tcPr>
            <w:tcW w:w="1856" w:type="dxa"/>
          </w:tcPr>
          <w:p w:rsidR="00F17D3D" w:rsidRPr="009C03F2" w:rsidRDefault="00F17D3D" w:rsidP="00D924D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C03F2">
              <w:rPr>
                <w:rFonts w:ascii="Times New Roman" w:hAnsi="Times New Roman" w:cs="Times New Roman"/>
                <w:color w:val="000000"/>
                <w:sz w:val="20"/>
              </w:rPr>
              <w:t>Департамент по культуре и туризму города Тобольска</w:t>
            </w:r>
          </w:p>
        </w:tc>
        <w:tc>
          <w:tcPr>
            <w:tcW w:w="1937" w:type="dxa"/>
          </w:tcPr>
          <w:p w:rsidR="00F17D3D" w:rsidRPr="009C03F2" w:rsidRDefault="00F17D3D" w:rsidP="00D924D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C03F2">
              <w:rPr>
                <w:rFonts w:ascii="Times New Roman" w:hAnsi="Times New Roman" w:cs="Times New Roman"/>
                <w:color w:val="000000"/>
                <w:sz w:val="20"/>
              </w:rPr>
              <w:t>Горбунова С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  <w:r w:rsidRPr="009C03F2">
              <w:rPr>
                <w:rFonts w:ascii="Times New Roman" w:hAnsi="Times New Roman" w:cs="Times New Roman"/>
                <w:color w:val="000000"/>
                <w:sz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  <w:r w:rsidRPr="009C03F2">
              <w:rPr>
                <w:rFonts w:ascii="Times New Roman" w:hAnsi="Times New Roman" w:cs="Times New Roman"/>
                <w:color w:val="000000"/>
                <w:sz w:val="20"/>
              </w:rPr>
              <w:t>, главный специалист комитета планирования, учета и отчетности</w:t>
            </w:r>
          </w:p>
        </w:tc>
      </w:tr>
      <w:tr w:rsidR="00F17D3D" w:rsidRPr="009C03F2" w:rsidTr="00856847">
        <w:tc>
          <w:tcPr>
            <w:tcW w:w="534" w:type="dxa"/>
          </w:tcPr>
          <w:p w:rsidR="00F17D3D" w:rsidRPr="009C03F2" w:rsidRDefault="00F17D3D" w:rsidP="00D924D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F17D3D" w:rsidRPr="009C03F2" w:rsidRDefault="00F17D3D" w:rsidP="00D924D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C03F2">
              <w:rPr>
                <w:rFonts w:ascii="Times New Roman" w:hAnsi="Times New Roman" w:cs="Times New Roman"/>
                <w:color w:val="000000"/>
                <w:sz w:val="20"/>
              </w:rPr>
              <w:t>Проверка внутреннего финансового контроля в учреждениях.</w:t>
            </w:r>
          </w:p>
        </w:tc>
        <w:tc>
          <w:tcPr>
            <w:tcW w:w="1701" w:type="dxa"/>
          </w:tcPr>
          <w:p w:rsidR="00F17D3D" w:rsidRPr="009C03F2" w:rsidRDefault="00F17D3D" w:rsidP="00D924D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2021 год</w:t>
            </w:r>
          </w:p>
        </w:tc>
        <w:tc>
          <w:tcPr>
            <w:tcW w:w="1559" w:type="dxa"/>
          </w:tcPr>
          <w:p w:rsidR="00F17D3D" w:rsidRPr="009C03F2" w:rsidRDefault="00F17D3D" w:rsidP="00D924D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C03F2">
              <w:rPr>
                <w:rFonts w:ascii="Times New Roman" w:hAnsi="Times New Roman" w:cs="Times New Roman"/>
                <w:color w:val="000000"/>
                <w:sz w:val="20"/>
              </w:rPr>
              <w:t>ежеквартально</w:t>
            </w:r>
          </w:p>
        </w:tc>
        <w:tc>
          <w:tcPr>
            <w:tcW w:w="2622" w:type="dxa"/>
          </w:tcPr>
          <w:p w:rsidR="00F17D3D" w:rsidRDefault="00F17D3D" w:rsidP="00D924D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МАУК «ЦИиК» г.Тобольска;</w:t>
            </w:r>
          </w:p>
          <w:p w:rsidR="00F17D3D" w:rsidRDefault="00F17D3D" w:rsidP="00D924D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МАУК «ЦСТК» г.Тобольска;</w:t>
            </w:r>
          </w:p>
          <w:p w:rsidR="00F17D3D" w:rsidRDefault="00F17D3D" w:rsidP="00D924D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C03F2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МАУК «ЦБС» г.Тобольска;</w:t>
            </w:r>
          </w:p>
          <w:p w:rsidR="00F17D3D" w:rsidRPr="009C03F2" w:rsidRDefault="00F17D3D" w:rsidP="00D924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6"/>
              </w:rPr>
            </w:pPr>
            <w:r w:rsidRPr="009C03F2">
              <w:rPr>
                <w:rFonts w:ascii="Times New Roman" w:hAnsi="Times New Roman" w:cs="Times New Roman"/>
                <w:color w:val="000000"/>
                <w:sz w:val="20"/>
              </w:rPr>
              <w:t>МАУ «КТИЦ «Визит То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больск»; МАУ ДО «ДШИ имени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А.А.</w:t>
            </w:r>
            <w:r w:rsidRPr="009C03F2">
              <w:rPr>
                <w:rFonts w:ascii="Times New Roman" w:hAnsi="Times New Roman" w:cs="Times New Roman"/>
                <w:color w:val="000000"/>
                <w:sz w:val="20"/>
              </w:rPr>
              <w:t>Алябьева</w:t>
            </w:r>
            <w:proofErr w:type="spellEnd"/>
            <w:r w:rsidRPr="009C03F2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  <w:r w:rsidRPr="009C03F2">
              <w:rPr>
                <w:rFonts w:ascii="Times New Roman" w:hAnsi="Times New Roman" w:cs="Times New Roman"/>
                <w:color w:val="000000"/>
                <w:sz w:val="20"/>
              </w:rPr>
              <w:t>г.Тобольска</w:t>
            </w:r>
          </w:p>
        </w:tc>
        <w:tc>
          <w:tcPr>
            <w:tcW w:w="2623" w:type="dxa"/>
          </w:tcPr>
          <w:p w:rsidR="00F17D3D" w:rsidRDefault="00F17D3D" w:rsidP="00D924D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МАУК «ЦИиК» г.Тобольска;</w:t>
            </w:r>
          </w:p>
          <w:p w:rsidR="00F17D3D" w:rsidRDefault="00F17D3D" w:rsidP="00D924D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МАУК «ЦСТК» г.Тобольска;</w:t>
            </w:r>
          </w:p>
          <w:p w:rsidR="00F17D3D" w:rsidRDefault="00F17D3D" w:rsidP="00D924D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C03F2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МАУК «ЦБС» г.Тобольска;</w:t>
            </w:r>
          </w:p>
          <w:p w:rsidR="00F17D3D" w:rsidRPr="009C03F2" w:rsidRDefault="00F17D3D" w:rsidP="00D924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6"/>
              </w:rPr>
            </w:pPr>
            <w:r w:rsidRPr="009C03F2">
              <w:rPr>
                <w:rFonts w:ascii="Times New Roman" w:hAnsi="Times New Roman" w:cs="Times New Roman"/>
                <w:color w:val="000000"/>
                <w:sz w:val="20"/>
              </w:rPr>
              <w:t>МАУ «КТИЦ «Визит То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больск»; МАУ ДО «ДШИ имени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А.А.</w:t>
            </w:r>
            <w:r w:rsidRPr="009C03F2">
              <w:rPr>
                <w:rFonts w:ascii="Times New Roman" w:hAnsi="Times New Roman" w:cs="Times New Roman"/>
                <w:color w:val="000000"/>
                <w:sz w:val="20"/>
              </w:rPr>
              <w:t>Алябьева</w:t>
            </w:r>
            <w:proofErr w:type="spellEnd"/>
            <w:r w:rsidRPr="009C03F2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  <w:r w:rsidRPr="009C03F2">
              <w:rPr>
                <w:rFonts w:ascii="Times New Roman" w:hAnsi="Times New Roman" w:cs="Times New Roman"/>
                <w:color w:val="000000"/>
                <w:sz w:val="20"/>
              </w:rPr>
              <w:t>г.Тобольска</w:t>
            </w:r>
          </w:p>
        </w:tc>
        <w:tc>
          <w:tcPr>
            <w:tcW w:w="1856" w:type="dxa"/>
          </w:tcPr>
          <w:p w:rsidR="00F17D3D" w:rsidRPr="009C03F2" w:rsidRDefault="00F17D3D" w:rsidP="00D924D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C03F2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Департамент по культуре и туризму города Тобольска</w:t>
            </w:r>
          </w:p>
        </w:tc>
        <w:tc>
          <w:tcPr>
            <w:tcW w:w="1937" w:type="dxa"/>
          </w:tcPr>
          <w:p w:rsidR="00F17D3D" w:rsidRPr="009C03F2" w:rsidRDefault="00F17D3D" w:rsidP="00D924D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C03F2">
              <w:rPr>
                <w:rFonts w:ascii="Times New Roman" w:hAnsi="Times New Roman" w:cs="Times New Roman"/>
                <w:color w:val="000000"/>
                <w:sz w:val="20"/>
              </w:rPr>
              <w:t>Горбунова С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  <w:r w:rsidRPr="009C03F2">
              <w:rPr>
                <w:rFonts w:ascii="Times New Roman" w:hAnsi="Times New Roman" w:cs="Times New Roman"/>
                <w:color w:val="000000"/>
                <w:sz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  <w:r w:rsidRPr="009C03F2">
              <w:rPr>
                <w:rFonts w:ascii="Times New Roman" w:hAnsi="Times New Roman" w:cs="Times New Roman"/>
                <w:color w:val="000000"/>
                <w:sz w:val="20"/>
              </w:rPr>
              <w:t xml:space="preserve">, главный специалист комитета </w:t>
            </w:r>
            <w:r w:rsidRPr="009C03F2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планирования, учета и отчетности</w:t>
            </w:r>
          </w:p>
        </w:tc>
      </w:tr>
      <w:tr w:rsidR="00F17D3D" w:rsidRPr="009C03F2" w:rsidTr="00856847">
        <w:tc>
          <w:tcPr>
            <w:tcW w:w="534" w:type="dxa"/>
          </w:tcPr>
          <w:p w:rsidR="00F17D3D" w:rsidRPr="009C03F2" w:rsidRDefault="00F17D3D" w:rsidP="00D924D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F17D3D" w:rsidRPr="0063703C" w:rsidRDefault="00F17D3D" w:rsidP="00D924D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3703C">
              <w:rPr>
                <w:rFonts w:ascii="Times New Roman" w:hAnsi="Times New Roman" w:cs="Times New Roman"/>
                <w:color w:val="000000"/>
                <w:sz w:val="20"/>
              </w:rPr>
              <w:t>Проверка плана финансово-хозяйственной деятельности. Проверка в сфере закупок за соблюдением Закона 223-ФЗ.</w:t>
            </w:r>
          </w:p>
        </w:tc>
        <w:tc>
          <w:tcPr>
            <w:tcW w:w="1701" w:type="dxa"/>
          </w:tcPr>
          <w:p w:rsidR="00F17D3D" w:rsidRDefault="00F17D3D" w:rsidP="00D924D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выборочно</w:t>
            </w:r>
          </w:p>
          <w:p w:rsidR="00F17D3D" w:rsidRPr="0063703C" w:rsidRDefault="00F17D3D" w:rsidP="00D924D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за 2021 год</w:t>
            </w:r>
          </w:p>
        </w:tc>
        <w:tc>
          <w:tcPr>
            <w:tcW w:w="1559" w:type="dxa"/>
          </w:tcPr>
          <w:p w:rsidR="00F17D3D" w:rsidRPr="0063703C" w:rsidRDefault="00F17D3D" w:rsidP="00D924D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3703C">
              <w:rPr>
                <w:rFonts w:ascii="Times New Roman" w:hAnsi="Times New Roman" w:cs="Times New Roman"/>
                <w:color w:val="000000"/>
                <w:sz w:val="20"/>
              </w:rPr>
              <w:t>ежеквартально</w:t>
            </w:r>
          </w:p>
        </w:tc>
        <w:tc>
          <w:tcPr>
            <w:tcW w:w="2622" w:type="dxa"/>
          </w:tcPr>
          <w:p w:rsidR="00F17D3D" w:rsidRDefault="00F17D3D" w:rsidP="00D924D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МАУК «ЦИиК» г.Тобольска;</w:t>
            </w:r>
          </w:p>
          <w:p w:rsidR="00F17D3D" w:rsidRDefault="00F17D3D" w:rsidP="00D924D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МАУК «ЦСТК» г.Тобольска;</w:t>
            </w:r>
          </w:p>
          <w:p w:rsidR="00F17D3D" w:rsidRDefault="00F17D3D" w:rsidP="00D924D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C03F2">
              <w:rPr>
                <w:rFonts w:ascii="Times New Roman" w:hAnsi="Times New Roman" w:cs="Times New Roman"/>
                <w:color w:val="000000"/>
                <w:sz w:val="20"/>
              </w:rPr>
              <w:t>МАУК «ЦБС» г.Тобольска;</w:t>
            </w:r>
          </w:p>
          <w:p w:rsidR="00F17D3D" w:rsidRPr="009C03F2" w:rsidRDefault="00F17D3D" w:rsidP="00D924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6"/>
              </w:rPr>
            </w:pPr>
            <w:r w:rsidRPr="009C03F2">
              <w:rPr>
                <w:rFonts w:ascii="Times New Roman" w:hAnsi="Times New Roman" w:cs="Times New Roman"/>
                <w:color w:val="000000"/>
                <w:sz w:val="20"/>
              </w:rPr>
              <w:t>МАУ «КТИЦ «Визит То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больск»; МАУ ДО «ДШИ имени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А.А.</w:t>
            </w:r>
            <w:r w:rsidRPr="009C03F2">
              <w:rPr>
                <w:rFonts w:ascii="Times New Roman" w:hAnsi="Times New Roman" w:cs="Times New Roman"/>
                <w:color w:val="000000"/>
                <w:sz w:val="20"/>
              </w:rPr>
              <w:t>Алябьева</w:t>
            </w:r>
            <w:proofErr w:type="spellEnd"/>
            <w:r w:rsidRPr="009C03F2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  <w:r w:rsidRPr="009C03F2">
              <w:rPr>
                <w:rFonts w:ascii="Times New Roman" w:hAnsi="Times New Roman" w:cs="Times New Roman"/>
                <w:color w:val="000000"/>
                <w:sz w:val="20"/>
              </w:rPr>
              <w:t>г.Тобольска</w:t>
            </w:r>
          </w:p>
        </w:tc>
        <w:tc>
          <w:tcPr>
            <w:tcW w:w="2623" w:type="dxa"/>
          </w:tcPr>
          <w:p w:rsidR="00F17D3D" w:rsidRDefault="00F17D3D" w:rsidP="00D924D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МАУК «ЦИиК» г.Тобольска;</w:t>
            </w:r>
          </w:p>
          <w:p w:rsidR="00F17D3D" w:rsidRDefault="00F17D3D" w:rsidP="00D924D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МАУК «ЦСТК» г.Тобольска;</w:t>
            </w:r>
          </w:p>
          <w:p w:rsidR="00F17D3D" w:rsidRDefault="00F17D3D" w:rsidP="00D924D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C03F2">
              <w:rPr>
                <w:rFonts w:ascii="Times New Roman" w:hAnsi="Times New Roman" w:cs="Times New Roman"/>
                <w:color w:val="000000"/>
                <w:sz w:val="20"/>
              </w:rPr>
              <w:t>МАУК «ЦБС» г.Тобольска;</w:t>
            </w:r>
          </w:p>
          <w:p w:rsidR="00F17D3D" w:rsidRPr="009C03F2" w:rsidRDefault="00F17D3D" w:rsidP="00D924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6"/>
              </w:rPr>
            </w:pPr>
            <w:r w:rsidRPr="009C03F2">
              <w:rPr>
                <w:rFonts w:ascii="Times New Roman" w:hAnsi="Times New Roman" w:cs="Times New Roman"/>
                <w:color w:val="000000"/>
                <w:sz w:val="20"/>
              </w:rPr>
              <w:t>МАУ «КТИЦ «Визит То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больск»; МАУ ДО «ДШИ имени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А.А.</w:t>
            </w:r>
            <w:r w:rsidRPr="009C03F2">
              <w:rPr>
                <w:rFonts w:ascii="Times New Roman" w:hAnsi="Times New Roman" w:cs="Times New Roman"/>
                <w:color w:val="000000"/>
                <w:sz w:val="20"/>
              </w:rPr>
              <w:t>Алябьева</w:t>
            </w:r>
            <w:proofErr w:type="spellEnd"/>
            <w:r w:rsidRPr="009C03F2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  <w:r w:rsidRPr="009C03F2">
              <w:rPr>
                <w:rFonts w:ascii="Times New Roman" w:hAnsi="Times New Roman" w:cs="Times New Roman"/>
                <w:color w:val="000000"/>
                <w:sz w:val="20"/>
              </w:rPr>
              <w:t>г.Тобольска</w:t>
            </w:r>
          </w:p>
        </w:tc>
        <w:tc>
          <w:tcPr>
            <w:tcW w:w="1856" w:type="dxa"/>
          </w:tcPr>
          <w:p w:rsidR="00F17D3D" w:rsidRPr="0063703C" w:rsidRDefault="00F17D3D" w:rsidP="00D924D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3703C">
              <w:rPr>
                <w:rFonts w:ascii="Times New Roman" w:hAnsi="Times New Roman" w:cs="Times New Roman"/>
                <w:color w:val="000000"/>
                <w:sz w:val="20"/>
              </w:rPr>
              <w:t>Департамент по культуре и туризму города Тобольска</w:t>
            </w:r>
          </w:p>
        </w:tc>
        <w:tc>
          <w:tcPr>
            <w:tcW w:w="1937" w:type="dxa"/>
          </w:tcPr>
          <w:p w:rsidR="00F17D3D" w:rsidRPr="0063703C" w:rsidRDefault="00F17D3D" w:rsidP="00D924D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3703C">
              <w:rPr>
                <w:rFonts w:ascii="Times New Roman" w:hAnsi="Times New Roman" w:cs="Times New Roman"/>
                <w:color w:val="000000"/>
                <w:sz w:val="20"/>
              </w:rPr>
              <w:t>Горбунова С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.М.</w:t>
            </w:r>
            <w:r w:rsidRPr="0063703C">
              <w:rPr>
                <w:rFonts w:ascii="Times New Roman" w:hAnsi="Times New Roman" w:cs="Times New Roman"/>
                <w:color w:val="000000"/>
                <w:sz w:val="20"/>
              </w:rPr>
              <w:t>, главный специалист комитета планирования, учета и отчетности</w:t>
            </w:r>
          </w:p>
        </w:tc>
      </w:tr>
      <w:tr w:rsidR="003A7F6E" w:rsidRPr="009C03F2" w:rsidTr="00856847">
        <w:tc>
          <w:tcPr>
            <w:tcW w:w="534" w:type="dxa"/>
          </w:tcPr>
          <w:p w:rsidR="0063703C" w:rsidRPr="009C03F2" w:rsidRDefault="0063703C" w:rsidP="00D924D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63703C" w:rsidRPr="009C03F2" w:rsidRDefault="0063703C" w:rsidP="00D924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6"/>
              </w:rPr>
            </w:pPr>
            <w:r w:rsidRPr="0063703C">
              <w:rPr>
                <w:rFonts w:ascii="Times New Roman" w:hAnsi="Times New Roman" w:cs="Times New Roman"/>
                <w:color w:val="000000"/>
                <w:sz w:val="20"/>
                <w:szCs w:val="26"/>
              </w:rPr>
              <w:t>Осуществление муниципального контроля (документального) за соблюдением праздничного оформления территории города Тобольска</w:t>
            </w:r>
          </w:p>
        </w:tc>
        <w:tc>
          <w:tcPr>
            <w:tcW w:w="1701" w:type="dxa"/>
          </w:tcPr>
          <w:p w:rsidR="0063703C" w:rsidRPr="0063703C" w:rsidRDefault="0063703C" w:rsidP="00D924D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2022 год</w:t>
            </w:r>
          </w:p>
        </w:tc>
        <w:tc>
          <w:tcPr>
            <w:tcW w:w="1559" w:type="dxa"/>
          </w:tcPr>
          <w:p w:rsidR="0063703C" w:rsidRPr="0063703C" w:rsidRDefault="0063703C" w:rsidP="00D924D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3703C">
              <w:rPr>
                <w:rFonts w:ascii="Times New Roman" w:hAnsi="Times New Roman" w:cs="Times New Roman"/>
                <w:color w:val="000000"/>
                <w:sz w:val="20"/>
              </w:rPr>
              <w:t>ежеквартально</w:t>
            </w:r>
          </w:p>
        </w:tc>
        <w:tc>
          <w:tcPr>
            <w:tcW w:w="2622" w:type="dxa"/>
          </w:tcPr>
          <w:p w:rsidR="0063703C" w:rsidRPr="0063703C" w:rsidRDefault="0063703C" w:rsidP="00D924D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3703C">
              <w:rPr>
                <w:rFonts w:ascii="Times New Roman" w:hAnsi="Times New Roman" w:cs="Times New Roman"/>
                <w:color w:val="000000"/>
                <w:sz w:val="20"/>
              </w:rPr>
              <w:t>МАУК «ЦИиК» г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  <w:r w:rsidRPr="0063703C">
              <w:rPr>
                <w:rFonts w:ascii="Times New Roman" w:hAnsi="Times New Roman" w:cs="Times New Roman"/>
                <w:color w:val="000000"/>
                <w:sz w:val="20"/>
              </w:rPr>
              <w:t>Тобольска</w:t>
            </w:r>
          </w:p>
        </w:tc>
        <w:tc>
          <w:tcPr>
            <w:tcW w:w="2623" w:type="dxa"/>
          </w:tcPr>
          <w:p w:rsidR="0063703C" w:rsidRPr="0063703C" w:rsidRDefault="0063703C" w:rsidP="00D924D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3703C">
              <w:rPr>
                <w:rFonts w:ascii="Times New Roman" w:hAnsi="Times New Roman" w:cs="Times New Roman"/>
                <w:color w:val="000000"/>
                <w:sz w:val="20"/>
              </w:rPr>
              <w:t>МАУК «ЦИиК» г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  <w:r w:rsidRPr="0063703C">
              <w:rPr>
                <w:rFonts w:ascii="Times New Roman" w:hAnsi="Times New Roman" w:cs="Times New Roman"/>
                <w:color w:val="000000"/>
                <w:sz w:val="20"/>
              </w:rPr>
              <w:t>Тобольска</w:t>
            </w:r>
          </w:p>
        </w:tc>
        <w:tc>
          <w:tcPr>
            <w:tcW w:w="1856" w:type="dxa"/>
          </w:tcPr>
          <w:p w:rsidR="0063703C" w:rsidRPr="0063703C" w:rsidRDefault="0063703C" w:rsidP="00D924D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3703C">
              <w:rPr>
                <w:rFonts w:ascii="Times New Roman" w:hAnsi="Times New Roman" w:cs="Times New Roman"/>
                <w:color w:val="000000"/>
                <w:sz w:val="20"/>
              </w:rPr>
              <w:t>Департамент по культуре и туризму города Тобольска</w:t>
            </w:r>
          </w:p>
        </w:tc>
        <w:tc>
          <w:tcPr>
            <w:tcW w:w="1937" w:type="dxa"/>
          </w:tcPr>
          <w:p w:rsidR="0063703C" w:rsidRPr="0063703C" w:rsidRDefault="0063703C" w:rsidP="00D924D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3703C">
              <w:rPr>
                <w:rFonts w:ascii="Times New Roman" w:hAnsi="Times New Roman" w:cs="Times New Roman"/>
                <w:color w:val="000000"/>
                <w:sz w:val="20"/>
              </w:rPr>
              <w:t>Горбунова С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.М.</w:t>
            </w:r>
            <w:r w:rsidRPr="0063703C">
              <w:rPr>
                <w:rFonts w:ascii="Times New Roman" w:hAnsi="Times New Roman" w:cs="Times New Roman"/>
                <w:color w:val="000000"/>
                <w:sz w:val="20"/>
              </w:rPr>
              <w:t>, главный специалист комитета планирования, учета и отчетности</w:t>
            </w:r>
          </w:p>
        </w:tc>
      </w:tr>
      <w:tr w:rsidR="003A7F6E" w:rsidRPr="009C03F2" w:rsidTr="00856847">
        <w:tc>
          <w:tcPr>
            <w:tcW w:w="534" w:type="dxa"/>
          </w:tcPr>
          <w:p w:rsidR="0063703C" w:rsidRPr="009C03F2" w:rsidRDefault="0063703C" w:rsidP="00D924D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63703C" w:rsidRPr="009C03F2" w:rsidRDefault="0063703C" w:rsidP="00D924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6"/>
              </w:rPr>
            </w:pPr>
            <w:r w:rsidRPr="009C03F2">
              <w:rPr>
                <w:rFonts w:ascii="Times New Roman" w:hAnsi="Times New Roman" w:cs="Times New Roman"/>
                <w:color w:val="000000"/>
                <w:sz w:val="20"/>
                <w:szCs w:val="26"/>
              </w:rPr>
              <w:t xml:space="preserve">Проверка законности, результативности (эффективности и экономности) использования средств (субсидий), выделенных из бюджета на выполнение муниципального задания соблюдения установленного порядка управления, распоряжения, учета и обеспечения сохранности муниципального имущества, экономности и </w:t>
            </w:r>
            <w:r w:rsidRPr="009C03F2">
              <w:rPr>
                <w:rFonts w:ascii="Times New Roman" w:hAnsi="Times New Roman" w:cs="Times New Roman"/>
                <w:color w:val="000000"/>
                <w:sz w:val="20"/>
                <w:szCs w:val="26"/>
              </w:rPr>
              <w:lastRenderedPageBreak/>
              <w:t>эффективности осуществления закупок товаров, работ, услуг.</w:t>
            </w:r>
          </w:p>
        </w:tc>
        <w:tc>
          <w:tcPr>
            <w:tcW w:w="1701" w:type="dxa"/>
          </w:tcPr>
          <w:p w:rsidR="0063703C" w:rsidRPr="009C03F2" w:rsidRDefault="0063703C" w:rsidP="00D924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6"/>
              </w:rPr>
              <w:lastRenderedPageBreak/>
              <w:t>2021 год</w:t>
            </w:r>
          </w:p>
        </w:tc>
        <w:tc>
          <w:tcPr>
            <w:tcW w:w="1559" w:type="dxa"/>
          </w:tcPr>
          <w:p w:rsidR="0063703C" w:rsidRPr="009C03F2" w:rsidRDefault="0063703C" w:rsidP="00D924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6"/>
              </w:rPr>
            </w:pPr>
            <w:r w:rsidRPr="009C03F2">
              <w:rPr>
                <w:rFonts w:ascii="Times New Roman" w:hAnsi="Times New Roman" w:cs="Times New Roman"/>
                <w:color w:val="000000"/>
                <w:sz w:val="20"/>
                <w:szCs w:val="26"/>
              </w:rPr>
              <w:t>март</w:t>
            </w:r>
          </w:p>
        </w:tc>
        <w:tc>
          <w:tcPr>
            <w:tcW w:w="2622" w:type="dxa"/>
          </w:tcPr>
          <w:p w:rsidR="0063703C" w:rsidRPr="009C03F2" w:rsidRDefault="0063703C" w:rsidP="00D924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6"/>
              </w:rPr>
              <w:t>МАУК «ЦСТК» г.</w:t>
            </w:r>
            <w:r w:rsidRPr="009C03F2">
              <w:rPr>
                <w:rFonts w:ascii="Times New Roman" w:hAnsi="Times New Roman" w:cs="Times New Roman"/>
                <w:color w:val="000000"/>
                <w:sz w:val="20"/>
                <w:szCs w:val="26"/>
              </w:rPr>
              <w:t>Тобольска</w:t>
            </w:r>
          </w:p>
        </w:tc>
        <w:tc>
          <w:tcPr>
            <w:tcW w:w="2623" w:type="dxa"/>
          </w:tcPr>
          <w:p w:rsidR="0063703C" w:rsidRPr="009C03F2" w:rsidRDefault="0063703C" w:rsidP="00D924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6"/>
              </w:rPr>
            </w:pPr>
            <w:r w:rsidRPr="009C03F2">
              <w:rPr>
                <w:rFonts w:ascii="Times New Roman" w:hAnsi="Times New Roman" w:cs="Times New Roman"/>
                <w:color w:val="000000"/>
                <w:sz w:val="20"/>
                <w:szCs w:val="26"/>
              </w:rPr>
              <w:t>МАУК «ЦСТК»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6"/>
              </w:rPr>
              <w:t>.</w:t>
            </w:r>
            <w:r w:rsidRPr="009C03F2">
              <w:rPr>
                <w:rFonts w:ascii="Times New Roman" w:hAnsi="Times New Roman" w:cs="Times New Roman"/>
                <w:color w:val="000000"/>
                <w:sz w:val="20"/>
                <w:szCs w:val="26"/>
              </w:rPr>
              <w:t>Тобольска</w:t>
            </w:r>
          </w:p>
        </w:tc>
        <w:tc>
          <w:tcPr>
            <w:tcW w:w="1856" w:type="dxa"/>
          </w:tcPr>
          <w:p w:rsidR="0063703C" w:rsidRPr="009C03F2" w:rsidRDefault="0063703C" w:rsidP="00D924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6"/>
              </w:rPr>
            </w:pPr>
            <w:r w:rsidRPr="009C03F2">
              <w:rPr>
                <w:rFonts w:ascii="Times New Roman" w:hAnsi="Times New Roman" w:cs="Times New Roman"/>
                <w:color w:val="000000"/>
                <w:sz w:val="20"/>
                <w:szCs w:val="26"/>
              </w:rPr>
              <w:t>Департамент по культуре и туризму города Тобольска</w:t>
            </w:r>
          </w:p>
        </w:tc>
        <w:tc>
          <w:tcPr>
            <w:tcW w:w="1937" w:type="dxa"/>
          </w:tcPr>
          <w:p w:rsidR="0063703C" w:rsidRPr="009C03F2" w:rsidRDefault="0063703C" w:rsidP="00D924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6"/>
              </w:rPr>
            </w:pPr>
            <w:r w:rsidRPr="009C03F2">
              <w:rPr>
                <w:rFonts w:ascii="Times New Roman" w:hAnsi="Times New Roman" w:cs="Times New Roman"/>
                <w:color w:val="000000"/>
                <w:sz w:val="20"/>
                <w:szCs w:val="26"/>
              </w:rPr>
              <w:t>Горбунова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6"/>
              </w:rPr>
              <w:t>.М.</w:t>
            </w:r>
            <w:r w:rsidRPr="009C03F2">
              <w:rPr>
                <w:rFonts w:ascii="Times New Roman" w:hAnsi="Times New Roman" w:cs="Times New Roman"/>
                <w:color w:val="000000"/>
                <w:sz w:val="20"/>
                <w:szCs w:val="26"/>
              </w:rPr>
              <w:t>, главный специалист комитета планирования, учета и отчетности</w:t>
            </w:r>
          </w:p>
        </w:tc>
      </w:tr>
      <w:tr w:rsidR="00780F25" w:rsidRPr="009C03F2" w:rsidTr="00856847">
        <w:tc>
          <w:tcPr>
            <w:tcW w:w="534" w:type="dxa"/>
            <w:vMerge w:val="restart"/>
            <w:shd w:val="clear" w:color="auto" w:fill="auto"/>
          </w:tcPr>
          <w:p w:rsidR="00780F25" w:rsidRPr="009C03F2" w:rsidRDefault="00780F25" w:rsidP="00D924D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 w:val="restart"/>
          </w:tcPr>
          <w:p w:rsidR="00780F25" w:rsidRDefault="00780F25" w:rsidP="00D924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6"/>
              </w:rPr>
              <w:t>Анализ отчетов о выполнении муниципального задания и дополнительной информации (материалов) о выполнении муниципального задания.</w:t>
            </w:r>
          </w:p>
        </w:tc>
        <w:tc>
          <w:tcPr>
            <w:tcW w:w="1701" w:type="dxa"/>
          </w:tcPr>
          <w:p w:rsidR="00780F25" w:rsidRDefault="00780F25" w:rsidP="00D924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6"/>
              </w:rPr>
              <w:t>2021 год</w:t>
            </w:r>
          </w:p>
        </w:tc>
        <w:tc>
          <w:tcPr>
            <w:tcW w:w="1559" w:type="dxa"/>
          </w:tcPr>
          <w:p w:rsidR="00780F25" w:rsidRDefault="00780F25" w:rsidP="00D924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6"/>
              </w:rPr>
              <w:t>не позднее 20.01.2022</w:t>
            </w:r>
          </w:p>
        </w:tc>
        <w:tc>
          <w:tcPr>
            <w:tcW w:w="2622" w:type="dxa"/>
            <w:vMerge w:val="restart"/>
          </w:tcPr>
          <w:p w:rsidR="00780F25" w:rsidRDefault="00780F25" w:rsidP="00D924D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МАУК «ЦИиК» г.Тобольска;</w:t>
            </w:r>
          </w:p>
          <w:p w:rsidR="00780F25" w:rsidRDefault="00780F25" w:rsidP="00D924D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МАУК «ЦСТК» г.Тобольска;</w:t>
            </w:r>
          </w:p>
          <w:p w:rsidR="00780F25" w:rsidRDefault="00780F25" w:rsidP="00D924D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C03F2">
              <w:rPr>
                <w:rFonts w:ascii="Times New Roman" w:hAnsi="Times New Roman" w:cs="Times New Roman"/>
                <w:color w:val="000000"/>
                <w:sz w:val="20"/>
              </w:rPr>
              <w:t>МАУК «ЦБС» г.Тобольска;</w:t>
            </w:r>
          </w:p>
          <w:p w:rsidR="00780F25" w:rsidRDefault="00780F25" w:rsidP="00D924D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C03F2">
              <w:rPr>
                <w:rFonts w:ascii="Times New Roman" w:hAnsi="Times New Roman" w:cs="Times New Roman"/>
                <w:color w:val="000000"/>
                <w:sz w:val="20"/>
              </w:rPr>
              <w:t>МАУ «КТИЦ «Визит То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больск»; МАУ ДО «ДШИ имени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А.А.</w:t>
            </w:r>
            <w:r w:rsidRPr="009C03F2">
              <w:rPr>
                <w:rFonts w:ascii="Times New Roman" w:hAnsi="Times New Roman" w:cs="Times New Roman"/>
                <w:color w:val="000000"/>
                <w:sz w:val="20"/>
              </w:rPr>
              <w:t>Алябьева</w:t>
            </w:r>
            <w:proofErr w:type="spellEnd"/>
            <w:r w:rsidRPr="009C03F2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  <w:r w:rsidRPr="009C03F2">
              <w:rPr>
                <w:rFonts w:ascii="Times New Roman" w:hAnsi="Times New Roman" w:cs="Times New Roman"/>
                <w:color w:val="000000"/>
                <w:sz w:val="20"/>
              </w:rPr>
              <w:t>г.Тобольска</w:t>
            </w:r>
          </w:p>
        </w:tc>
        <w:tc>
          <w:tcPr>
            <w:tcW w:w="2623" w:type="dxa"/>
            <w:vMerge w:val="restart"/>
          </w:tcPr>
          <w:p w:rsidR="00780F25" w:rsidRDefault="00780F25" w:rsidP="00D924D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МАУК «ЦИиК» г.Тобольска;</w:t>
            </w:r>
          </w:p>
          <w:p w:rsidR="00780F25" w:rsidRDefault="00780F25" w:rsidP="00D924D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МАУК «ЦСТК» г.Тобольска;</w:t>
            </w:r>
          </w:p>
          <w:p w:rsidR="00780F25" w:rsidRDefault="00780F25" w:rsidP="00D924D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C03F2">
              <w:rPr>
                <w:rFonts w:ascii="Times New Roman" w:hAnsi="Times New Roman" w:cs="Times New Roman"/>
                <w:color w:val="000000"/>
                <w:sz w:val="20"/>
              </w:rPr>
              <w:t>МАУК «ЦБС» г.Тобольска;</w:t>
            </w:r>
          </w:p>
          <w:p w:rsidR="00780F25" w:rsidRDefault="00780F25" w:rsidP="00D924D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C03F2">
              <w:rPr>
                <w:rFonts w:ascii="Times New Roman" w:hAnsi="Times New Roman" w:cs="Times New Roman"/>
                <w:color w:val="000000"/>
                <w:sz w:val="20"/>
              </w:rPr>
              <w:t>МАУ «КТИЦ «Визит То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больск»; МАУ ДО «ДШИ имени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А.А.</w:t>
            </w:r>
            <w:r w:rsidRPr="009C03F2">
              <w:rPr>
                <w:rFonts w:ascii="Times New Roman" w:hAnsi="Times New Roman" w:cs="Times New Roman"/>
                <w:color w:val="000000"/>
                <w:sz w:val="20"/>
              </w:rPr>
              <w:t>Алябьева</w:t>
            </w:r>
            <w:proofErr w:type="spellEnd"/>
            <w:r w:rsidRPr="009C03F2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  <w:r w:rsidRPr="009C03F2">
              <w:rPr>
                <w:rFonts w:ascii="Times New Roman" w:hAnsi="Times New Roman" w:cs="Times New Roman"/>
                <w:color w:val="000000"/>
                <w:sz w:val="20"/>
              </w:rPr>
              <w:t>г.Тобольска</w:t>
            </w:r>
          </w:p>
        </w:tc>
        <w:tc>
          <w:tcPr>
            <w:tcW w:w="1856" w:type="dxa"/>
            <w:vMerge w:val="restart"/>
          </w:tcPr>
          <w:p w:rsidR="00780F25" w:rsidRPr="009C03F2" w:rsidRDefault="00780F25" w:rsidP="00D924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6"/>
              </w:rPr>
            </w:pPr>
            <w:r w:rsidRPr="009C03F2">
              <w:rPr>
                <w:rFonts w:ascii="Times New Roman" w:hAnsi="Times New Roman" w:cs="Times New Roman"/>
                <w:color w:val="000000"/>
                <w:sz w:val="20"/>
                <w:szCs w:val="26"/>
              </w:rPr>
              <w:t>Департамент по культуре и туризму города Тобольска</w:t>
            </w:r>
          </w:p>
        </w:tc>
        <w:tc>
          <w:tcPr>
            <w:tcW w:w="1937" w:type="dxa"/>
            <w:vMerge w:val="restart"/>
          </w:tcPr>
          <w:p w:rsidR="00780F25" w:rsidRDefault="00780F25" w:rsidP="00D924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6"/>
              </w:rPr>
              <w:t>Арканова Н.В., главный специалист комитета культуры</w:t>
            </w:r>
          </w:p>
        </w:tc>
      </w:tr>
      <w:tr w:rsidR="00780F25" w:rsidRPr="009C03F2" w:rsidTr="00856847">
        <w:tc>
          <w:tcPr>
            <w:tcW w:w="534" w:type="dxa"/>
            <w:vMerge/>
            <w:shd w:val="clear" w:color="auto" w:fill="auto"/>
          </w:tcPr>
          <w:p w:rsidR="00780F25" w:rsidRPr="009C03F2" w:rsidRDefault="00780F25" w:rsidP="00D924D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780F25" w:rsidRPr="009C03F2" w:rsidRDefault="00780F25" w:rsidP="00D924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6"/>
              </w:rPr>
            </w:pPr>
          </w:p>
        </w:tc>
        <w:tc>
          <w:tcPr>
            <w:tcW w:w="1701" w:type="dxa"/>
          </w:tcPr>
          <w:p w:rsidR="00780F25" w:rsidRDefault="00780F25" w:rsidP="00D924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6"/>
              </w:rPr>
              <w:t>6 месяцев</w:t>
            </w:r>
          </w:p>
          <w:p w:rsidR="00780F25" w:rsidRPr="009C03F2" w:rsidRDefault="00780F25" w:rsidP="00D924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6"/>
              </w:rPr>
              <w:t>2022 года</w:t>
            </w:r>
          </w:p>
        </w:tc>
        <w:tc>
          <w:tcPr>
            <w:tcW w:w="1559" w:type="dxa"/>
          </w:tcPr>
          <w:p w:rsidR="00780F25" w:rsidRPr="009C03F2" w:rsidRDefault="00780F25" w:rsidP="00D924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6"/>
              </w:rPr>
              <w:t>не позднее 20.07.2022</w:t>
            </w:r>
          </w:p>
        </w:tc>
        <w:tc>
          <w:tcPr>
            <w:tcW w:w="2622" w:type="dxa"/>
            <w:vMerge/>
          </w:tcPr>
          <w:p w:rsidR="00780F25" w:rsidRPr="009C03F2" w:rsidRDefault="00780F25" w:rsidP="00D924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6"/>
              </w:rPr>
            </w:pPr>
          </w:p>
        </w:tc>
        <w:tc>
          <w:tcPr>
            <w:tcW w:w="2623" w:type="dxa"/>
            <w:vMerge/>
          </w:tcPr>
          <w:p w:rsidR="00780F25" w:rsidRPr="009C03F2" w:rsidRDefault="00780F25" w:rsidP="00D924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6"/>
              </w:rPr>
            </w:pPr>
          </w:p>
        </w:tc>
        <w:tc>
          <w:tcPr>
            <w:tcW w:w="1856" w:type="dxa"/>
            <w:vMerge/>
          </w:tcPr>
          <w:p w:rsidR="00780F25" w:rsidRPr="009C03F2" w:rsidRDefault="00780F25" w:rsidP="00D924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6"/>
              </w:rPr>
            </w:pPr>
          </w:p>
        </w:tc>
        <w:tc>
          <w:tcPr>
            <w:tcW w:w="1937" w:type="dxa"/>
            <w:vMerge/>
          </w:tcPr>
          <w:p w:rsidR="00780F25" w:rsidRPr="009C03F2" w:rsidRDefault="00780F25" w:rsidP="00D924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6"/>
              </w:rPr>
            </w:pPr>
          </w:p>
        </w:tc>
      </w:tr>
      <w:tr w:rsidR="00780F25" w:rsidRPr="009C03F2" w:rsidTr="00856847">
        <w:tc>
          <w:tcPr>
            <w:tcW w:w="534" w:type="dxa"/>
            <w:vMerge/>
            <w:shd w:val="clear" w:color="auto" w:fill="auto"/>
          </w:tcPr>
          <w:p w:rsidR="00780F25" w:rsidRPr="009C03F2" w:rsidRDefault="00780F25" w:rsidP="00D924D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780F25" w:rsidRDefault="00780F25" w:rsidP="00D924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6"/>
              </w:rPr>
            </w:pPr>
          </w:p>
        </w:tc>
        <w:tc>
          <w:tcPr>
            <w:tcW w:w="1701" w:type="dxa"/>
          </w:tcPr>
          <w:p w:rsidR="00780F25" w:rsidRDefault="00780F25" w:rsidP="00D924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6"/>
              </w:rPr>
              <w:t>9 месяцев</w:t>
            </w:r>
          </w:p>
          <w:p w:rsidR="00780F25" w:rsidRDefault="00780F25" w:rsidP="00D924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6"/>
              </w:rPr>
              <w:t>2022 года</w:t>
            </w:r>
          </w:p>
        </w:tc>
        <w:tc>
          <w:tcPr>
            <w:tcW w:w="1559" w:type="dxa"/>
          </w:tcPr>
          <w:p w:rsidR="00780F25" w:rsidRPr="009C03F2" w:rsidRDefault="00780F25" w:rsidP="00D924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6"/>
              </w:rPr>
              <w:t>не позднее 20.10.2022</w:t>
            </w:r>
          </w:p>
        </w:tc>
        <w:tc>
          <w:tcPr>
            <w:tcW w:w="2622" w:type="dxa"/>
            <w:vMerge/>
          </w:tcPr>
          <w:p w:rsidR="00780F25" w:rsidRPr="009C03F2" w:rsidRDefault="00780F25" w:rsidP="00D924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6"/>
              </w:rPr>
            </w:pPr>
          </w:p>
        </w:tc>
        <w:tc>
          <w:tcPr>
            <w:tcW w:w="2623" w:type="dxa"/>
            <w:vMerge/>
          </w:tcPr>
          <w:p w:rsidR="00780F25" w:rsidRPr="009C03F2" w:rsidRDefault="00780F25" w:rsidP="00D924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6"/>
              </w:rPr>
            </w:pPr>
          </w:p>
        </w:tc>
        <w:tc>
          <w:tcPr>
            <w:tcW w:w="1856" w:type="dxa"/>
            <w:vMerge/>
          </w:tcPr>
          <w:p w:rsidR="00780F25" w:rsidRPr="009C03F2" w:rsidRDefault="00780F25" w:rsidP="00D924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6"/>
              </w:rPr>
            </w:pPr>
          </w:p>
        </w:tc>
        <w:tc>
          <w:tcPr>
            <w:tcW w:w="1937" w:type="dxa"/>
            <w:vMerge/>
          </w:tcPr>
          <w:p w:rsidR="00780F25" w:rsidRDefault="00780F25" w:rsidP="00D924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6"/>
              </w:rPr>
            </w:pPr>
          </w:p>
        </w:tc>
      </w:tr>
      <w:tr w:rsidR="00D924D4" w:rsidRPr="009C03F2" w:rsidTr="00856847">
        <w:tc>
          <w:tcPr>
            <w:tcW w:w="534" w:type="dxa"/>
          </w:tcPr>
          <w:p w:rsidR="00D924D4" w:rsidRPr="009C03F2" w:rsidRDefault="00D924D4" w:rsidP="00D924D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D924D4" w:rsidRPr="00301766" w:rsidRDefault="00D924D4" w:rsidP="00D924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Анализ предварительного отчета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6"/>
              </w:rPr>
              <w:t>о выполнении муниципального задания и дополнительной информации (материалов) о выполнении муниципального задания.</w:t>
            </w:r>
            <w:bookmarkStart w:id="0" w:name="_GoBack"/>
            <w:bookmarkEnd w:id="0"/>
          </w:p>
        </w:tc>
        <w:tc>
          <w:tcPr>
            <w:tcW w:w="1701" w:type="dxa"/>
          </w:tcPr>
          <w:p w:rsidR="00D924D4" w:rsidRPr="00301766" w:rsidRDefault="00D924D4" w:rsidP="00D924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559" w:type="dxa"/>
          </w:tcPr>
          <w:p w:rsidR="00D924D4" w:rsidRPr="00301766" w:rsidRDefault="00D924D4" w:rsidP="00D924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позднее 01.12.2022</w:t>
            </w:r>
          </w:p>
        </w:tc>
        <w:tc>
          <w:tcPr>
            <w:tcW w:w="2622" w:type="dxa"/>
          </w:tcPr>
          <w:p w:rsidR="00D924D4" w:rsidRDefault="00D924D4" w:rsidP="00D924D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МАУК «ЦИиК» г.Тобольска;</w:t>
            </w:r>
          </w:p>
          <w:p w:rsidR="00D924D4" w:rsidRDefault="00D924D4" w:rsidP="00D924D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МАУК «ЦСТК» г.Тобольска;</w:t>
            </w:r>
          </w:p>
          <w:p w:rsidR="00D924D4" w:rsidRDefault="00D924D4" w:rsidP="00D924D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C03F2">
              <w:rPr>
                <w:rFonts w:ascii="Times New Roman" w:hAnsi="Times New Roman" w:cs="Times New Roman"/>
                <w:color w:val="000000"/>
                <w:sz w:val="20"/>
              </w:rPr>
              <w:t>МАУК «ЦБС» г.Тобольска;</w:t>
            </w:r>
          </w:p>
          <w:p w:rsidR="00D924D4" w:rsidRPr="009C03F2" w:rsidRDefault="00D924D4" w:rsidP="00D924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6"/>
              </w:rPr>
            </w:pPr>
            <w:r w:rsidRPr="009C03F2">
              <w:rPr>
                <w:rFonts w:ascii="Times New Roman" w:hAnsi="Times New Roman" w:cs="Times New Roman"/>
                <w:color w:val="000000"/>
                <w:sz w:val="20"/>
              </w:rPr>
              <w:t>МАУ «КТИЦ «Визит То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больск»; МАУ ДО «ДШИ имени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А.А.</w:t>
            </w:r>
            <w:r w:rsidRPr="009C03F2">
              <w:rPr>
                <w:rFonts w:ascii="Times New Roman" w:hAnsi="Times New Roman" w:cs="Times New Roman"/>
                <w:color w:val="000000"/>
                <w:sz w:val="20"/>
              </w:rPr>
              <w:t>Алябьева</w:t>
            </w:r>
            <w:proofErr w:type="spellEnd"/>
            <w:r w:rsidRPr="009C03F2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  <w:r w:rsidRPr="009C03F2">
              <w:rPr>
                <w:rFonts w:ascii="Times New Roman" w:hAnsi="Times New Roman" w:cs="Times New Roman"/>
                <w:color w:val="000000"/>
                <w:sz w:val="20"/>
              </w:rPr>
              <w:t>г.Тобольска</w:t>
            </w:r>
          </w:p>
        </w:tc>
        <w:tc>
          <w:tcPr>
            <w:tcW w:w="2623" w:type="dxa"/>
          </w:tcPr>
          <w:p w:rsidR="00D924D4" w:rsidRDefault="00D924D4" w:rsidP="00D924D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МАУК «ЦИиК» г.Тобольска;</w:t>
            </w:r>
          </w:p>
          <w:p w:rsidR="00D924D4" w:rsidRDefault="00D924D4" w:rsidP="00D924D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МАУК «ЦСТК» г.Тобольска;</w:t>
            </w:r>
          </w:p>
          <w:p w:rsidR="00D924D4" w:rsidRDefault="00D924D4" w:rsidP="00D924D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C03F2">
              <w:rPr>
                <w:rFonts w:ascii="Times New Roman" w:hAnsi="Times New Roman" w:cs="Times New Roman"/>
                <w:color w:val="000000"/>
                <w:sz w:val="20"/>
              </w:rPr>
              <w:t>МАУК «ЦБС» г.Тобольска;</w:t>
            </w:r>
          </w:p>
          <w:p w:rsidR="00D924D4" w:rsidRPr="009C03F2" w:rsidRDefault="00D924D4" w:rsidP="00D924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6"/>
              </w:rPr>
            </w:pPr>
            <w:r w:rsidRPr="009C03F2">
              <w:rPr>
                <w:rFonts w:ascii="Times New Roman" w:hAnsi="Times New Roman" w:cs="Times New Roman"/>
                <w:color w:val="000000"/>
                <w:sz w:val="20"/>
              </w:rPr>
              <w:t>МАУ «КТИЦ «Визит То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больск»; МАУ ДО «ДШИ имени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А.А.</w:t>
            </w:r>
            <w:r w:rsidRPr="009C03F2">
              <w:rPr>
                <w:rFonts w:ascii="Times New Roman" w:hAnsi="Times New Roman" w:cs="Times New Roman"/>
                <w:color w:val="000000"/>
                <w:sz w:val="20"/>
              </w:rPr>
              <w:t>Алябьева</w:t>
            </w:r>
            <w:proofErr w:type="spellEnd"/>
            <w:r w:rsidRPr="009C03F2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  <w:r w:rsidRPr="009C03F2">
              <w:rPr>
                <w:rFonts w:ascii="Times New Roman" w:hAnsi="Times New Roman" w:cs="Times New Roman"/>
                <w:color w:val="000000"/>
                <w:sz w:val="20"/>
              </w:rPr>
              <w:t>г.Тобольска</w:t>
            </w:r>
          </w:p>
        </w:tc>
        <w:tc>
          <w:tcPr>
            <w:tcW w:w="1856" w:type="dxa"/>
          </w:tcPr>
          <w:p w:rsidR="00D924D4" w:rsidRPr="009C03F2" w:rsidRDefault="00D924D4" w:rsidP="00D924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6"/>
              </w:rPr>
            </w:pPr>
            <w:r w:rsidRPr="009C03F2">
              <w:rPr>
                <w:rFonts w:ascii="Times New Roman" w:hAnsi="Times New Roman" w:cs="Times New Roman"/>
                <w:color w:val="000000"/>
                <w:sz w:val="20"/>
                <w:szCs w:val="26"/>
              </w:rPr>
              <w:t>Департамент по культуре и туризму города Тобольска</w:t>
            </w:r>
          </w:p>
        </w:tc>
        <w:tc>
          <w:tcPr>
            <w:tcW w:w="1937" w:type="dxa"/>
          </w:tcPr>
          <w:p w:rsidR="00D924D4" w:rsidRPr="009C03F2" w:rsidRDefault="00D924D4" w:rsidP="00D924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6"/>
              </w:rPr>
              <w:t>Арканова Н.В., главный специалист комитета культуры</w:t>
            </w:r>
          </w:p>
        </w:tc>
      </w:tr>
      <w:tr w:rsidR="00F74D3B" w:rsidRPr="009C03F2" w:rsidTr="00856847">
        <w:tc>
          <w:tcPr>
            <w:tcW w:w="534" w:type="dxa"/>
          </w:tcPr>
          <w:p w:rsidR="00F74D3B" w:rsidRPr="009C03F2" w:rsidRDefault="00F74D3B" w:rsidP="00D924D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4E0C24" w:rsidRPr="00301766" w:rsidRDefault="007843DE" w:rsidP="004E0C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Внеплано</w:t>
            </w:r>
            <w:r w:rsidR="004E0C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вая выездная проверка </w:t>
            </w:r>
            <w:r w:rsidR="004E0C24" w:rsidRPr="004E0C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необходимости, в случаях поступления обоснованных жалоб потребителей, требований контрольных, надзорных, правоохранительных органов</w:t>
            </w:r>
          </w:p>
        </w:tc>
        <w:tc>
          <w:tcPr>
            <w:tcW w:w="1701" w:type="dxa"/>
          </w:tcPr>
          <w:p w:rsidR="00F74D3B" w:rsidRPr="00301766" w:rsidRDefault="00856847" w:rsidP="00D924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4E0C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соответствии с поступлением обращений</w:t>
            </w:r>
          </w:p>
        </w:tc>
        <w:tc>
          <w:tcPr>
            <w:tcW w:w="1559" w:type="dxa"/>
          </w:tcPr>
          <w:p w:rsidR="00F74D3B" w:rsidRPr="00301766" w:rsidRDefault="00856847" w:rsidP="00D924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4E0C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2622" w:type="dxa"/>
          </w:tcPr>
          <w:p w:rsidR="00F74D3B" w:rsidRPr="00301766" w:rsidRDefault="00856847" w:rsidP="00D924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4E0C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соответствии с поступлением обращений</w:t>
            </w:r>
          </w:p>
        </w:tc>
        <w:tc>
          <w:tcPr>
            <w:tcW w:w="2623" w:type="dxa"/>
          </w:tcPr>
          <w:p w:rsidR="00F74D3B" w:rsidRPr="00301766" w:rsidRDefault="00856847" w:rsidP="00D924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4E0C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соответствии с поступлением обращений</w:t>
            </w:r>
          </w:p>
        </w:tc>
        <w:tc>
          <w:tcPr>
            <w:tcW w:w="1856" w:type="dxa"/>
          </w:tcPr>
          <w:p w:rsidR="00F74D3B" w:rsidRPr="00301766" w:rsidRDefault="00856847" w:rsidP="00D924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4E0C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соответствии с поступлением обращений</w:t>
            </w:r>
          </w:p>
        </w:tc>
        <w:tc>
          <w:tcPr>
            <w:tcW w:w="1937" w:type="dxa"/>
          </w:tcPr>
          <w:p w:rsidR="00F74D3B" w:rsidRPr="00301766" w:rsidRDefault="00780F25" w:rsidP="00D924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 департамента по культуре и туризму города Тобольска</w:t>
            </w:r>
          </w:p>
        </w:tc>
      </w:tr>
    </w:tbl>
    <w:p w:rsidR="005A263A" w:rsidRPr="00301766" w:rsidRDefault="005A263A" w:rsidP="009C03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A263A" w:rsidRPr="00301766" w:rsidSect="009C03F2">
      <w:pgSz w:w="16838" w:h="11906" w:orient="landscape"/>
      <w:pgMar w:top="1701" w:right="820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11CB4"/>
    <w:multiLevelType w:val="hybridMultilevel"/>
    <w:tmpl w:val="B8DC6B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3F2"/>
    <w:rsid w:val="002B3269"/>
    <w:rsid w:val="00301766"/>
    <w:rsid w:val="003A7F6E"/>
    <w:rsid w:val="004917F7"/>
    <w:rsid w:val="004A43B1"/>
    <w:rsid w:val="004E0C24"/>
    <w:rsid w:val="005A263A"/>
    <w:rsid w:val="0063703C"/>
    <w:rsid w:val="00780F25"/>
    <w:rsid w:val="007843DE"/>
    <w:rsid w:val="007F71A5"/>
    <w:rsid w:val="00856847"/>
    <w:rsid w:val="009C03F2"/>
    <w:rsid w:val="00D924D4"/>
    <w:rsid w:val="00F17D3D"/>
    <w:rsid w:val="00F7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03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0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Злыгостева МГ</dc:creator>
  <cp:lastModifiedBy>Злыгостева МГ</cp:lastModifiedBy>
  <cp:revision>3</cp:revision>
  <dcterms:created xsi:type="dcterms:W3CDTF">2021-12-20T03:30:00Z</dcterms:created>
  <dcterms:modified xsi:type="dcterms:W3CDTF">2022-01-06T06:59:00Z</dcterms:modified>
</cp:coreProperties>
</file>