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9E" w:rsidRPr="00B016A4" w:rsidRDefault="00F97C9E" w:rsidP="00F97C9E">
      <w:pPr>
        <w:jc w:val="center"/>
        <w:rPr>
          <w:b/>
          <w:sz w:val="24"/>
          <w:szCs w:val="24"/>
          <w:lang w:val="en-US"/>
        </w:rPr>
      </w:pPr>
    </w:p>
    <w:p w:rsidR="00F97C9E" w:rsidRPr="00B016A4" w:rsidRDefault="00F97C9E" w:rsidP="00F97C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16A4">
        <w:rPr>
          <w:rFonts w:ascii="Times New Roman" w:hAnsi="Times New Roman" w:cs="Times New Roman"/>
          <w:b/>
          <w:sz w:val="36"/>
          <w:szCs w:val="36"/>
        </w:rPr>
        <w:t>Татьяна Солодова  (Матиканская)</w:t>
      </w:r>
    </w:p>
    <w:p w:rsidR="00F97C9E" w:rsidRPr="00B016A4" w:rsidRDefault="00F97C9E" w:rsidP="00F97C9E">
      <w:pPr>
        <w:jc w:val="center"/>
        <w:rPr>
          <w:sz w:val="24"/>
          <w:szCs w:val="24"/>
        </w:rPr>
      </w:pPr>
    </w:p>
    <w:p w:rsidR="00F97C9E" w:rsidRDefault="00F97C9E" w:rsidP="002632BB">
      <w:pPr>
        <w:rPr>
          <w:sz w:val="24"/>
          <w:szCs w:val="24"/>
        </w:rPr>
      </w:pPr>
    </w:p>
    <w:p w:rsidR="00B016A4" w:rsidRDefault="00B016A4" w:rsidP="002632BB">
      <w:pPr>
        <w:rPr>
          <w:sz w:val="24"/>
          <w:szCs w:val="24"/>
        </w:rPr>
      </w:pPr>
    </w:p>
    <w:p w:rsidR="00B016A4" w:rsidRPr="00B016A4" w:rsidRDefault="00B016A4" w:rsidP="002632BB">
      <w:pPr>
        <w:rPr>
          <w:b/>
          <w:sz w:val="24"/>
          <w:szCs w:val="24"/>
        </w:rPr>
      </w:pPr>
    </w:p>
    <w:p w:rsidR="00F97C9E" w:rsidRPr="00B8111F" w:rsidRDefault="00F97C9E" w:rsidP="00F97C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16A4">
        <w:rPr>
          <w:rFonts w:ascii="Times New Roman" w:hAnsi="Times New Roman" w:cs="Times New Roman"/>
          <w:b/>
          <w:sz w:val="48"/>
          <w:szCs w:val="48"/>
        </w:rPr>
        <w:t>ЗОВ СЛОВ</w:t>
      </w:r>
      <w:r w:rsidRPr="00B8111F">
        <w:rPr>
          <w:rFonts w:ascii="Times New Roman" w:hAnsi="Times New Roman" w:cs="Times New Roman"/>
          <w:b/>
          <w:sz w:val="48"/>
          <w:szCs w:val="48"/>
        </w:rPr>
        <w:t>А</w:t>
      </w:r>
    </w:p>
    <w:p w:rsidR="00F97C9E" w:rsidRPr="00B8111F" w:rsidRDefault="00F97C9E" w:rsidP="00F97C9E">
      <w:pPr>
        <w:jc w:val="center"/>
        <w:rPr>
          <w:b/>
          <w:sz w:val="32"/>
          <w:szCs w:val="32"/>
        </w:rPr>
      </w:pPr>
      <w:r w:rsidRPr="00B8111F">
        <w:rPr>
          <w:b/>
          <w:sz w:val="32"/>
          <w:szCs w:val="32"/>
        </w:rPr>
        <w:t>СТИХОТВОРЕНИЯ</w:t>
      </w:r>
    </w:p>
    <w:p w:rsidR="00F97C9E" w:rsidRPr="00B016A4" w:rsidRDefault="00F97C9E" w:rsidP="00F97C9E">
      <w:pPr>
        <w:rPr>
          <w:sz w:val="24"/>
          <w:szCs w:val="24"/>
        </w:rPr>
      </w:pPr>
    </w:p>
    <w:p w:rsidR="00F97C9E" w:rsidRPr="00B016A4" w:rsidRDefault="00F97C9E" w:rsidP="00F97C9E">
      <w:pPr>
        <w:rPr>
          <w:sz w:val="24"/>
          <w:szCs w:val="24"/>
        </w:rPr>
      </w:pPr>
      <w:r w:rsidRPr="00B016A4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0">
            <wp:simplePos x="0" y="0"/>
            <wp:positionH relativeFrom="column">
              <wp:posOffset>1504090</wp:posOffset>
            </wp:positionH>
            <wp:positionV relativeFrom="paragraph">
              <wp:posOffset>530826</wp:posOffset>
            </wp:positionV>
            <wp:extent cx="2327640" cy="1294726"/>
            <wp:effectExtent l="19050" t="0" r="0" b="0"/>
            <wp:wrapNone/>
            <wp:docPr id="1" name="Рисунок 3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7281" b="35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859" cy="129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7C9E" w:rsidRPr="00B016A4" w:rsidRDefault="00F97C9E" w:rsidP="00F97C9E">
      <w:pPr>
        <w:rPr>
          <w:sz w:val="24"/>
          <w:szCs w:val="24"/>
        </w:rPr>
      </w:pPr>
    </w:p>
    <w:p w:rsidR="00F97C9E" w:rsidRPr="00B016A4" w:rsidRDefault="00F97C9E" w:rsidP="00F97C9E">
      <w:pPr>
        <w:rPr>
          <w:sz w:val="24"/>
          <w:szCs w:val="24"/>
        </w:rPr>
      </w:pPr>
    </w:p>
    <w:p w:rsidR="00F97C9E" w:rsidRPr="00B016A4" w:rsidRDefault="00F97C9E" w:rsidP="00F97C9E">
      <w:pPr>
        <w:rPr>
          <w:sz w:val="24"/>
          <w:szCs w:val="24"/>
        </w:rPr>
      </w:pPr>
    </w:p>
    <w:p w:rsidR="00F97C9E" w:rsidRPr="00B016A4" w:rsidRDefault="00F97C9E" w:rsidP="00F97C9E">
      <w:pPr>
        <w:rPr>
          <w:sz w:val="24"/>
          <w:szCs w:val="24"/>
        </w:rPr>
      </w:pPr>
    </w:p>
    <w:p w:rsidR="00F97C9E" w:rsidRPr="00B016A4" w:rsidRDefault="00F97C9E" w:rsidP="00F97C9E">
      <w:pPr>
        <w:rPr>
          <w:sz w:val="24"/>
          <w:szCs w:val="24"/>
        </w:rPr>
      </w:pPr>
    </w:p>
    <w:p w:rsidR="00F97C9E" w:rsidRPr="00B016A4" w:rsidRDefault="00F97C9E" w:rsidP="00F97C9E">
      <w:pPr>
        <w:jc w:val="center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Тобольск</w:t>
      </w:r>
    </w:p>
    <w:p w:rsidR="00F97C9E" w:rsidRPr="00B016A4" w:rsidRDefault="00F97C9E" w:rsidP="00F97C9E">
      <w:pPr>
        <w:jc w:val="center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2018</w:t>
      </w:r>
    </w:p>
    <w:p w:rsidR="00F97C9E" w:rsidRPr="00B016A4" w:rsidRDefault="00F97C9E" w:rsidP="00F97C9E">
      <w:pPr>
        <w:rPr>
          <w:sz w:val="24"/>
          <w:szCs w:val="24"/>
        </w:rPr>
      </w:pPr>
      <w:r w:rsidRPr="00B016A4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2985135</wp:posOffset>
            </wp:positionH>
            <wp:positionV relativeFrom="paragraph">
              <wp:posOffset>8667750</wp:posOffset>
            </wp:positionV>
            <wp:extent cx="2324100" cy="1295400"/>
            <wp:effectExtent l="0" t="0" r="0" b="0"/>
            <wp:wrapNone/>
            <wp:docPr id="10" name="Рисунок 10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ntitled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7281" b="35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16A4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2985135</wp:posOffset>
            </wp:positionH>
            <wp:positionV relativeFrom="paragraph">
              <wp:posOffset>8667750</wp:posOffset>
            </wp:positionV>
            <wp:extent cx="2324100" cy="1295400"/>
            <wp:effectExtent l="0" t="0" r="0" b="0"/>
            <wp:wrapNone/>
            <wp:docPr id="9" name="Рисунок 9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titled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7281" b="35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32BB" w:rsidRPr="00B016A4" w:rsidRDefault="002632BB" w:rsidP="00F97C9E">
      <w:pPr>
        <w:rPr>
          <w:rFonts w:ascii="Times New Roman" w:hAnsi="Times New Roman" w:cs="Times New Roman"/>
          <w:b/>
          <w:sz w:val="24"/>
          <w:szCs w:val="24"/>
        </w:rPr>
      </w:pPr>
    </w:p>
    <w:p w:rsidR="002632BB" w:rsidRPr="00B016A4" w:rsidRDefault="002632BB" w:rsidP="00F97C9E">
      <w:pPr>
        <w:rPr>
          <w:rFonts w:ascii="Times New Roman" w:hAnsi="Times New Roman" w:cs="Times New Roman"/>
          <w:b/>
          <w:sz w:val="24"/>
          <w:szCs w:val="24"/>
        </w:rPr>
      </w:pPr>
    </w:p>
    <w:p w:rsidR="002632BB" w:rsidRPr="00B016A4" w:rsidRDefault="002632BB" w:rsidP="00F97C9E">
      <w:pPr>
        <w:rPr>
          <w:rFonts w:ascii="Times New Roman" w:hAnsi="Times New Roman" w:cs="Times New Roman"/>
          <w:b/>
          <w:sz w:val="24"/>
          <w:szCs w:val="24"/>
        </w:rPr>
      </w:pPr>
    </w:p>
    <w:p w:rsidR="002632BB" w:rsidRPr="00B016A4" w:rsidRDefault="002632BB" w:rsidP="00F97C9E">
      <w:pPr>
        <w:rPr>
          <w:rFonts w:ascii="Times New Roman" w:hAnsi="Times New Roman" w:cs="Times New Roman"/>
          <w:b/>
          <w:sz w:val="24"/>
          <w:szCs w:val="24"/>
        </w:rPr>
      </w:pPr>
    </w:p>
    <w:p w:rsidR="00F97C9E" w:rsidRPr="00B016A4" w:rsidRDefault="00F97C9E" w:rsidP="00F97C9E">
      <w:pPr>
        <w:rPr>
          <w:rFonts w:ascii="Times New Roman" w:hAnsi="Times New Roman" w:cs="Times New Roman"/>
          <w:sz w:val="24"/>
          <w:szCs w:val="24"/>
        </w:rPr>
      </w:pPr>
    </w:p>
    <w:p w:rsidR="00BB7DA4" w:rsidRDefault="00BB7DA4" w:rsidP="00F97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DA4" w:rsidRDefault="00BB7DA4" w:rsidP="00F97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DA4" w:rsidRDefault="00BB7DA4" w:rsidP="00F97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DA4" w:rsidRDefault="00BB7DA4" w:rsidP="00F97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DA4" w:rsidRDefault="00BB7DA4" w:rsidP="00F97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DA4" w:rsidRDefault="00BB7DA4" w:rsidP="00F97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C9E" w:rsidRPr="00B016A4" w:rsidRDefault="00F97C9E" w:rsidP="00F97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lastRenderedPageBreak/>
        <w:t>84. 3 (2Рос – 4 Тюм) - 45</w:t>
      </w:r>
    </w:p>
    <w:p w:rsidR="00F97C9E" w:rsidRPr="00B016A4" w:rsidRDefault="00F97C9E" w:rsidP="00F97C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 60</w:t>
      </w:r>
    </w:p>
    <w:p w:rsidR="00F97C9E" w:rsidRPr="00B016A4" w:rsidRDefault="00F97C9E" w:rsidP="00F97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С 60 Солодова (Матиканская) Т. И. </w:t>
      </w:r>
    </w:p>
    <w:p w:rsidR="00F97C9E" w:rsidRPr="00B016A4" w:rsidRDefault="00DA3D96" w:rsidP="00F97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Зов слова</w:t>
      </w:r>
      <w:r w:rsidR="00F97C9E" w:rsidRPr="00B016A4">
        <w:rPr>
          <w:rFonts w:ascii="Times New Roman" w:hAnsi="Times New Roman" w:cs="Times New Roman"/>
          <w:sz w:val="24"/>
          <w:szCs w:val="24"/>
        </w:rPr>
        <w:t xml:space="preserve"> – </w:t>
      </w:r>
      <w:r w:rsidRPr="00B016A4">
        <w:rPr>
          <w:rFonts w:ascii="Times New Roman" w:hAnsi="Times New Roman" w:cs="Times New Roman"/>
          <w:sz w:val="24"/>
          <w:szCs w:val="24"/>
        </w:rPr>
        <w:t>Тобольск. 2018</w:t>
      </w:r>
      <w:r w:rsidR="00F97C9E" w:rsidRPr="00B016A4">
        <w:rPr>
          <w:rFonts w:ascii="Times New Roman" w:hAnsi="Times New Roman" w:cs="Times New Roman"/>
          <w:sz w:val="24"/>
          <w:szCs w:val="24"/>
        </w:rPr>
        <w:t xml:space="preserve">. - </w:t>
      </w:r>
      <w:r w:rsidR="00F97C9E" w:rsidRPr="00B016A4">
        <w:rPr>
          <w:rFonts w:ascii="Times New Roman" w:hAnsi="Times New Roman" w:cs="Times New Roman"/>
          <w:sz w:val="24"/>
          <w:szCs w:val="24"/>
          <w:highlight w:val="red"/>
        </w:rPr>
        <w:t>…</w:t>
      </w:r>
      <w:r w:rsidR="00F97C9E" w:rsidRPr="00B016A4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F97C9E" w:rsidRPr="00B016A4" w:rsidRDefault="00F97C9E" w:rsidP="00F97C9E">
      <w:pPr>
        <w:ind w:firstLine="720"/>
        <w:jc w:val="both"/>
        <w:rPr>
          <w:sz w:val="24"/>
          <w:szCs w:val="24"/>
        </w:rPr>
      </w:pPr>
    </w:p>
    <w:p w:rsidR="00F97C9E" w:rsidRPr="00B016A4" w:rsidRDefault="00F97C9E" w:rsidP="00F97C9E">
      <w:pPr>
        <w:ind w:firstLine="720"/>
        <w:jc w:val="both"/>
        <w:rPr>
          <w:sz w:val="24"/>
          <w:szCs w:val="24"/>
        </w:rPr>
      </w:pPr>
    </w:p>
    <w:p w:rsidR="00F97C9E" w:rsidRPr="00B016A4" w:rsidRDefault="00F97C9E" w:rsidP="00F97C9E">
      <w:pPr>
        <w:ind w:firstLine="720"/>
        <w:jc w:val="both"/>
        <w:rPr>
          <w:sz w:val="24"/>
          <w:szCs w:val="24"/>
        </w:rPr>
      </w:pPr>
    </w:p>
    <w:p w:rsidR="00F97C9E" w:rsidRPr="00B016A4" w:rsidRDefault="00F97C9E" w:rsidP="00F97C9E">
      <w:pPr>
        <w:ind w:firstLine="720"/>
        <w:jc w:val="both"/>
        <w:rPr>
          <w:sz w:val="24"/>
          <w:szCs w:val="24"/>
        </w:rPr>
      </w:pPr>
    </w:p>
    <w:p w:rsidR="00F97C9E" w:rsidRPr="00B016A4" w:rsidRDefault="00F97C9E" w:rsidP="00F97C9E">
      <w:pPr>
        <w:ind w:firstLine="720"/>
        <w:jc w:val="both"/>
        <w:rPr>
          <w:sz w:val="24"/>
          <w:szCs w:val="24"/>
        </w:rPr>
      </w:pPr>
    </w:p>
    <w:p w:rsidR="00F97C9E" w:rsidRPr="00B016A4" w:rsidRDefault="00F97C9E" w:rsidP="00F97C9E">
      <w:pPr>
        <w:ind w:firstLine="720"/>
        <w:jc w:val="both"/>
        <w:rPr>
          <w:sz w:val="24"/>
          <w:szCs w:val="24"/>
        </w:rPr>
      </w:pPr>
    </w:p>
    <w:p w:rsidR="00F97C9E" w:rsidRPr="00B016A4" w:rsidRDefault="00F97C9E" w:rsidP="00F97C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Все права защищены. Воспроизведение в любом виде, </w:t>
      </w:r>
    </w:p>
    <w:p w:rsidR="00F97C9E" w:rsidRPr="00B016A4" w:rsidRDefault="00F97C9E" w:rsidP="00F97C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полностью или частями запрещено.</w:t>
      </w:r>
    </w:p>
    <w:p w:rsidR="00F97C9E" w:rsidRPr="00B016A4" w:rsidRDefault="00F97C9E" w:rsidP="00F97C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При использовании материала ссылки обязательны.</w:t>
      </w:r>
    </w:p>
    <w:p w:rsidR="00F97C9E" w:rsidRPr="00B016A4" w:rsidRDefault="00F97C9E" w:rsidP="00F97C9E">
      <w:pPr>
        <w:ind w:firstLine="720"/>
        <w:jc w:val="both"/>
        <w:rPr>
          <w:sz w:val="24"/>
          <w:szCs w:val="24"/>
        </w:rPr>
      </w:pPr>
    </w:p>
    <w:p w:rsidR="00F97C9E" w:rsidRPr="00B016A4" w:rsidRDefault="00F97C9E" w:rsidP="00F97C9E">
      <w:pPr>
        <w:ind w:firstLine="720"/>
        <w:jc w:val="both"/>
        <w:rPr>
          <w:sz w:val="24"/>
          <w:szCs w:val="24"/>
        </w:rPr>
      </w:pPr>
    </w:p>
    <w:p w:rsidR="00F97C9E" w:rsidRPr="00B016A4" w:rsidRDefault="00F97C9E" w:rsidP="00F97C9E">
      <w:pPr>
        <w:ind w:firstLine="720"/>
        <w:jc w:val="both"/>
        <w:rPr>
          <w:sz w:val="24"/>
          <w:szCs w:val="24"/>
        </w:rPr>
      </w:pPr>
    </w:p>
    <w:p w:rsidR="00F97C9E" w:rsidRPr="00B016A4" w:rsidRDefault="00F97C9E" w:rsidP="00F97C9E">
      <w:pPr>
        <w:ind w:firstLine="720"/>
        <w:jc w:val="both"/>
        <w:rPr>
          <w:sz w:val="24"/>
          <w:szCs w:val="24"/>
        </w:rPr>
      </w:pPr>
    </w:p>
    <w:p w:rsidR="0030514C" w:rsidRPr="00B016A4" w:rsidRDefault="0030514C" w:rsidP="00F97C9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Стихотворения</w:t>
      </w:r>
      <w:r w:rsidR="00F97C9E" w:rsidRPr="00B016A4">
        <w:rPr>
          <w:rFonts w:ascii="Times New Roman" w:hAnsi="Times New Roman" w:cs="Times New Roman"/>
          <w:sz w:val="24"/>
          <w:szCs w:val="24"/>
        </w:rPr>
        <w:t xml:space="preserve"> сборник</w:t>
      </w:r>
      <w:r w:rsidRPr="00B016A4">
        <w:rPr>
          <w:rFonts w:ascii="Times New Roman" w:hAnsi="Times New Roman" w:cs="Times New Roman"/>
          <w:sz w:val="24"/>
          <w:szCs w:val="24"/>
        </w:rPr>
        <w:t>а</w:t>
      </w:r>
      <w:r w:rsidR="00F97C9E" w:rsidRPr="00B016A4">
        <w:rPr>
          <w:rFonts w:ascii="Times New Roman" w:hAnsi="Times New Roman" w:cs="Times New Roman"/>
          <w:sz w:val="24"/>
          <w:szCs w:val="24"/>
        </w:rPr>
        <w:t xml:space="preserve"> Т. И. Солодовой (Матиканской) «</w:t>
      </w:r>
      <w:r w:rsidRPr="00B016A4">
        <w:rPr>
          <w:rFonts w:ascii="Times New Roman" w:hAnsi="Times New Roman" w:cs="Times New Roman"/>
          <w:sz w:val="24"/>
          <w:szCs w:val="24"/>
        </w:rPr>
        <w:t>Зов слова</w:t>
      </w:r>
      <w:r w:rsidR="00F97C9E" w:rsidRPr="00B016A4">
        <w:rPr>
          <w:rFonts w:ascii="Times New Roman" w:hAnsi="Times New Roman" w:cs="Times New Roman"/>
          <w:sz w:val="24"/>
          <w:szCs w:val="24"/>
        </w:rPr>
        <w:t xml:space="preserve">» </w:t>
      </w:r>
      <w:r w:rsidRPr="00B016A4">
        <w:rPr>
          <w:rFonts w:ascii="Times New Roman" w:hAnsi="Times New Roman" w:cs="Times New Roman"/>
          <w:sz w:val="24"/>
          <w:szCs w:val="24"/>
        </w:rPr>
        <w:t xml:space="preserve">различны </w:t>
      </w:r>
      <w:r w:rsidR="00F97C9E" w:rsidRPr="00B016A4">
        <w:rPr>
          <w:rFonts w:ascii="Times New Roman" w:hAnsi="Times New Roman" w:cs="Times New Roman"/>
          <w:sz w:val="24"/>
          <w:szCs w:val="24"/>
        </w:rPr>
        <w:t>по</w:t>
      </w:r>
      <w:r w:rsidRPr="00B016A4">
        <w:rPr>
          <w:rFonts w:ascii="Times New Roman" w:hAnsi="Times New Roman" w:cs="Times New Roman"/>
          <w:sz w:val="24"/>
          <w:szCs w:val="24"/>
        </w:rPr>
        <w:t xml:space="preserve"> своей тематике. Автора интересуют взаимоотношения человека с миром и другими людьми, сложные, порой неразрешимые  вопросы бытия, проблемы, связанные с современными изменениями в обществе и в </w:t>
      </w:r>
      <w:r w:rsidR="006C40A6" w:rsidRPr="00B016A4">
        <w:rPr>
          <w:rFonts w:ascii="Times New Roman" w:hAnsi="Times New Roman" w:cs="Times New Roman"/>
          <w:sz w:val="24"/>
          <w:szCs w:val="24"/>
        </w:rPr>
        <w:t>представлении о морали. Она показ</w:t>
      </w:r>
      <w:r w:rsidRPr="00B016A4">
        <w:rPr>
          <w:rFonts w:ascii="Times New Roman" w:hAnsi="Times New Roman" w:cs="Times New Roman"/>
          <w:sz w:val="24"/>
          <w:szCs w:val="24"/>
        </w:rPr>
        <w:t>ывает читателям дальние и ближние края, явления природы и быта такими, какими их видит. И этот взгляд чаще всего открывает необычное и неожиданное в привычном и давно известном. Обращение к прошлому представлено в стихах изображением неповторимых исторических личностей. Стихи, помещённые в сборник, - отражение внутреннего мира автора; они эмоциональны по своему характеру и разнообразны по форме. Это третий сборник стихов Т. И. Солодовой (Матиканской).</w:t>
      </w:r>
    </w:p>
    <w:p w:rsidR="0030514C" w:rsidRPr="00B016A4" w:rsidRDefault="0030514C" w:rsidP="00F97C9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7C9E" w:rsidRPr="00B016A4" w:rsidRDefault="00F97C9E" w:rsidP="00B9280E">
      <w:pPr>
        <w:ind w:firstLine="72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© Т.</w:t>
      </w:r>
      <w:r w:rsidR="00D2721E" w:rsidRPr="00B016A4">
        <w:rPr>
          <w:rFonts w:ascii="Times New Roman" w:hAnsi="Times New Roman" w:cs="Times New Roman"/>
          <w:sz w:val="24"/>
          <w:szCs w:val="24"/>
        </w:rPr>
        <w:t xml:space="preserve"> И. Солодова (Матиканская). 2018</w:t>
      </w:r>
    </w:p>
    <w:p w:rsidR="00F97C9E" w:rsidRPr="00B016A4" w:rsidRDefault="00F97C9E" w:rsidP="00F97C9E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© Художественное оформление Р. И. Нагуманова</w:t>
      </w:r>
      <w:r w:rsidR="00D2721E" w:rsidRPr="00B016A4">
        <w:rPr>
          <w:rFonts w:ascii="Times New Roman" w:hAnsi="Times New Roman" w:cs="Times New Roman"/>
          <w:sz w:val="24"/>
          <w:szCs w:val="24"/>
        </w:rPr>
        <w:t>. 2018</w:t>
      </w:r>
    </w:p>
    <w:p w:rsidR="00F97C9E" w:rsidRPr="00B016A4" w:rsidRDefault="00F97C9E" w:rsidP="00F97C9E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F97C9E" w:rsidRPr="00B016A4" w:rsidRDefault="00F97C9E" w:rsidP="00B9280E">
      <w:pPr>
        <w:jc w:val="center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2013585</wp:posOffset>
            </wp:positionH>
            <wp:positionV relativeFrom="paragraph">
              <wp:posOffset>241300</wp:posOffset>
            </wp:positionV>
            <wp:extent cx="2325370" cy="1294130"/>
            <wp:effectExtent l="19050" t="0" r="0" b="0"/>
            <wp:wrapNone/>
            <wp:docPr id="11" name="Рисунок 11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ntitled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7281" b="35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16A4">
        <w:rPr>
          <w:rFonts w:ascii="Times New Roman" w:hAnsi="Times New Roman" w:cs="Times New Roman"/>
          <w:sz w:val="24"/>
          <w:szCs w:val="24"/>
        </w:rPr>
        <w:t>г. Тобольск</w:t>
      </w:r>
    </w:p>
    <w:p w:rsidR="00F97C9E" w:rsidRPr="00B016A4" w:rsidRDefault="00F97C9E" w:rsidP="00F97C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962EA" w:rsidRPr="00B016A4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E22434" w:rsidRPr="00B016A4" w:rsidRDefault="00E22434" w:rsidP="00615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34" w:rsidRPr="00B016A4" w:rsidRDefault="00E22434" w:rsidP="00615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34" w:rsidRPr="00B016A4" w:rsidRDefault="00E22434" w:rsidP="00615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34" w:rsidRPr="00B016A4" w:rsidRDefault="00E22434" w:rsidP="00615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34" w:rsidRPr="00B016A4" w:rsidRDefault="00E22434" w:rsidP="00615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34" w:rsidRPr="00B016A4" w:rsidRDefault="00E22434" w:rsidP="00615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34" w:rsidRPr="00B016A4" w:rsidRDefault="00E22434" w:rsidP="00615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5A97" w:rsidRPr="00BB7DA4" w:rsidRDefault="00615A97" w:rsidP="00615A9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BB7DA4">
        <w:rPr>
          <w:rFonts w:ascii="Times New Roman" w:hAnsi="Times New Roman" w:cs="Times New Roman"/>
          <w:sz w:val="44"/>
          <w:szCs w:val="44"/>
        </w:rPr>
        <w:t>Каждый пишет, как он слышит,</w:t>
      </w:r>
    </w:p>
    <w:p w:rsidR="00615A97" w:rsidRPr="00BB7DA4" w:rsidRDefault="00615A97" w:rsidP="00615A9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BB7DA4">
        <w:rPr>
          <w:rFonts w:ascii="Times New Roman" w:hAnsi="Times New Roman" w:cs="Times New Roman"/>
          <w:sz w:val="44"/>
          <w:szCs w:val="44"/>
        </w:rPr>
        <w:t>каждый слышит, как он дышит,</w:t>
      </w:r>
    </w:p>
    <w:p w:rsidR="00615A97" w:rsidRPr="00BB7DA4" w:rsidRDefault="00615A97" w:rsidP="00615A9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BB7DA4">
        <w:rPr>
          <w:rFonts w:ascii="Times New Roman" w:hAnsi="Times New Roman" w:cs="Times New Roman"/>
          <w:sz w:val="44"/>
          <w:szCs w:val="44"/>
        </w:rPr>
        <w:t xml:space="preserve">как он дышит, так и пишет, </w:t>
      </w:r>
    </w:p>
    <w:p w:rsidR="00615A97" w:rsidRPr="00BB7DA4" w:rsidRDefault="00615A97" w:rsidP="00615A9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BB7DA4">
        <w:rPr>
          <w:rFonts w:ascii="Times New Roman" w:hAnsi="Times New Roman" w:cs="Times New Roman"/>
          <w:sz w:val="44"/>
          <w:szCs w:val="44"/>
        </w:rPr>
        <w:t>не стараясь угодить…</w:t>
      </w:r>
    </w:p>
    <w:p w:rsidR="00615A97" w:rsidRPr="00BB7DA4" w:rsidRDefault="00615A97" w:rsidP="00615A9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BB7DA4">
        <w:rPr>
          <w:rFonts w:ascii="Times New Roman" w:hAnsi="Times New Roman" w:cs="Times New Roman"/>
          <w:sz w:val="44"/>
          <w:szCs w:val="44"/>
        </w:rPr>
        <w:t>Так природа захотела,</w:t>
      </w:r>
    </w:p>
    <w:p w:rsidR="00615A97" w:rsidRPr="00BB7DA4" w:rsidRDefault="00615A97" w:rsidP="00615A9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BB7DA4">
        <w:rPr>
          <w:rFonts w:ascii="Times New Roman" w:hAnsi="Times New Roman" w:cs="Times New Roman"/>
          <w:sz w:val="44"/>
          <w:szCs w:val="44"/>
        </w:rPr>
        <w:t>почему – не наше дело,</w:t>
      </w:r>
    </w:p>
    <w:p w:rsidR="00615A97" w:rsidRPr="00BB7DA4" w:rsidRDefault="00615A97" w:rsidP="00615A9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BB7DA4">
        <w:rPr>
          <w:rFonts w:ascii="Times New Roman" w:hAnsi="Times New Roman" w:cs="Times New Roman"/>
          <w:sz w:val="44"/>
          <w:szCs w:val="44"/>
        </w:rPr>
        <w:t>для чего – не нам судить.</w:t>
      </w:r>
    </w:p>
    <w:p w:rsidR="00615A97" w:rsidRPr="00BB7DA4" w:rsidRDefault="00615A97" w:rsidP="00615A9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BB7DA4">
        <w:rPr>
          <w:rFonts w:ascii="Times New Roman" w:hAnsi="Times New Roman" w:cs="Times New Roman"/>
          <w:sz w:val="44"/>
          <w:szCs w:val="44"/>
        </w:rPr>
        <w:t xml:space="preserve">                                      Б. Окуджава</w:t>
      </w:r>
    </w:p>
    <w:p w:rsidR="00A44D15" w:rsidRPr="00BB7DA4" w:rsidRDefault="00A44D15">
      <w:pPr>
        <w:rPr>
          <w:sz w:val="44"/>
          <w:szCs w:val="44"/>
        </w:rPr>
      </w:pPr>
    </w:p>
    <w:p w:rsidR="00A44D15" w:rsidRPr="00B016A4" w:rsidRDefault="00A44D15">
      <w:pPr>
        <w:rPr>
          <w:sz w:val="24"/>
          <w:szCs w:val="24"/>
        </w:rPr>
      </w:pPr>
      <w:r w:rsidRPr="00B016A4">
        <w:rPr>
          <w:sz w:val="24"/>
          <w:szCs w:val="24"/>
        </w:rPr>
        <w:br w:type="page"/>
      </w:r>
    </w:p>
    <w:p w:rsidR="00213BC3" w:rsidRPr="00B016A4" w:rsidRDefault="00213BC3" w:rsidP="00213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BC3" w:rsidRPr="00B016A4" w:rsidRDefault="00213BC3" w:rsidP="00213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BC3" w:rsidRPr="00B016A4" w:rsidRDefault="00213BC3" w:rsidP="00213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BC3" w:rsidRPr="00B016A4" w:rsidRDefault="00213BC3" w:rsidP="00213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BC3" w:rsidRPr="00B016A4" w:rsidRDefault="00213BC3" w:rsidP="00213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BC3" w:rsidRPr="00B016A4" w:rsidRDefault="00213BC3" w:rsidP="00213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BC3" w:rsidRPr="00B016A4" w:rsidRDefault="00213BC3" w:rsidP="00213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BC3" w:rsidRPr="00B016A4" w:rsidRDefault="00213BC3" w:rsidP="00213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BC3" w:rsidRPr="00B016A4" w:rsidRDefault="00213BC3" w:rsidP="00213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BC3" w:rsidRPr="00B016A4" w:rsidRDefault="00213BC3" w:rsidP="00213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BC3" w:rsidRPr="00B016A4" w:rsidRDefault="00213BC3" w:rsidP="00213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BC3" w:rsidRPr="00B016A4" w:rsidRDefault="00213BC3" w:rsidP="00213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BC3" w:rsidRPr="00B016A4" w:rsidRDefault="00213BC3" w:rsidP="00213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BC3" w:rsidRPr="00B016A4" w:rsidRDefault="00213BC3" w:rsidP="00213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BC3" w:rsidRPr="00BB7DA4" w:rsidRDefault="00213BC3" w:rsidP="00213BC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B7DA4">
        <w:rPr>
          <w:rFonts w:ascii="Times New Roman" w:hAnsi="Times New Roman" w:cs="Times New Roman"/>
          <w:b/>
          <w:sz w:val="48"/>
          <w:szCs w:val="48"/>
        </w:rPr>
        <w:t>АУКАЕТСЯ СЛОВО В ТИШИНЕ…</w:t>
      </w:r>
    </w:p>
    <w:p w:rsidR="00CA4262" w:rsidRPr="00B016A4" w:rsidRDefault="00CA4262" w:rsidP="00213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262" w:rsidRPr="00B016A4" w:rsidRDefault="00CA4262">
      <w:pPr>
        <w:rPr>
          <w:rFonts w:ascii="Times New Roman" w:hAnsi="Times New Roman" w:cs="Times New Roman"/>
          <w:b/>
          <w:sz w:val="24"/>
          <w:szCs w:val="24"/>
        </w:rPr>
      </w:pPr>
      <w:r w:rsidRPr="00B016A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A4262" w:rsidRPr="007D34DC" w:rsidRDefault="00CA4262" w:rsidP="00CA42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4DC">
        <w:rPr>
          <w:rFonts w:ascii="Times New Roman" w:hAnsi="Times New Roman" w:cs="Times New Roman"/>
          <w:b/>
          <w:i/>
          <w:sz w:val="28"/>
          <w:szCs w:val="28"/>
        </w:rPr>
        <w:lastRenderedPageBreak/>
        <w:t>Зов слова</w:t>
      </w:r>
    </w:p>
    <w:p w:rsidR="00CA4262" w:rsidRPr="00B016A4" w:rsidRDefault="00CA4262" w:rsidP="00CA4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Когда пишу, сама не знаю я,</w:t>
      </w:r>
    </w:p>
    <w:p w:rsidR="00CA4262" w:rsidRPr="00B016A4" w:rsidRDefault="00CA4262" w:rsidP="00CA4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куда заманят рифма и строка…</w:t>
      </w:r>
    </w:p>
    <w:p w:rsidR="00CA4262" w:rsidRPr="00B016A4" w:rsidRDefault="00CA4262" w:rsidP="00CA4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262" w:rsidRPr="00B016A4" w:rsidRDefault="00CA4262" w:rsidP="00CA4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Есть разные слова.</w:t>
      </w:r>
    </w:p>
    <w:p w:rsidR="00CA4262" w:rsidRPr="00B016A4" w:rsidRDefault="00CA4262" w:rsidP="00CA4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Такие, что круж</w:t>
      </w:r>
      <w:r w:rsidRPr="00B016A4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B016A4">
        <w:rPr>
          <w:rFonts w:ascii="Times New Roman" w:hAnsi="Times New Roman" w:cs="Times New Roman"/>
          <w:sz w:val="24"/>
          <w:szCs w:val="24"/>
        </w:rPr>
        <w:t>тся голова</w:t>
      </w:r>
    </w:p>
    <w:p w:rsidR="00CA4262" w:rsidRPr="00B016A4" w:rsidRDefault="00CA4262" w:rsidP="00CA4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от счастья: ведь нашлись сами собой.</w:t>
      </w:r>
    </w:p>
    <w:p w:rsidR="00CA4262" w:rsidRPr="00B016A4" w:rsidRDefault="00CA4262" w:rsidP="00CA4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строку вошли, как будто бы домой.</w:t>
      </w:r>
    </w:p>
    <w:p w:rsidR="00CA4262" w:rsidRPr="00B016A4" w:rsidRDefault="00CA4262" w:rsidP="00CA4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Их место там:</w:t>
      </w:r>
    </w:p>
    <w:p w:rsidR="00CA4262" w:rsidRPr="00B016A4" w:rsidRDefault="00CA4262" w:rsidP="00CA4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D0F98" w:rsidRPr="00B016A4">
        <w:rPr>
          <w:rFonts w:ascii="Times New Roman" w:hAnsi="Times New Roman" w:cs="Times New Roman"/>
          <w:sz w:val="24"/>
          <w:szCs w:val="24"/>
        </w:rPr>
        <w:t xml:space="preserve">        не изменить и не убрать -</w:t>
      </w:r>
    </w:p>
    <w:p w:rsidR="008D0F98" w:rsidRPr="00B016A4" w:rsidRDefault="008D0F98" w:rsidP="00CA4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кусок мозаики,</w:t>
      </w:r>
    </w:p>
    <w:p w:rsidR="00CA4262" w:rsidRPr="00B016A4" w:rsidRDefault="00CA4262" w:rsidP="00CA4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чтоб</w:t>
      </w:r>
      <w:r w:rsidR="008D0F98" w:rsidRPr="00B016A4">
        <w:rPr>
          <w:rFonts w:ascii="Times New Roman" w:hAnsi="Times New Roman" w:cs="Times New Roman"/>
          <w:sz w:val="24"/>
          <w:szCs w:val="24"/>
        </w:rPr>
        <w:t>ы</w:t>
      </w:r>
      <w:r w:rsidRPr="00B016A4">
        <w:rPr>
          <w:rFonts w:ascii="Times New Roman" w:hAnsi="Times New Roman" w:cs="Times New Roman"/>
          <w:sz w:val="24"/>
          <w:szCs w:val="24"/>
        </w:rPr>
        <w:t xml:space="preserve"> её собрать.</w:t>
      </w:r>
    </w:p>
    <w:p w:rsidR="00CA4262" w:rsidRPr="00B016A4" w:rsidRDefault="00CA4262" w:rsidP="00CA4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Другие есть – играют в догонялки.</w:t>
      </w:r>
    </w:p>
    <w:p w:rsidR="00CA4262" w:rsidRPr="00B016A4" w:rsidRDefault="00CA4262" w:rsidP="00CA4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Казалось, рядышком они:</w:t>
      </w:r>
    </w:p>
    <w:p w:rsidR="00CA4262" w:rsidRPr="00B016A4" w:rsidRDefault="00CA4262" w:rsidP="00CA4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зовут и пляшут пред тобой:</w:t>
      </w:r>
    </w:p>
    <w:p w:rsidR="00CA4262" w:rsidRPr="00B016A4" w:rsidRDefault="00CA4262" w:rsidP="00CA4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«Вот я, смотри!</w:t>
      </w:r>
    </w:p>
    <w:p w:rsidR="00CA4262" w:rsidRPr="00B016A4" w:rsidRDefault="00CA4262" w:rsidP="00CA4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Дотронься-ка рукой!»</w:t>
      </w:r>
    </w:p>
    <w:p w:rsidR="00CA4262" w:rsidRPr="00B016A4" w:rsidRDefault="00CA4262" w:rsidP="00CA4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только подбежишь</w:t>
      </w:r>
    </w:p>
    <w:p w:rsidR="00CA4262" w:rsidRPr="00B016A4" w:rsidRDefault="00CA4262" w:rsidP="00CA4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в надежде их догнать,</w:t>
      </w:r>
    </w:p>
    <w:p w:rsidR="00CA4262" w:rsidRPr="00B016A4" w:rsidRDefault="00CA4262" w:rsidP="00CA4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они умчатся вдаль –</w:t>
      </w:r>
    </w:p>
    <w:p w:rsidR="00CA4262" w:rsidRPr="00B016A4" w:rsidRDefault="00CA4262" w:rsidP="00CA4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и вновь к себе ман</w:t>
      </w:r>
      <w:r w:rsidRPr="00B016A4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B016A4">
        <w:rPr>
          <w:rFonts w:ascii="Times New Roman" w:hAnsi="Times New Roman" w:cs="Times New Roman"/>
          <w:sz w:val="24"/>
          <w:szCs w:val="24"/>
        </w:rPr>
        <w:t>т…</w:t>
      </w:r>
    </w:p>
    <w:p w:rsidR="00CA4262" w:rsidRPr="00B016A4" w:rsidRDefault="00CA4262" w:rsidP="00CA4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262" w:rsidRPr="00B016A4" w:rsidRDefault="00CA4262" w:rsidP="00CA4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 есть слова, что любят прятки.</w:t>
      </w:r>
    </w:p>
    <w:p w:rsidR="00CA4262" w:rsidRPr="00B016A4" w:rsidRDefault="00CA4262" w:rsidP="00CA4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Найди, попробуй в дебрях языка!</w:t>
      </w:r>
    </w:p>
    <w:p w:rsidR="00CA4262" w:rsidRPr="00B016A4" w:rsidRDefault="00CA4262" w:rsidP="00CA4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Намучаешься, пробродив полдня,</w:t>
      </w:r>
    </w:p>
    <w:p w:rsidR="00CA4262" w:rsidRPr="00B016A4" w:rsidRDefault="00CA4262" w:rsidP="00CA4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заблудишься, сотрёшь напрасно пятки.</w:t>
      </w:r>
    </w:p>
    <w:p w:rsidR="00CA4262" w:rsidRPr="00B016A4" w:rsidRDefault="00CA4262" w:rsidP="00CA4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«Ну, где ты, слово? Объявись, откликнись!</w:t>
      </w:r>
    </w:p>
    <w:p w:rsidR="00CA4262" w:rsidRPr="00B016A4" w:rsidRDefault="00CA4262" w:rsidP="00CA4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Слышишь?»</w:t>
      </w:r>
    </w:p>
    <w:p w:rsidR="00CA4262" w:rsidRPr="00B016A4" w:rsidRDefault="00CA4262" w:rsidP="00CA4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 слово лишь смеётся</w:t>
      </w:r>
    </w:p>
    <w:p w:rsidR="00CA4262" w:rsidRPr="00B016A4" w:rsidRDefault="00CA4262" w:rsidP="00CA4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и в руки не даётся.</w:t>
      </w:r>
    </w:p>
    <w:p w:rsidR="00CA4262" w:rsidRPr="00B016A4" w:rsidRDefault="00CA4262" w:rsidP="00CA4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Вреднюга! О тебе пора забыть.</w:t>
      </w:r>
    </w:p>
    <w:p w:rsidR="00CA4262" w:rsidRPr="00B016A4" w:rsidRDefault="00CA4262" w:rsidP="00CA4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Да разве мало дел на свете</w:t>
      </w:r>
    </w:p>
    <w:p w:rsidR="00CA4262" w:rsidRPr="00B016A4" w:rsidRDefault="00CA4262" w:rsidP="00CA4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может быть</w:t>
      </w:r>
    </w:p>
    <w:p w:rsidR="00CA4262" w:rsidRPr="00B016A4" w:rsidRDefault="00CA4262" w:rsidP="00CA4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без стихов, что мучают безмерно?</w:t>
      </w:r>
    </w:p>
    <w:p w:rsidR="00CA4262" w:rsidRPr="00B016A4" w:rsidRDefault="00CA4262" w:rsidP="00CA4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Без них я проживу безбедно!</w:t>
      </w:r>
    </w:p>
    <w:p w:rsidR="00CA4262" w:rsidRPr="00B016A4" w:rsidRDefault="00CA4262" w:rsidP="00CA4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262" w:rsidRPr="00B016A4" w:rsidRDefault="00CA4262" w:rsidP="00CA4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Но слово очень ведь хитро! </w:t>
      </w:r>
    </w:p>
    <w:p w:rsidR="00CA4262" w:rsidRPr="00B016A4" w:rsidRDefault="00CA4262" w:rsidP="00CA4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Оно зовёт к себе и душу с</w:t>
      </w:r>
      <w:r w:rsidRPr="00B016A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B016A4">
        <w:rPr>
          <w:rFonts w:ascii="Times New Roman" w:hAnsi="Times New Roman" w:cs="Times New Roman"/>
          <w:sz w:val="24"/>
          <w:szCs w:val="24"/>
        </w:rPr>
        <w:t>днит:</w:t>
      </w:r>
    </w:p>
    <w:p w:rsidR="00CA4262" w:rsidRPr="00B016A4" w:rsidRDefault="00CA4262" w:rsidP="00CA4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то спрячется куда-то далеко,</w:t>
      </w:r>
    </w:p>
    <w:p w:rsidR="00CA4262" w:rsidRPr="00B016A4" w:rsidRDefault="00CA4262" w:rsidP="00CA4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то обещанием свидания зам</w:t>
      </w:r>
      <w:r w:rsidRPr="00B016A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B016A4">
        <w:rPr>
          <w:rFonts w:ascii="Times New Roman" w:hAnsi="Times New Roman" w:cs="Times New Roman"/>
          <w:sz w:val="24"/>
          <w:szCs w:val="24"/>
        </w:rPr>
        <w:t>нит.</w:t>
      </w:r>
    </w:p>
    <w:p w:rsidR="00CA4262" w:rsidRPr="00B016A4" w:rsidRDefault="00CA4262" w:rsidP="00CA4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Так привлекателен его посул,</w:t>
      </w:r>
    </w:p>
    <w:p w:rsidR="00CA4262" w:rsidRPr="00B016A4" w:rsidRDefault="00CA4262" w:rsidP="00CA4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 всё на свете забываешь,</w:t>
      </w:r>
    </w:p>
    <w:p w:rsidR="00CA4262" w:rsidRPr="00B016A4" w:rsidRDefault="00CA4262" w:rsidP="00CA4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ответный слышишь в сердце гул,</w:t>
      </w:r>
    </w:p>
    <w:p w:rsidR="00CA4262" w:rsidRPr="00B016A4" w:rsidRDefault="00CA4262" w:rsidP="00CA4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и, завор</w:t>
      </w:r>
      <w:r w:rsidRPr="00B016A4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B016A4">
        <w:rPr>
          <w:rFonts w:ascii="Times New Roman" w:hAnsi="Times New Roman" w:cs="Times New Roman"/>
          <w:sz w:val="24"/>
          <w:szCs w:val="24"/>
        </w:rPr>
        <w:t>ж</w:t>
      </w:r>
      <w:r w:rsidR="00020F6D">
        <w:rPr>
          <w:rFonts w:ascii="Times New Roman" w:hAnsi="Times New Roman" w:cs="Times New Roman"/>
          <w:sz w:val="24"/>
          <w:szCs w:val="24"/>
        </w:rPr>
        <w:t>енный, на слова зов шагаешь.</w:t>
      </w:r>
    </w:p>
    <w:p w:rsidR="00002DE6" w:rsidRPr="006C09FA" w:rsidRDefault="006C09FA" w:rsidP="00002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</w:t>
      </w:r>
      <w:r w:rsidRPr="006C09FA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02DE6" w:rsidRPr="006C09FA">
        <w:rPr>
          <w:rFonts w:ascii="Times New Roman" w:hAnsi="Times New Roman" w:cs="Times New Roman"/>
          <w:sz w:val="24"/>
          <w:szCs w:val="24"/>
        </w:rPr>
        <w:t>укается в тишине.</w:t>
      </w:r>
    </w:p>
    <w:p w:rsidR="00002DE6" w:rsidRPr="00B016A4" w:rsidRDefault="00002DE6" w:rsidP="00002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То громко позовёт, то</w:t>
      </w:r>
    </w:p>
    <w:p w:rsidR="00002DE6" w:rsidRPr="00B016A4" w:rsidRDefault="00002DE6" w:rsidP="00002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еле слышно.</w:t>
      </w:r>
    </w:p>
    <w:p w:rsidR="00002DE6" w:rsidRPr="00B016A4" w:rsidRDefault="00002DE6" w:rsidP="00002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Волшебной флейтою пом</w:t>
      </w:r>
      <w:r w:rsidRPr="00B016A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B016A4">
        <w:rPr>
          <w:rFonts w:ascii="Times New Roman" w:hAnsi="Times New Roman" w:cs="Times New Roman"/>
          <w:sz w:val="24"/>
          <w:szCs w:val="24"/>
        </w:rPr>
        <w:t>нит вдруг</w:t>
      </w:r>
    </w:p>
    <w:p w:rsidR="00002DE6" w:rsidRPr="00B016A4" w:rsidRDefault="00002DE6" w:rsidP="00002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к себе,</w:t>
      </w:r>
    </w:p>
    <w:p w:rsidR="00002DE6" w:rsidRPr="00B016A4" w:rsidRDefault="00002DE6" w:rsidP="00002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где оно? Нигде его не видно.</w:t>
      </w:r>
    </w:p>
    <w:p w:rsidR="00002DE6" w:rsidRPr="00B016A4" w:rsidRDefault="00002DE6" w:rsidP="00002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И вдруг мелькнёт хвостом лисицы </w:t>
      </w:r>
    </w:p>
    <w:p w:rsidR="00002DE6" w:rsidRPr="00B016A4" w:rsidRDefault="00002DE6" w:rsidP="00002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рыжей.</w:t>
      </w:r>
    </w:p>
    <w:p w:rsidR="00002DE6" w:rsidRPr="00B016A4" w:rsidRDefault="00002DE6" w:rsidP="00002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lastRenderedPageBreak/>
        <w:t>Такое точное, душевное, родное!</w:t>
      </w:r>
    </w:p>
    <w:p w:rsidR="00002DE6" w:rsidRPr="00B016A4" w:rsidRDefault="00002DE6" w:rsidP="00002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Скорей к нему! Оно всё ближе, ближе…</w:t>
      </w:r>
    </w:p>
    <w:p w:rsidR="00002DE6" w:rsidRPr="00B016A4" w:rsidRDefault="00002DE6" w:rsidP="00002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Поймать и записать! Увы! – пустое:</w:t>
      </w:r>
    </w:p>
    <w:p w:rsidR="00002DE6" w:rsidRPr="00B016A4" w:rsidRDefault="00002DE6" w:rsidP="00002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умчалось слово и издалек</w:t>
      </w:r>
      <w:r w:rsidRPr="00B016A4">
        <w:rPr>
          <w:rFonts w:ascii="Times New Roman" w:hAnsi="Times New Roman" w:cs="Times New Roman"/>
          <w:b/>
          <w:sz w:val="24"/>
          <w:szCs w:val="24"/>
        </w:rPr>
        <w:t>а</w:t>
      </w:r>
    </w:p>
    <w:p w:rsidR="00002DE6" w:rsidRPr="00B016A4" w:rsidRDefault="00247D0E" w:rsidP="00002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опять зовёт к себе подарк</w:t>
      </w:r>
      <w:r w:rsidR="00002DE6" w:rsidRPr="00B016A4">
        <w:rPr>
          <w:rFonts w:ascii="Times New Roman" w:hAnsi="Times New Roman" w:cs="Times New Roman"/>
          <w:sz w:val="24"/>
          <w:szCs w:val="24"/>
        </w:rPr>
        <w:t>ом щедрым:</w:t>
      </w:r>
    </w:p>
    <w:p w:rsidR="00002DE6" w:rsidRPr="00B016A4" w:rsidRDefault="00002DE6" w:rsidP="00002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«Вот я! Ещё немного и река</w:t>
      </w:r>
    </w:p>
    <w:p w:rsidR="00002DE6" w:rsidRPr="00B016A4" w:rsidRDefault="00002DE6" w:rsidP="00002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из слов найдённых потечёт</w:t>
      </w:r>
    </w:p>
    <w:p w:rsidR="00002DE6" w:rsidRPr="00B016A4" w:rsidRDefault="00002DE6" w:rsidP="00002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в стихотворенье».</w:t>
      </w:r>
    </w:p>
    <w:p w:rsidR="00002DE6" w:rsidRPr="00B016A4" w:rsidRDefault="00002DE6" w:rsidP="00002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Бывает, что и так! Но чаще</w:t>
      </w:r>
    </w:p>
    <w:p w:rsidR="00002DE6" w:rsidRPr="00B016A4" w:rsidRDefault="00002DE6" w:rsidP="00002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оно опять с тобой играет в прятки</w:t>
      </w:r>
    </w:p>
    <w:p w:rsidR="00002DE6" w:rsidRPr="00B016A4" w:rsidRDefault="00002DE6" w:rsidP="00002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прячется в густейшей чаще</w:t>
      </w:r>
    </w:p>
    <w:p w:rsidR="00002DE6" w:rsidRPr="00B016A4" w:rsidRDefault="00002DE6" w:rsidP="00002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из слов других –</w:t>
      </w:r>
    </w:p>
    <w:p w:rsidR="00002DE6" w:rsidRPr="00B016A4" w:rsidRDefault="00002DE6" w:rsidP="00002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ненужных и чужих.</w:t>
      </w:r>
    </w:p>
    <w:p w:rsidR="00002DE6" w:rsidRPr="00B016A4" w:rsidRDefault="00002DE6" w:rsidP="00002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как его находка сл</w:t>
      </w:r>
      <w:r w:rsidRPr="00B016A4">
        <w:rPr>
          <w:rFonts w:ascii="Times New Roman" w:hAnsi="Times New Roman" w:cs="Times New Roman"/>
          <w:b/>
          <w:sz w:val="24"/>
          <w:szCs w:val="24"/>
        </w:rPr>
        <w:t>а</w:t>
      </w:r>
      <w:r w:rsidRPr="00B016A4">
        <w:rPr>
          <w:rFonts w:ascii="Times New Roman" w:hAnsi="Times New Roman" w:cs="Times New Roman"/>
          <w:sz w:val="24"/>
          <w:szCs w:val="24"/>
        </w:rPr>
        <w:t>дка!</w:t>
      </w:r>
    </w:p>
    <w:p w:rsidR="00002DE6" w:rsidRPr="00B016A4" w:rsidRDefault="00002DE6" w:rsidP="00002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если слово позовёт,</w:t>
      </w:r>
    </w:p>
    <w:p w:rsidR="00002DE6" w:rsidRPr="00B016A4" w:rsidRDefault="00002DE6" w:rsidP="00002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пойдёшь за ним,</w:t>
      </w:r>
    </w:p>
    <w:p w:rsidR="00002DE6" w:rsidRPr="00B016A4" w:rsidRDefault="00002DE6" w:rsidP="00002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как будто крысолов </w:t>
      </w:r>
    </w:p>
    <w:p w:rsidR="00002DE6" w:rsidRPr="00B016A4" w:rsidRDefault="00002DE6" w:rsidP="00002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завлёк тебя своею дудкой властной.</w:t>
      </w:r>
    </w:p>
    <w:p w:rsidR="00002DE6" w:rsidRPr="00B016A4" w:rsidRDefault="00002DE6" w:rsidP="00002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Сопротивление напрасно.</w:t>
      </w:r>
    </w:p>
    <w:p w:rsidR="00002DE6" w:rsidRPr="00B016A4" w:rsidRDefault="00002DE6" w:rsidP="00002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Зов слова – зов души.</w:t>
      </w:r>
    </w:p>
    <w:p w:rsidR="00002DE6" w:rsidRPr="00B016A4" w:rsidRDefault="00002DE6" w:rsidP="00002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Ты к ней прислушаться спеши.</w:t>
      </w:r>
    </w:p>
    <w:p w:rsidR="00002DE6" w:rsidRPr="00B016A4" w:rsidRDefault="00002DE6" w:rsidP="00002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Пусть слово м</w:t>
      </w:r>
      <w:r w:rsidRPr="00B016A4">
        <w:rPr>
          <w:rFonts w:ascii="Times New Roman" w:hAnsi="Times New Roman" w:cs="Times New Roman"/>
          <w:b/>
          <w:sz w:val="24"/>
          <w:szCs w:val="24"/>
        </w:rPr>
        <w:t>а</w:t>
      </w:r>
      <w:r w:rsidRPr="00B016A4">
        <w:rPr>
          <w:rFonts w:ascii="Times New Roman" w:hAnsi="Times New Roman" w:cs="Times New Roman"/>
          <w:sz w:val="24"/>
          <w:szCs w:val="24"/>
        </w:rPr>
        <w:t>нит и зовёт –</w:t>
      </w:r>
    </w:p>
    <w:p w:rsidR="00002DE6" w:rsidRPr="00B016A4" w:rsidRDefault="00002DE6" w:rsidP="00002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пока моя душа живёт!</w:t>
      </w:r>
    </w:p>
    <w:p w:rsidR="00385057" w:rsidRPr="00B016A4" w:rsidRDefault="00385057" w:rsidP="00002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057" w:rsidRPr="00B016A4" w:rsidRDefault="00385057" w:rsidP="00385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*    *   *</w:t>
      </w:r>
    </w:p>
    <w:p w:rsidR="00385057" w:rsidRPr="005D0B94" w:rsidRDefault="00385057" w:rsidP="003850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B94">
        <w:rPr>
          <w:rFonts w:ascii="Times New Roman" w:hAnsi="Times New Roman" w:cs="Times New Roman"/>
          <w:i/>
          <w:sz w:val="24"/>
          <w:szCs w:val="24"/>
        </w:rPr>
        <w:t xml:space="preserve">Кто пишет, должен ездить </w:t>
      </w:r>
    </w:p>
    <w:p w:rsidR="00385057" w:rsidRPr="005D0B94" w:rsidRDefault="00385057" w:rsidP="003850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D0B94">
        <w:rPr>
          <w:rFonts w:ascii="Times New Roman" w:hAnsi="Times New Roman" w:cs="Times New Roman"/>
          <w:i/>
          <w:sz w:val="24"/>
          <w:szCs w:val="24"/>
        </w:rPr>
        <w:t>по стране</w:t>
      </w:r>
    </w:p>
    <w:p w:rsidR="00385057" w:rsidRPr="00B016A4" w:rsidRDefault="00385057" w:rsidP="00385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набираться новых впечатлений,</w:t>
      </w:r>
    </w:p>
    <w:p w:rsidR="00385057" w:rsidRPr="00B016A4" w:rsidRDefault="00385057" w:rsidP="00385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чтобы не быть самим в себе,</w:t>
      </w:r>
    </w:p>
    <w:p w:rsidR="00385057" w:rsidRPr="00B016A4" w:rsidRDefault="00385057" w:rsidP="00385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 растерять способность к удивленью,</w:t>
      </w:r>
    </w:p>
    <w:p w:rsidR="00385057" w:rsidRPr="00B016A4" w:rsidRDefault="00385057" w:rsidP="00385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открытым быть для состраданья,</w:t>
      </w:r>
    </w:p>
    <w:p w:rsidR="00385057" w:rsidRPr="00B016A4" w:rsidRDefault="00385057" w:rsidP="00385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 мир по-новому взглянуть,</w:t>
      </w:r>
    </w:p>
    <w:p w:rsidR="00385057" w:rsidRPr="00B016A4" w:rsidRDefault="00385057" w:rsidP="00385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слов</w:t>
      </w:r>
      <w:r w:rsidRPr="00B016A4">
        <w:rPr>
          <w:rFonts w:ascii="Times New Roman" w:hAnsi="Times New Roman" w:cs="Times New Roman"/>
          <w:b/>
          <w:sz w:val="24"/>
          <w:szCs w:val="24"/>
        </w:rPr>
        <w:t>а</w:t>
      </w:r>
      <w:r w:rsidRPr="00B016A4">
        <w:rPr>
          <w:rFonts w:ascii="Times New Roman" w:hAnsi="Times New Roman" w:cs="Times New Roman"/>
          <w:sz w:val="24"/>
          <w:szCs w:val="24"/>
        </w:rPr>
        <w:t xml:space="preserve"> ценить не из желанья</w:t>
      </w:r>
    </w:p>
    <w:p w:rsidR="00385057" w:rsidRPr="00B016A4" w:rsidRDefault="00385057" w:rsidP="00385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перед читателем блеснуть.</w:t>
      </w:r>
    </w:p>
    <w:p w:rsidR="00385057" w:rsidRPr="00B016A4" w:rsidRDefault="00385057" w:rsidP="00385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Читателя ты не обманешь</w:t>
      </w:r>
    </w:p>
    <w:p w:rsidR="00385057" w:rsidRPr="00B016A4" w:rsidRDefault="00385057" w:rsidP="00385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красивым словом, за которым </w:t>
      </w:r>
    </w:p>
    <w:p w:rsidR="00385057" w:rsidRPr="00B016A4" w:rsidRDefault="00385057" w:rsidP="00385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 пустота,</w:t>
      </w:r>
    </w:p>
    <w:p w:rsidR="00385057" w:rsidRPr="00B016A4" w:rsidRDefault="00385057" w:rsidP="00385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или таким, что моде подыграешь –</w:t>
      </w:r>
    </w:p>
    <w:p w:rsidR="00385057" w:rsidRPr="00B016A4" w:rsidRDefault="00385057" w:rsidP="00385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опустишь планку ниже живота.</w:t>
      </w:r>
    </w:p>
    <w:p w:rsidR="00385057" w:rsidRPr="00B016A4" w:rsidRDefault="00385057" w:rsidP="00385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Куда поедешь: близко иль далёко –</w:t>
      </w:r>
    </w:p>
    <w:p w:rsidR="00385057" w:rsidRPr="00B016A4" w:rsidRDefault="00385057" w:rsidP="00385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 в этом суть.</w:t>
      </w:r>
    </w:p>
    <w:p w:rsidR="00385057" w:rsidRPr="00B016A4" w:rsidRDefault="00385057" w:rsidP="00385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Пускай блестит дорога,</w:t>
      </w:r>
    </w:p>
    <w:p w:rsidR="00385057" w:rsidRPr="00B016A4" w:rsidRDefault="00385057" w:rsidP="00385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И в сердце стук. </w:t>
      </w:r>
    </w:p>
    <w:p w:rsidR="00385057" w:rsidRPr="00B016A4" w:rsidRDefault="00385057" w:rsidP="00385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Оно стучит в преддверьи</w:t>
      </w:r>
    </w:p>
    <w:p w:rsidR="00385057" w:rsidRPr="00B016A4" w:rsidRDefault="00385057" w:rsidP="00385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новых встреч</w:t>
      </w:r>
    </w:p>
    <w:p w:rsidR="00385057" w:rsidRPr="00B016A4" w:rsidRDefault="00385057" w:rsidP="00385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 людьми: ведь каждый интересен.</w:t>
      </w:r>
    </w:p>
    <w:p w:rsidR="00385057" w:rsidRPr="00B016A4" w:rsidRDefault="00385057" w:rsidP="00385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Оно стучит от вида новых мест,</w:t>
      </w:r>
    </w:p>
    <w:p w:rsidR="00385057" w:rsidRPr="00B016A4" w:rsidRDefault="00385057" w:rsidP="00385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этот стук для творчества полезен.</w:t>
      </w:r>
    </w:p>
    <w:p w:rsidR="00385057" w:rsidRPr="00B016A4" w:rsidRDefault="00385057" w:rsidP="00385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Увы!</w:t>
      </w:r>
    </w:p>
    <w:p w:rsidR="00385057" w:rsidRPr="00B016A4" w:rsidRDefault="00385057" w:rsidP="00385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Испытываем в средствах мы стесненье</w:t>
      </w:r>
    </w:p>
    <w:p w:rsidR="00385057" w:rsidRPr="00B016A4" w:rsidRDefault="00385057" w:rsidP="00385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часто ездим лишь в воображеньи.</w:t>
      </w:r>
    </w:p>
    <w:p w:rsidR="00385057" w:rsidRPr="00B016A4" w:rsidRDefault="00385057" w:rsidP="00002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454" w:rsidRPr="00B016A4" w:rsidRDefault="007C7454" w:rsidP="007C7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lastRenderedPageBreak/>
        <w:t>*   *   *</w:t>
      </w:r>
    </w:p>
    <w:p w:rsidR="007C7454" w:rsidRPr="00217212" w:rsidRDefault="007C7454" w:rsidP="007C74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212">
        <w:rPr>
          <w:rFonts w:ascii="Times New Roman" w:hAnsi="Times New Roman" w:cs="Times New Roman"/>
          <w:i/>
          <w:sz w:val="24"/>
          <w:szCs w:val="24"/>
        </w:rPr>
        <w:t xml:space="preserve">Слова передо мною выстроились </w:t>
      </w:r>
    </w:p>
    <w:p w:rsidR="007C7454" w:rsidRPr="00217212" w:rsidRDefault="007C7454" w:rsidP="007C74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21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в ряд.</w:t>
      </w:r>
    </w:p>
    <w:p w:rsidR="007C7454" w:rsidRPr="00B016A4" w:rsidRDefault="007C7454" w:rsidP="007C7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«Возьми меня, меня в стихотворенье!»</w:t>
      </w:r>
    </w:p>
    <w:p w:rsidR="007C7454" w:rsidRPr="00B016A4" w:rsidRDefault="007C7454" w:rsidP="007C7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Толкаются, кричат, шумят –</w:t>
      </w:r>
    </w:p>
    <w:p w:rsidR="007C7454" w:rsidRPr="00B016A4" w:rsidRDefault="007C7454" w:rsidP="007C7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порою нет от них спасенья.</w:t>
      </w:r>
    </w:p>
    <w:p w:rsidR="007C7454" w:rsidRPr="00B016A4" w:rsidRDefault="007C7454" w:rsidP="007C7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«Слова, поверьте, все вы хороши –</w:t>
      </w:r>
    </w:p>
    <w:p w:rsidR="007C7454" w:rsidRPr="00B016A4" w:rsidRDefault="007C7454" w:rsidP="007C7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для песни, книги и общенья,</w:t>
      </w:r>
    </w:p>
    <w:p w:rsidR="007C7454" w:rsidRPr="00B016A4" w:rsidRDefault="007C7454" w:rsidP="007C7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для друга, для детей и для души.</w:t>
      </w:r>
    </w:p>
    <w:p w:rsidR="007C7454" w:rsidRPr="00B016A4" w:rsidRDefault="007C7454" w:rsidP="007C7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я ищу одно и, к сожаленью,</w:t>
      </w:r>
    </w:p>
    <w:p w:rsidR="007C7454" w:rsidRPr="00B016A4" w:rsidRDefault="007C7454" w:rsidP="007C7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должна всем прочим отказать.</w:t>
      </w:r>
    </w:p>
    <w:p w:rsidR="007C7454" w:rsidRPr="00B016A4" w:rsidRDefault="007C7454" w:rsidP="007C7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вот что вам хочу сказать:</w:t>
      </w:r>
    </w:p>
    <w:p w:rsidR="007C7454" w:rsidRPr="00B016A4" w:rsidRDefault="007C7454" w:rsidP="007C7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любовь из множества людей</w:t>
      </w:r>
    </w:p>
    <w:p w:rsidR="007C7454" w:rsidRPr="00B016A4" w:rsidRDefault="007C7454" w:rsidP="007C7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 себе притягивает двух. Для них</w:t>
      </w:r>
    </w:p>
    <w:p w:rsidR="007C7454" w:rsidRPr="00B016A4" w:rsidRDefault="007C7454" w:rsidP="007C7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друг друга нет родней.</w:t>
      </w:r>
    </w:p>
    <w:p w:rsidR="007C7454" w:rsidRPr="00B016A4" w:rsidRDefault="007C7454" w:rsidP="007C7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точно также стих –</w:t>
      </w:r>
    </w:p>
    <w:p w:rsidR="007C7454" w:rsidRPr="00B016A4" w:rsidRDefault="007C7454" w:rsidP="007C7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из сотни слов одно лишь выбирает,</w:t>
      </w:r>
    </w:p>
    <w:p w:rsidR="007C7454" w:rsidRPr="00B016A4" w:rsidRDefault="007C7454" w:rsidP="007C7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единственное, чтоб оно</w:t>
      </w:r>
    </w:p>
    <w:p w:rsidR="007C7454" w:rsidRPr="00B016A4" w:rsidRDefault="007C7454" w:rsidP="007C7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к словам в строке, как пазлик, </w:t>
      </w:r>
    </w:p>
    <w:p w:rsidR="007C7454" w:rsidRPr="00B016A4" w:rsidRDefault="007C7454" w:rsidP="007C7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подошло,</w:t>
      </w:r>
    </w:p>
    <w:p w:rsidR="007C7454" w:rsidRPr="00B016A4" w:rsidRDefault="007C7454" w:rsidP="007C7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и твёрдо знает: </w:t>
      </w:r>
    </w:p>
    <w:p w:rsidR="007C7454" w:rsidRPr="00B016A4" w:rsidRDefault="007C7454" w:rsidP="007C7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оно им самое родное.</w:t>
      </w:r>
    </w:p>
    <w:p w:rsidR="007C7454" w:rsidRPr="00B016A4" w:rsidRDefault="007C7454" w:rsidP="007C7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и другое слово,</w:t>
      </w:r>
    </w:p>
    <w:p w:rsidR="007C7454" w:rsidRPr="00B016A4" w:rsidRDefault="007C7454" w:rsidP="007C7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и все вы с временем свою строку </w:t>
      </w:r>
    </w:p>
    <w:p w:rsidR="007C7454" w:rsidRPr="00B016A4" w:rsidRDefault="007C7454" w:rsidP="007C7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      найдёте</w:t>
      </w:r>
    </w:p>
    <w:p w:rsidR="007C7454" w:rsidRPr="00B016A4" w:rsidRDefault="007C7454" w:rsidP="007C7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место в нём своё займёте –</w:t>
      </w:r>
    </w:p>
    <w:p w:rsidR="007C7454" w:rsidRPr="00B016A4" w:rsidRDefault="007C7454" w:rsidP="007C7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единственное, - без сомненья,</w:t>
      </w:r>
    </w:p>
    <w:p w:rsidR="007C7454" w:rsidRPr="00B016A4" w:rsidRDefault="007C7454" w:rsidP="007C7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чтоб частью стать стихотворенья».</w:t>
      </w:r>
    </w:p>
    <w:p w:rsidR="007C7454" w:rsidRPr="00B016A4" w:rsidRDefault="007C7454" w:rsidP="007C7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370" w:rsidRPr="00B016A4" w:rsidRDefault="00B00370" w:rsidP="00B0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*   *  *</w:t>
      </w:r>
    </w:p>
    <w:p w:rsidR="00B00370" w:rsidRPr="000044B4" w:rsidRDefault="00B00370" w:rsidP="00B003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44B4">
        <w:rPr>
          <w:rFonts w:ascii="Times New Roman" w:hAnsi="Times New Roman" w:cs="Times New Roman"/>
          <w:i/>
          <w:sz w:val="24"/>
          <w:szCs w:val="24"/>
        </w:rPr>
        <w:t>Люблю писать я на клочках бумаги.</w:t>
      </w:r>
    </w:p>
    <w:p w:rsidR="00B00370" w:rsidRPr="00B016A4" w:rsidRDefault="00B00370" w:rsidP="00B0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Есть у меня блокноты и тетради.</w:t>
      </w:r>
    </w:p>
    <w:p w:rsidR="00B00370" w:rsidRPr="00B016A4" w:rsidRDefault="00B00370" w:rsidP="00B0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вовсе я их не жалею,</w:t>
      </w:r>
    </w:p>
    <w:p w:rsidR="00B00370" w:rsidRPr="00B016A4" w:rsidRDefault="00B00370" w:rsidP="00B0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как-то мне милее</w:t>
      </w:r>
    </w:p>
    <w:p w:rsidR="00B00370" w:rsidRPr="00B016A4" w:rsidRDefault="00B00370" w:rsidP="00B0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конверта сторона обратная.</w:t>
      </w:r>
    </w:p>
    <w:p w:rsidR="00B00370" w:rsidRPr="00B016A4" w:rsidRDefault="00B00370" w:rsidP="00B0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своею белизной приятная.</w:t>
      </w:r>
    </w:p>
    <w:p w:rsidR="00B00370" w:rsidRPr="00B016A4" w:rsidRDefault="00B00370" w:rsidP="00B0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 на билете с прошлогоднего кино</w:t>
      </w:r>
    </w:p>
    <w:p w:rsidR="00B00370" w:rsidRPr="00B016A4" w:rsidRDefault="00B00370" w:rsidP="00B0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так пишется легко-легко.</w:t>
      </w:r>
    </w:p>
    <w:p w:rsidR="00B00370" w:rsidRPr="00B016A4" w:rsidRDefault="00B00370" w:rsidP="00B0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вовсе без забот –</w:t>
      </w:r>
    </w:p>
    <w:p w:rsidR="00B00370" w:rsidRPr="00B016A4" w:rsidRDefault="00B00370" w:rsidP="00B0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картонка от колгот.</w:t>
      </w:r>
    </w:p>
    <w:p w:rsidR="00B00370" w:rsidRPr="00B016A4" w:rsidRDefault="00B00370" w:rsidP="00B0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Всё, что под р</w:t>
      </w:r>
      <w:r w:rsidRPr="00B016A4">
        <w:rPr>
          <w:rFonts w:ascii="Times New Roman" w:hAnsi="Times New Roman" w:cs="Times New Roman"/>
          <w:b/>
          <w:sz w:val="24"/>
          <w:szCs w:val="24"/>
        </w:rPr>
        <w:t>у</w:t>
      </w:r>
      <w:r w:rsidRPr="00B016A4">
        <w:rPr>
          <w:rFonts w:ascii="Times New Roman" w:hAnsi="Times New Roman" w:cs="Times New Roman"/>
          <w:sz w:val="24"/>
          <w:szCs w:val="24"/>
        </w:rPr>
        <w:t>ку попадёт,</w:t>
      </w:r>
    </w:p>
    <w:p w:rsidR="00B00370" w:rsidRPr="00B016A4" w:rsidRDefault="00B00370" w:rsidP="00B0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берётся мною в оборот.</w:t>
      </w:r>
    </w:p>
    <w:p w:rsidR="00B00370" w:rsidRPr="00B016A4" w:rsidRDefault="00B00370" w:rsidP="00B0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вот беда!</w:t>
      </w:r>
    </w:p>
    <w:p w:rsidR="00B00370" w:rsidRPr="00B016A4" w:rsidRDefault="00B00370" w:rsidP="00B0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Теряется ведь это иногда! </w:t>
      </w:r>
    </w:p>
    <w:p w:rsidR="00B00370" w:rsidRPr="00B016A4" w:rsidRDefault="00B00370" w:rsidP="00B0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каждый раз я – в поисках –</w:t>
      </w:r>
    </w:p>
    <w:p w:rsidR="00B00370" w:rsidRPr="00B016A4" w:rsidRDefault="00B00370" w:rsidP="00B0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себя ругаю</w:t>
      </w:r>
    </w:p>
    <w:p w:rsidR="00B00370" w:rsidRPr="00B016A4" w:rsidRDefault="00B00370" w:rsidP="00B0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твёрдо обещаю</w:t>
      </w:r>
    </w:p>
    <w:p w:rsidR="00B00370" w:rsidRPr="00B016A4" w:rsidRDefault="00B00370" w:rsidP="00B0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сама себе – в тетрадку всё писать</w:t>
      </w:r>
    </w:p>
    <w:p w:rsidR="00B00370" w:rsidRPr="00B016A4" w:rsidRDefault="00B00370" w:rsidP="00B0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аккуратней стать.</w:t>
      </w:r>
    </w:p>
    <w:p w:rsidR="00B00370" w:rsidRPr="00B016A4" w:rsidRDefault="00B00370" w:rsidP="00B0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Увы! Тетрадка чистой остаётся.</w:t>
      </w:r>
    </w:p>
    <w:p w:rsidR="00B00370" w:rsidRPr="00B016A4" w:rsidRDefault="00B00370" w:rsidP="00B0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Зато – откуда что берётся! –</w:t>
      </w:r>
    </w:p>
    <w:p w:rsidR="00B00370" w:rsidRPr="00B016A4" w:rsidRDefault="00B00370" w:rsidP="00B0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на столе, и на диване,</w:t>
      </w:r>
    </w:p>
    <w:p w:rsidR="00B00370" w:rsidRPr="00B016A4" w:rsidRDefault="00B00370" w:rsidP="00B0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lastRenderedPageBreak/>
        <w:t>в углу на старом чемодане</w:t>
      </w:r>
    </w:p>
    <w:p w:rsidR="00B00370" w:rsidRPr="00B016A4" w:rsidRDefault="00B00370" w:rsidP="00B0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моей работы знаки -</w:t>
      </w:r>
    </w:p>
    <w:p w:rsidR="00B00370" w:rsidRPr="00B016A4" w:rsidRDefault="00B00370" w:rsidP="00B0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клочки исписанной бумаги.</w:t>
      </w:r>
    </w:p>
    <w:p w:rsidR="007C7454" w:rsidRPr="00B016A4" w:rsidRDefault="007C7454" w:rsidP="00002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C88" w:rsidRPr="00B016A4" w:rsidRDefault="00C32C88" w:rsidP="00C3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*   *   *</w:t>
      </w:r>
    </w:p>
    <w:p w:rsidR="00C32C88" w:rsidRPr="00EE655F" w:rsidRDefault="00C32C88" w:rsidP="00C32C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655F">
        <w:rPr>
          <w:rFonts w:ascii="Times New Roman" w:hAnsi="Times New Roman" w:cs="Times New Roman"/>
          <w:i/>
          <w:sz w:val="24"/>
          <w:szCs w:val="24"/>
        </w:rPr>
        <w:t>Когда я остаюсь с собой наедине</w:t>
      </w:r>
    </w:p>
    <w:p w:rsidR="00C32C88" w:rsidRPr="00B016A4" w:rsidRDefault="00C32C88" w:rsidP="00C3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прогулке иль в поездке одинокой,</w:t>
      </w:r>
    </w:p>
    <w:p w:rsidR="00C32C88" w:rsidRPr="00B016A4" w:rsidRDefault="00C32C88" w:rsidP="00C3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стихи приходят вдруг ко мне,</w:t>
      </w:r>
    </w:p>
    <w:p w:rsidR="00C32C88" w:rsidRPr="00B016A4" w:rsidRDefault="00C32C88" w:rsidP="00C3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откуда ни возьмись – </w:t>
      </w:r>
    </w:p>
    <w:p w:rsidR="00C32C88" w:rsidRPr="00B016A4" w:rsidRDefault="00C32C88" w:rsidP="00C3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как будто ненароком.</w:t>
      </w:r>
    </w:p>
    <w:p w:rsidR="00C32C88" w:rsidRPr="00B016A4" w:rsidRDefault="00C32C88" w:rsidP="00C3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Быть может, громко сказано: стихи.</w:t>
      </w:r>
    </w:p>
    <w:p w:rsidR="00C32C88" w:rsidRPr="00B016A4" w:rsidRDefault="00C32C88" w:rsidP="00C3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Так, строчки с рифмами,</w:t>
      </w:r>
    </w:p>
    <w:p w:rsidR="00C32C88" w:rsidRPr="00B016A4" w:rsidRDefault="00C32C88" w:rsidP="00C3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бывает и без них,</w:t>
      </w:r>
    </w:p>
    <w:p w:rsidR="00C32C88" w:rsidRPr="00B016A4" w:rsidRDefault="00C32C88" w:rsidP="00C3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начинают жить они во мне</w:t>
      </w:r>
    </w:p>
    <w:p w:rsidR="00C32C88" w:rsidRPr="00B016A4" w:rsidRDefault="00C32C88" w:rsidP="00C3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просятся сложиться в стих.</w:t>
      </w:r>
    </w:p>
    <w:p w:rsidR="00C32C88" w:rsidRPr="00B016A4" w:rsidRDefault="00C32C88" w:rsidP="00C3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если невозможно записать,</w:t>
      </w:r>
    </w:p>
    <w:p w:rsidR="00C32C88" w:rsidRPr="00B016A4" w:rsidRDefault="00C32C88" w:rsidP="00C3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я мучаюсь, рискуя потерять.</w:t>
      </w:r>
    </w:p>
    <w:p w:rsidR="00C32C88" w:rsidRPr="00B016A4" w:rsidRDefault="00C32C88" w:rsidP="00C3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Казалось бы, какая ерунда! </w:t>
      </w:r>
    </w:p>
    <w:p w:rsidR="00C32C88" w:rsidRPr="00B016A4" w:rsidRDefault="00C32C88" w:rsidP="00C3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Ну, позабуду, что же за беда!</w:t>
      </w:r>
    </w:p>
    <w:p w:rsidR="00C32C88" w:rsidRPr="00B016A4" w:rsidRDefault="00C32C88" w:rsidP="00C3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Ведь не поэт я, если честно говорить,</w:t>
      </w:r>
    </w:p>
    <w:p w:rsidR="00C32C88" w:rsidRPr="00B016A4" w:rsidRDefault="00C32C88" w:rsidP="00C3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 просто так – любитель,</w:t>
      </w:r>
    </w:p>
    <w:p w:rsidR="00C32C88" w:rsidRPr="00B016A4" w:rsidRDefault="00C32C88" w:rsidP="00C3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продолжаю я слова твердить,</w:t>
      </w:r>
    </w:p>
    <w:p w:rsidR="00C32C88" w:rsidRPr="00B016A4" w:rsidRDefault="00C32C88" w:rsidP="00C3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как словно жизнь от них зависит.</w:t>
      </w:r>
    </w:p>
    <w:p w:rsidR="00C32C88" w:rsidRPr="00B016A4" w:rsidRDefault="00C32C88" w:rsidP="00C3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Твержу, твержу,</w:t>
      </w:r>
    </w:p>
    <w:p w:rsidR="00C32C88" w:rsidRPr="00B016A4" w:rsidRDefault="00C32C88" w:rsidP="00C3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пока не запишу</w:t>
      </w:r>
    </w:p>
    <w:p w:rsidR="00C32C88" w:rsidRPr="00B016A4" w:rsidRDefault="00C32C88" w:rsidP="00C3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лишь потом вздохну свободно…</w:t>
      </w:r>
    </w:p>
    <w:p w:rsidR="00C32C88" w:rsidRPr="00B016A4" w:rsidRDefault="00C32C88" w:rsidP="00C3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Порой бывает по-другому:</w:t>
      </w:r>
    </w:p>
    <w:p w:rsidR="00C32C88" w:rsidRPr="00B016A4" w:rsidRDefault="00C32C88" w:rsidP="00C3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вожусь с работою по дому:</w:t>
      </w:r>
    </w:p>
    <w:p w:rsidR="00C32C88" w:rsidRPr="00B016A4" w:rsidRDefault="00C32C88" w:rsidP="00C3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обед готовлю, пол мету,</w:t>
      </w:r>
    </w:p>
    <w:p w:rsidR="00C32C88" w:rsidRPr="00B016A4" w:rsidRDefault="00C32C88" w:rsidP="00C3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 даче грядки ли полю –</w:t>
      </w:r>
    </w:p>
    <w:p w:rsidR="00C32C88" w:rsidRPr="00B016A4" w:rsidRDefault="00C32C88" w:rsidP="00C3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слова идут за рядом ряд –</w:t>
      </w:r>
    </w:p>
    <w:p w:rsidR="00C32C88" w:rsidRPr="00B016A4" w:rsidRDefault="00C32C88" w:rsidP="00C3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скорей их надо записать –</w:t>
      </w:r>
    </w:p>
    <w:p w:rsidR="00C32C88" w:rsidRPr="00B016A4" w:rsidRDefault="00C32C88" w:rsidP="00C3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им всё равно, что занят</w:t>
      </w:r>
      <w:r w:rsidRPr="00B016A4">
        <w:rPr>
          <w:rFonts w:ascii="Times New Roman" w:hAnsi="Times New Roman" w:cs="Times New Roman"/>
          <w:b/>
          <w:sz w:val="24"/>
          <w:szCs w:val="24"/>
        </w:rPr>
        <w:t>а</w:t>
      </w:r>
      <w:r w:rsidRPr="00B016A4">
        <w:rPr>
          <w:rFonts w:ascii="Times New Roman" w:hAnsi="Times New Roman" w:cs="Times New Roman"/>
          <w:sz w:val="24"/>
          <w:szCs w:val="24"/>
        </w:rPr>
        <w:t>.</w:t>
      </w:r>
    </w:p>
    <w:p w:rsidR="00C32C88" w:rsidRPr="00B016A4" w:rsidRDefault="00C32C88" w:rsidP="00C3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Вот и мечусь туда-сюда: </w:t>
      </w:r>
    </w:p>
    <w:p w:rsidR="00C32C88" w:rsidRPr="00B016A4" w:rsidRDefault="00C32C88" w:rsidP="00C3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то за бумагу я возьмусь,</w:t>
      </w:r>
    </w:p>
    <w:p w:rsidR="00C32C88" w:rsidRPr="00B016A4" w:rsidRDefault="00C32C88" w:rsidP="00C3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то снова за дела примусь…</w:t>
      </w:r>
    </w:p>
    <w:p w:rsidR="00C32C88" w:rsidRPr="00B016A4" w:rsidRDefault="00C32C88" w:rsidP="00C3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Такая вот забота – </w:t>
      </w:r>
    </w:p>
    <w:p w:rsidR="00C32C88" w:rsidRPr="00B016A4" w:rsidRDefault="00C32C88" w:rsidP="00C3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пуще неволи </w:t>
      </w:r>
    </w:p>
    <w:p w:rsidR="00C32C88" w:rsidRPr="00B016A4" w:rsidRDefault="00C32C88" w:rsidP="00C3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охота!</w:t>
      </w:r>
    </w:p>
    <w:p w:rsidR="00B21265" w:rsidRPr="00B016A4" w:rsidRDefault="00B21265" w:rsidP="00002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B6B" w:rsidRPr="00B016A4" w:rsidRDefault="009B4B6B" w:rsidP="009B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*   *   *</w:t>
      </w:r>
    </w:p>
    <w:p w:rsidR="009B4B6B" w:rsidRPr="0086053C" w:rsidRDefault="009B4B6B" w:rsidP="00B13F8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color w:val="222222"/>
          <w:shd w:val="clear" w:color="auto" w:fill="F8F8FF"/>
        </w:rPr>
      </w:pPr>
      <w:r w:rsidRPr="0086053C">
        <w:rPr>
          <w:rFonts w:ascii="Times New Roman" w:hAnsi="Times New Roman" w:cs="Times New Roman"/>
          <w:b/>
          <w:i/>
          <w:color w:val="222222"/>
          <w:shd w:val="clear" w:color="auto" w:fill="F8F8FF"/>
        </w:rPr>
        <w:t>Горька судьба поэтов всех племен;</w:t>
      </w:r>
    </w:p>
    <w:p w:rsidR="009B4B6B" w:rsidRPr="0086053C" w:rsidRDefault="009B4B6B" w:rsidP="00B13F8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color w:val="222222"/>
          <w:shd w:val="clear" w:color="auto" w:fill="F8F8FF"/>
        </w:rPr>
      </w:pPr>
      <w:r w:rsidRPr="0086053C">
        <w:rPr>
          <w:rFonts w:ascii="Times New Roman" w:hAnsi="Times New Roman" w:cs="Times New Roman"/>
          <w:b/>
          <w:i/>
          <w:color w:val="222222"/>
          <w:shd w:val="clear" w:color="auto" w:fill="F8F8FF"/>
        </w:rPr>
        <w:t>Тяжеле всех судьба казнит Россию…</w:t>
      </w:r>
    </w:p>
    <w:p w:rsidR="009B4B6B" w:rsidRPr="0086053C" w:rsidRDefault="009B4B6B" w:rsidP="00B13F8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color w:val="222222"/>
          <w:shd w:val="clear" w:color="auto" w:fill="F8F8FF"/>
        </w:rPr>
      </w:pPr>
      <w:r w:rsidRPr="0086053C">
        <w:rPr>
          <w:rFonts w:ascii="Times New Roman" w:hAnsi="Times New Roman" w:cs="Times New Roman"/>
          <w:b/>
          <w:i/>
          <w:color w:val="222222"/>
          <w:shd w:val="clear" w:color="auto" w:fill="F8F8FF"/>
        </w:rPr>
        <w:t xml:space="preserve">                                              В. Кюхельбекер</w:t>
      </w:r>
    </w:p>
    <w:p w:rsidR="009B4B6B" w:rsidRPr="00B13F8D" w:rsidRDefault="009B4B6B" w:rsidP="009B4B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3F8D">
        <w:rPr>
          <w:rFonts w:ascii="Times New Roman" w:hAnsi="Times New Roman" w:cs="Times New Roman"/>
          <w:i/>
          <w:sz w:val="24"/>
          <w:szCs w:val="24"/>
        </w:rPr>
        <w:t>А как же в наши времена,</w:t>
      </w:r>
    </w:p>
    <w:p w:rsidR="009B4B6B" w:rsidRPr="00B016A4" w:rsidRDefault="009B4B6B" w:rsidP="009B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Когда царит свобода слова?</w:t>
      </w:r>
    </w:p>
    <w:p w:rsidR="009B4B6B" w:rsidRPr="00B016A4" w:rsidRDefault="009B4B6B" w:rsidP="009B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 крайней мере,</w:t>
      </w:r>
    </w:p>
    <w:p w:rsidR="009B4B6B" w:rsidRPr="00B016A4" w:rsidRDefault="009B4B6B" w:rsidP="009B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провозглашена…</w:t>
      </w:r>
    </w:p>
    <w:p w:rsidR="009B4B6B" w:rsidRPr="00B016A4" w:rsidRDefault="009B4B6B" w:rsidP="009B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Тяжка судьба уж от другого –</w:t>
      </w:r>
    </w:p>
    <w:p w:rsidR="009B4B6B" w:rsidRPr="00B016A4" w:rsidRDefault="009B4B6B" w:rsidP="009B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от обстоятельств матерьяльных,</w:t>
      </w:r>
    </w:p>
    <w:p w:rsidR="009B4B6B" w:rsidRPr="00B016A4" w:rsidRDefault="009B4B6B" w:rsidP="009B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да, низменных, но очень важных.</w:t>
      </w:r>
    </w:p>
    <w:p w:rsidR="009B4B6B" w:rsidRPr="00B016A4" w:rsidRDefault="009B4B6B" w:rsidP="009B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Ведь если денег нет в наличье,</w:t>
      </w:r>
    </w:p>
    <w:p w:rsidR="009B4B6B" w:rsidRPr="00B016A4" w:rsidRDefault="009B4B6B" w:rsidP="009B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lastRenderedPageBreak/>
        <w:t>то в книжном рукопись обличье –</w:t>
      </w:r>
    </w:p>
    <w:p w:rsidR="009B4B6B" w:rsidRPr="00B016A4" w:rsidRDefault="009B4B6B" w:rsidP="009B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увы!  - не увидать,</w:t>
      </w:r>
    </w:p>
    <w:p w:rsidR="009B4B6B" w:rsidRPr="00B016A4" w:rsidRDefault="009B4B6B" w:rsidP="009B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хоть будь она – седьмая пядь</w:t>
      </w:r>
    </w:p>
    <w:p w:rsidR="009B4B6B" w:rsidRPr="00B016A4" w:rsidRDefault="009B4B6B" w:rsidP="009B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во лбу: талантлива, нужна</w:t>
      </w:r>
    </w:p>
    <w:p w:rsidR="009B4B6B" w:rsidRPr="00B016A4" w:rsidRDefault="009B4B6B" w:rsidP="009B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критиком одобрена.</w:t>
      </w:r>
    </w:p>
    <w:p w:rsidR="009B4B6B" w:rsidRPr="00B016A4" w:rsidRDefault="009B4B6B" w:rsidP="009B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 меценатов нынче не сыскать.</w:t>
      </w:r>
    </w:p>
    <w:p w:rsidR="009B4B6B" w:rsidRPr="00B016A4" w:rsidRDefault="009B4B6B" w:rsidP="009B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 государство</w:t>
      </w:r>
    </w:p>
    <w:p w:rsidR="009B4B6B" w:rsidRPr="00B016A4" w:rsidRDefault="009B4B6B" w:rsidP="009B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уповать</w:t>
      </w:r>
    </w:p>
    <w:p w:rsidR="009B4B6B" w:rsidRPr="00B016A4" w:rsidRDefault="009B4B6B" w:rsidP="009B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напрасно!</w:t>
      </w:r>
    </w:p>
    <w:p w:rsidR="009B4B6B" w:rsidRPr="00B016A4" w:rsidRDefault="009B4B6B" w:rsidP="009B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Про гонорар и слова нет –</w:t>
      </w:r>
    </w:p>
    <w:p w:rsidR="009B4B6B" w:rsidRPr="00B016A4" w:rsidRDefault="009B4B6B" w:rsidP="009B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ухмылкой будет вам ответ.</w:t>
      </w:r>
    </w:p>
    <w:p w:rsidR="009B4B6B" w:rsidRPr="00B016A4" w:rsidRDefault="009B4B6B" w:rsidP="009B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Да Бог с ним, с этим гонораром!</w:t>
      </w:r>
    </w:p>
    <w:p w:rsidR="009B4B6B" w:rsidRPr="00B016A4" w:rsidRDefault="009B4B6B" w:rsidP="009B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Нет, я работаю недаром,</w:t>
      </w:r>
    </w:p>
    <w:p w:rsidR="009B4B6B" w:rsidRPr="00B016A4" w:rsidRDefault="009B4B6B" w:rsidP="009B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 чтобы современники мои</w:t>
      </w:r>
    </w:p>
    <w:p w:rsidR="009B4B6B" w:rsidRPr="00B016A4" w:rsidRDefault="009B4B6B" w:rsidP="009B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узнали, как жилось в былые дни</w:t>
      </w:r>
    </w:p>
    <w:p w:rsidR="009B4B6B" w:rsidRPr="00B016A4" w:rsidRDefault="009B4B6B" w:rsidP="009B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тем, кто давно покоится в могилах, -</w:t>
      </w:r>
    </w:p>
    <w:p w:rsidR="009B4B6B" w:rsidRPr="00B016A4" w:rsidRDefault="009B4B6B" w:rsidP="009B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известным и кого история забыла;</w:t>
      </w:r>
    </w:p>
    <w:p w:rsidR="009B4B6B" w:rsidRPr="00B016A4" w:rsidRDefault="009B4B6B" w:rsidP="009B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 думали они и что любили,</w:t>
      </w:r>
    </w:p>
    <w:p w:rsidR="009B4B6B" w:rsidRPr="00B016A4" w:rsidRDefault="009B4B6B" w:rsidP="009B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какие д</w:t>
      </w:r>
      <w:r w:rsidRPr="00B016A4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B016A4">
        <w:rPr>
          <w:rFonts w:ascii="Times New Roman" w:hAnsi="Times New Roman" w:cs="Times New Roman"/>
          <w:sz w:val="24"/>
          <w:szCs w:val="24"/>
        </w:rPr>
        <w:t>янья творили,</w:t>
      </w:r>
    </w:p>
    <w:p w:rsidR="009B4B6B" w:rsidRPr="00B016A4" w:rsidRDefault="009B4B6B" w:rsidP="009B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 чём беседовали между прочим –</w:t>
      </w:r>
    </w:p>
    <w:p w:rsidR="009B4B6B" w:rsidRPr="00B016A4" w:rsidRDefault="009B4B6B" w:rsidP="009B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всё это интересно очень</w:t>
      </w:r>
    </w:p>
    <w:p w:rsidR="009B4B6B" w:rsidRPr="00B016A4" w:rsidRDefault="009B4B6B" w:rsidP="009B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помогает нам понять:</w:t>
      </w:r>
    </w:p>
    <w:p w:rsidR="009B4B6B" w:rsidRPr="00B016A4" w:rsidRDefault="009B4B6B" w:rsidP="009B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нельзя о прошлом забывать,</w:t>
      </w:r>
    </w:p>
    <w:p w:rsidR="009B4B6B" w:rsidRPr="00B016A4" w:rsidRDefault="009B4B6B" w:rsidP="009B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ведь мы – его продукт</w:t>
      </w:r>
    </w:p>
    <w:p w:rsidR="009B4B6B" w:rsidRPr="00B016A4" w:rsidRDefault="009B4B6B" w:rsidP="009B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публичный…</w:t>
      </w:r>
    </w:p>
    <w:p w:rsidR="009B4B6B" w:rsidRPr="00B016A4" w:rsidRDefault="009B4B6B" w:rsidP="009B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обидно очень сознавать,</w:t>
      </w:r>
    </w:p>
    <w:p w:rsidR="009B4B6B" w:rsidRPr="00B016A4" w:rsidRDefault="009B4B6B" w:rsidP="009B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 времена хоть и отличны,</w:t>
      </w:r>
    </w:p>
    <w:p w:rsidR="009B4B6B" w:rsidRPr="00B016A4" w:rsidRDefault="009B4B6B" w:rsidP="009B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и каждое – под свою стать –</w:t>
      </w:r>
    </w:p>
    <w:p w:rsidR="009B4B6B" w:rsidRPr="00B016A4" w:rsidRDefault="009B4B6B" w:rsidP="009B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автора судьба –</w:t>
      </w:r>
    </w:p>
    <w:p w:rsidR="009B4B6B" w:rsidRPr="00B016A4" w:rsidRDefault="009B4B6B" w:rsidP="009B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всегда обделена.</w:t>
      </w:r>
    </w:p>
    <w:p w:rsidR="009B4B6B" w:rsidRPr="00B016A4" w:rsidRDefault="009B4B6B" w:rsidP="009B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 труд большой –</w:t>
      </w:r>
    </w:p>
    <w:p w:rsidR="009B4B6B" w:rsidRPr="00B016A4" w:rsidRDefault="009B4B6B" w:rsidP="009B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когда с душой.</w:t>
      </w:r>
    </w:p>
    <w:p w:rsidR="009B4B6B" w:rsidRPr="00B016A4" w:rsidRDefault="009B4B6B" w:rsidP="009B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</w:t>
      </w:r>
    </w:p>
    <w:p w:rsidR="009B4B6B" w:rsidRPr="00B016A4" w:rsidRDefault="009B4B6B" w:rsidP="009B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не ценится он </w:t>
      </w:r>
    </w:p>
    <w:p w:rsidR="009B4B6B" w:rsidRPr="00B016A4" w:rsidRDefault="009B4B6B" w:rsidP="009B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ни во что</w:t>
      </w:r>
    </w:p>
    <w:p w:rsidR="009B4B6B" w:rsidRPr="00B016A4" w:rsidRDefault="009B4B6B" w:rsidP="009B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сильными </w:t>
      </w:r>
    </w:p>
    <w:p w:rsidR="009B4B6B" w:rsidRPr="00B016A4" w:rsidRDefault="009B4B6B" w:rsidP="009B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мира</w:t>
      </w:r>
    </w:p>
    <w:p w:rsidR="009B4B6B" w:rsidRPr="00B016A4" w:rsidRDefault="009B4B6B" w:rsidP="009B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сего.</w:t>
      </w:r>
    </w:p>
    <w:p w:rsidR="00CA4262" w:rsidRPr="00B016A4" w:rsidRDefault="00CA4262" w:rsidP="00CA4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BE7" w:rsidRPr="00B016A4" w:rsidRDefault="00290BE7" w:rsidP="00290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*   *   *</w:t>
      </w:r>
    </w:p>
    <w:p w:rsidR="00290BE7" w:rsidRPr="00AF6398" w:rsidRDefault="002632BB" w:rsidP="00290B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6398">
        <w:rPr>
          <w:rFonts w:ascii="Times New Roman" w:hAnsi="Times New Roman" w:cs="Times New Roman"/>
          <w:i/>
          <w:sz w:val="24"/>
          <w:szCs w:val="24"/>
        </w:rPr>
        <w:t>В</w:t>
      </w:r>
      <w:r w:rsidR="00290BE7" w:rsidRPr="00AF6398">
        <w:rPr>
          <w:rFonts w:ascii="Times New Roman" w:hAnsi="Times New Roman" w:cs="Times New Roman"/>
          <w:i/>
          <w:sz w:val="24"/>
          <w:szCs w:val="24"/>
        </w:rPr>
        <w:t>попыхах</w:t>
      </w:r>
    </w:p>
    <w:p w:rsidR="00290BE7" w:rsidRPr="00AF6398" w:rsidRDefault="00290BE7" w:rsidP="00290B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6398">
        <w:rPr>
          <w:rFonts w:ascii="Times New Roman" w:hAnsi="Times New Roman" w:cs="Times New Roman"/>
          <w:i/>
          <w:sz w:val="24"/>
          <w:szCs w:val="24"/>
        </w:rPr>
        <w:t>не рождаются стихи –</w:t>
      </w:r>
    </w:p>
    <w:p w:rsidR="00290BE7" w:rsidRPr="00B016A4" w:rsidRDefault="00290BE7" w:rsidP="00290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нужно им свободное пространство –</w:t>
      </w:r>
    </w:p>
    <w:p w:rsidR="00290BE7" w:rsidRPr="00B016A4" w:rsidRDefault="00290BE7" w:rsidP="00290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временн</w:t>
      </w:r>
      <w:r w:rsidRPr="00B016A4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B016A4">
        <w:rPr>
          <w:rFonts w:ascii="Times New Roman" w:hAnsi="Times New Roman" w:cs="Times New Roman"/>
          <w:sz w:val="24"/>
          <w:szCs w:val="24"/>
        </w:rPr>
        <w:t>е –</w:t>
      </w:r>
    </w:p>
    <w:p w:rsidR="00290BE7" w:rsidRPr="00B016A4" w:rsidRDefault="00290BE7" w:rsidP="00290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для раздумий, для любви,</w:t>
      </w:r>
    </w:p>
    <w:p w:rsidR="00290BE7" w:rsidRPr="00B016A4" w:rsidRDefault="00290BE7" w:rsidP="00290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чтоб об рифму биться не напрасно,</w:t>
      </w:r>
    </w:p>
    <w:p w:rsidR="00290BE7" w:rsidRPr="00B016A4" w:rsidRDefault="00290BE7" w:rsidP="00290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чтобы заглянуть себе во внутрь –</w:t>
      </w:r>
    </w:p>
    <w:p w:rsidR="00290BE7" w:rsidRPr="00B016A4" w:rsidRDefault="00290BE7" w:rsidP="00290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второпях не разглядишь и свою душу,</w:t>
      </w:r>
    </w:p>
    <w:p w:rsidR="00290BE7" w:rsidRPr="00B016A4" w:rsidRDefault="00290BE7" w:rsidP="00290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где ж увидеть на бегу ту суть,</w:t>
      </w:r>
    </w:p>
    <w:p w:rsidR="00290BE7" w:rsidRPr="00B016A4" w:rsidRDefault="00290BE7" w:rsidP="00290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 поэзией предметом служит?..</w:t>
      </w:r>
    </w:p>
    <w:p w:rsidR="00290BE7" w:rsidRPr="00B016A4" w:rsidRDefault="00290BE7" w:rsidP="00290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Для стихов не так уж много надо: </w:t>
      </w:r>
    </w:p>
    <w:p w:rsidR="00290BE7" w:rsidRPr="00B016A4" w:rsidRDefault="00290BE7" w:rsidP="00290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ручку и клочок бумаги рядом,</w:t>
      </w:r>
    </w:p>
    <w:p w:rsidR="00290BE7" w:rsidRPr="00B016A4" w:rsidRDefault="00290BE7" w:rsidP="00290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lastRenderedPageBreak/>
        <w:t>сердце, что к чужому сердцу чутко,</w:t>
      </w:r>
    </w:p>
    <w:p w:rsidR="00290BE7" w:rsidRPr="00B016A4" w:rsidRDefault="00290BE7" w:rsidP="00290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да ещё свободную минутку.</w:t>
      </w:r>
    </w:p>
    <w:p w:rsidR="00222775" w:rsidRPr="00B016A4" w:rsidRDefault="00222775" w:rsidP="00290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775" w:rsidRPr="00241B47" w:rsidRDefault="00222775" w:rsidP="002227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1B47">
        <w:rPr>
          <w:rFonts w:ascii="Times New Roman" w:hAnsi="Times New Roman" w:cs="Times New Roman"/>
          <w:b/>
          <w:i/>
          <w:sz w:val="28"/>
          <w:szCs w:val="28"/>
        </w:rPr>
        <w:t>На могиле поэта</w:t>
      </w:r>
    </w:p>
    <w:p w:rsidR="00222775" w:rsidRPr="00D4282F" w:rsidRDefault="00222775" w:rsidP="0022277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D4282F">
        <w:rPr>
          <w:rFonts w:ascii="Times New Roman" w:hAnsi="Times New Roman" w:cs="Times New Roman"/>
        </w:rPr>
        <w:t xml:space="preserve">                          </w:t>
      </w:r>
      <w:r w:rsidRPr="00D4282F">
        <w:rPr>
          <w:rFonts w:ascii="Times New Roman" w:hAnsi="Times New Roman" w:cs="Times New Roman"/>
          <w:b/>
          <w:i/>
        </w:rPr>
        <w:t>Памяти В. И. Белова</w:t>
      </w:r>
    </w:p>
    <w:p w:rsidR="00222775" w:rsidRPr="00B016A4" w:rsidRDefault="00222775" w:rsidP="00222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Могила поэта на сельском кладб</w:t>
      </w:r>
      <w:r w:rsidRPr="00B016A4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B016A4">
        <w:rPr>
          <w:rFonts w:ascii="Times New Roman" w:hAnsi="Times New Roman" w:cs="Times New Roman"/>
          <w:sz w:val="24"/>
          <w:szCs w:val="24"/>
        </w:rPr>
        <w:t>ще.</w:t>
      </w:r>
    </w:p>
    <w:p w:rsidR="00222775" w:rsidRPr="00B016A4" w:rsidRDefault="00222775" w:rsidP="00222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Кругом – тишина и покой. </w:t>
      </w:r>
    </w:p>
    <w:p w:rsidR="00222775" w:rsidRPr="00B016A4" w:rsidRDefault="00222775" w:rsidP="00222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Здесь ветер не свищет,</w:t>
      </w:r>
    </w:p>
    <w:p w:rsidR="00222775" w:rsidRPr="00B016A4" w:rsidRDefault="00222775" w:rsidP="00222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лишь нежно колышет</w:t>
      </w:r>
    </w:p>
    <w:p w:rsidR="00222775" w:rsidRPr="00B016A4" w:rsidRDefault="007D34DC" w:rsidP="00222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траву. </w:t>
      </w:r>
      <w:r w:rsidR="00222775" w:rsidRPr="00B016A4">
        <w:rPr>
          <w:rFonts w:ascii="Times New Roman" w:hAnsi="Times New Roman" w:cs="Times New Roman"/>
          <w:sz w:val="24"/>
          <w:szCs w:val="24"/>
        </w:rPr>
        <w:t>Как зелёной бронёй,</w:t>
      </w:r>
    </w:p>
    <w:p w:rsidR="00222775" w:rsidRPr="00B016A4" w:rsidRDefault="00222775" w:rsidP="00222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она закрывает могилу поэта – </w:t>
      </w:r>
    </w:p>
    <w:p w:rsidR="00222775" w:rsidRPr="00B016A4" w:rsidRDefault="00CF10E4" w:rsidP="00222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души его, сердца по</w:t>
      </w:r>
      <w:r w:rsidR="00222775" w:rsidRPr="00B016A4">
        <w:rPr>
          <w:rFonts w:ascii="Times New Roman" w:hAnsi="Times New Roman" w:cs="Times New Roman"/>
          <w:sz w:val="24"/>
          <w:szCs w:val="24"/>
        </w:rPr>
        <w:t>кров –</w:t>
      </w:r>
    </w:p>
    <w:p w:rsidR="00222775" w:rsidRPr="00B016A4" w:rsidRDefault="00222775" w:rsidP="00222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от взглядов недобрых, от сплетен </w:t>
      </w:r>
    </w:p>
    <w:p w:rsidR="00222775" w:rsidRPr="00B016A4" w:rsidRDefault="00222775" w:rsidP="00222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     нелепых,</w:t>
      </w:r>
    </w:p>
    <w:p w:rsidR="00222775" w:rsidRPr="00B016A4" w:rsidRDefault="00222775" w:rsidP="00222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от льстивых, неискренних слов.</w:t>
      </w:r>
    </w:p>
    <w:p w:rsidR="00222775" w:rsidRPr="00B016A4" w:rsidRDefault="00222775" w:rsidP="00222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775" w:rsidRPr="00B016A4" w:rsidRDefault="00222775" w:rsidP="00222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Крест старый, </w:t>
      </w:r>
    </w:p>
    <w:p w:rsidR="00222775" w:rsidRPr="00B016A4" w:rsidRDefault="00222775" w:rsidP="00222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дождями умытый старательно, </w:t>
      </w:r>
    </w:p>
    <w:p w:rsidR="00222775" w:rsidRPr="00B016A4" w:rsidRDefault="00222775" w:rsidP="00222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как будто виновный, стоит.</w:t>
      </w:r>
    </w:p>
    <w:p w:rsidR="00222775" w:rsidRPr="00B016A4" w:rsidRDefault="00222775" w:rsidP="00222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Склонился немного и очень внимательно</w:t>
      </w:r>
    </w:p>
    <w:p w:rsidR="00222775" w:rsidRPr="00B016A4" w:rsidRDefault="00222775" w:rsidP="00222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оградку, что рядом, глядит.</w:t>
      </w:r>
    </w:p>
    <w:p w:rsidR="00222775" w:rsidRPr="00B016A4" w:rsidRDefault="00222775" w:rsidP="00222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Травой заросла, и крестов там не видно,</w:t>
      </w:r>
    </w:p>
    <w:p w:rsidR="00222775" w:rsidRPr="00B016A4" w:rsidRDefault="00222775" w:rsidP="00222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их срок давно уж изжит.</w:t>
      </w:r>
    </w:p>
    <w:p w:rsidR="00222775" w:rsidRPr="00B016A4" w:rsidRDefault="00222775" w:rsidP="00222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сердце сжимается горькой обидой</w:t>
      </w:r>
    </w:p>
    <w:p w:rsidR="00222775" w:rsidRPr="00B016A4" w:rsidRDefault="00222775" w:rsidP="00222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за тех, кто в могилах лежит.</w:t>
      </w:r>
    </w:p>
    <w:p w:rsidR="00222775" w:rsidRPr="00B016A4" w:rsidRDefault="00222775" w:rsidP="00222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Там самые близкие люди поэту:</w:t>
      </w:r>
    </w:p>
    <w:p w:rsidR="00222775" w:rsidRPr="00B016A4" w:rsidRDefault="00222775" w:rsidP="00222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отца заменили и мать.</w:t>
      </w:r>
    </w:p>
    <w:p w:rsidR="00222775" w:rsidRPr="00B016A4" w:rsidRDefault="00222775" w:rsidP="00222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Рос мальчик, </w:t>
      </w:r>
    </w:p>
    <w:p w:rsidR="00222775" w:rsidRPr="00B016A4" w:rsidRDefault="00222775" w:rsidP="00222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теплом и любовью согретый…</w:t>
      </w:r>
    </w:p>
    <w:p w:rsidR="00222775" w:rsidRPr="00B016A4" w:rsidRDefault="00222775" w:rsidP="00222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Да что же о них вспоминать, </w:t>
      </w:r>
    </w:p>
    <w:p w:rsidR="00222775" w:rsidRPr="00B016A4" w:rsidRDefault="00222775" w:rsidP="00222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когда и поэта-то </w:t>
      </w:r>
    </w:p>
    <w:p w:rsidR="00222775" w:rsidRPr="00B016A4" w:rsidRDefault="00222775" w:rsidP="00222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изредка вспомнят?</w:t>
      </w:r>
    </w:p>
    <w:p w:rsidR="00222775" w:rsidRPr="00B016A4" w:rsidRDefault="00222775" w:rsidP="00222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только в родной стороне</w:t>
      </w:r>
    </w:p>
    <w:p w:rsidR="00222775" w:rsidRPr="00B016A4" w:rsidRDefault="00222775" w:rsidP="00222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сердца есть, которые радостью вздрогнут,</w:t>
      </w:r>
    </w:p>
    <w:p w:rsidR="00222775" w:rsidRPr="00B016A4" w:rsidRDefault="00222775" w:rsidP="00222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от строк в его давнем стихе…</w:t>
      </w:r>
    </w:p>
    <w:p w:rsidR="00222775" w:rsidRPr="00B016A4" w:rsidRDefault="00222775" w:rsidP="00222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775" w:rsidRPr="00B016A4" w:rsidRDefault="00222775" w:rsidP="00222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Малина и мята, растущие близко,</w:t>
      </w:r>
    </w:p>
    <w:p w:rsidR="00222775" w:rsidRPr="00B016A4" w:rsidRDefault="00222775" w:rsidP="00222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шлют в прошлое добрый привет…</w:t>
      </w:r>
    </w:p>
    <w:p w:rsidR="00222775" w:rsidRPr="00B016A4" w:rsidRDefault="00222775" w:rsidP="00222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Уснувшему вечно поклонимся низко –</w:t>
      </w:r>
    </w:p>
    <w:p w:rsidR="00222775" w:rsidRPr="00B016A4" w:rsidRDefault="00222775" w:rsidP="00222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он был настоящий поэт!</w:t>
      </w:r>
    </w:p>
    <w:p w:rsidR="00222775" w:rsidRPr="00B016A4" w:rsidRDefault="00222775" w:rsidP="00290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B4C" w:rsidRPr="007D34DC" w:rsidRDefault="00AF4B4C" w:rsidP="00AF4B4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4DC">
        <w:rPr>
          <w:rFonts w:ascii="Times New Roman" w:hAnsi="Times New Roman" w:cs="Times New Roman"/>
          <w:b/>
          <w:i/>
          <w:sz w:val="28"/>
          <w:szCs w:val="28"/>
        </w:rPr>
        <w:t>Памяти В. И. Белова</w:t>
      </w:r>
    </w:p>
    <w:p w:rsidR="00AF4B4C" w:rsidRPr="00B016A4" w:rsidRDefault="00AF4B4C" w:rsidP="00AF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Сяду в кресло бабушки, </w:t>
      </w:r>
    </w:p>
    <w:p w:rsidR="00AF4B4C" w:rsidRPr="00B016A4" w:rsidRDefault="00AF4B4C" w:rsidP="00AF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мне немного тесное,</w:t>
      </w:r>
    </w:p>
    <w:p w:rsidR="00AF4B4C" w:rsidRPr="00B016A4" w:rsidRDefault="00AF4B4C" w:rsidP="00AF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рядом кукла милая из детства моего,</w:t>
      </w:r>
    </w:p>
    <w:p w:rsidR="00AF4B4C" w:rsidRPr="00B016A4" w:rsidRDefault="00AF4B4C" w:rsidP="00AF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начну читать я</w:t>
      </w:r>
    </w:p>
    <w:p w:rsidR="00AF4B4C" w:rsidRPr="00B016A4" w:rsidRDefault="00AF4B4C" w:rsidP="00AF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вслух стихи чудесные</w:t>
      </w:r>
    </w:p>
    <w:p w:rsidR="00AF4B4C" w:rsidRPr="00B016A4" w:rsidRDefault="00AF4B4C" w:rsidP="00AF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автора, ушедшего в мир иной давно.</w:t>
      </w:r>
    </w:p>
    <w:p w:rsidR="00AF4B4C" w:rsidRPr="00B016A4" w:rsidRDefault="00AF4B4C" w:rsidP="00AF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Предо мной раскинется поле </w:t>
      </w:r>
    </w:p>
    <w:p w:rsidR="00AF4B4C" w:rsidRPr="00B016A4" w:rsidRDefault="00AF4B4C" w:rsidP="00AF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вольным-вольное,</w:t>
      </w:r>
    </w:p>
    <w:p w:rsidR="00AF4B4C" w:rsidRPr="00B016A4" w:rsidRDefault="00AF4B4C" w:rsidP="00AF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Я увижу красный </w:t>
      </w:r>
    </w:p>
    <w:p w:rsidR="00AF4B4C" w:rsidRPr="00B016A4" w:rsidRDefault="00AF4B4C" w:rsidP="00AF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цвет утренней зари</w:t>
      </w:r>
    </w:p>
    <w:p w:rsidR="00AF4B4C" w:rsidRPr="00B016A4" w:rsidRDefault="00AF4B4C" w:rsidP="00AF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lastRenderedPageBreak/>
        <w:t>и берёзы белые, ветром напоённые.</w:t>
      </w:r>
    </w:p>
    <w:p w:rsidR="00AF4B4C" w:rsidRPr="00B016A4" w:rsidRDefault="00AF4B4C" w:rsidP="00AF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Где-то в поднебесье крикнут журавли.</w:t>
      </w:r>
    </w:p>
    <w:p w:rsidR="00AF4B4C" w:rsidRPr="00B016A4" w:rsidRDefault="00AF4B4C" w:rsidP="00AF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деревня русская с погостом и околицей</w:t>
      </w:r>
    </w:p>
    <w:p w:rsidR="00AF4B4C" w:rsidRPr="00B016A4" w:rsidRDefault="00AF4B4C" w:rsidP="00AF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станет мне родимой, как будто в ней жила,</w:t>
      </w:r>
    </w:p>
    <w:p w:rsidR="00AF4B4C" w:rsidRPr="00B016A4" w:rsidRDefault="00AF4B4C" w:rsidP="00AF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 душа моя никак не успокоится,</w:t>
      </w:r>
    </w:p>
    <w:p w:rsidR="00AF4B4C" w:rsidRPr="00B016A4" w:rsidRDefault="00AF4B4C" w:rsidP="00AF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 тревожит автора - переживаю я.</w:t>
      </w:r>
    </w:p>
    <w:p w:rsidR="00AF4B4C" w:rsidRPr="00B016A4" w:rsidRDefault="00AF4B4C" w:rsidP="00AF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Жизнь деревни рушится, словно бы ненужная.</w:t>
      </w:r>
    </w:p>
    <w:p w:rsidR="00AF4B4C" w:rsidRPr="00B016A4" w:rsidRDefault="00AF4B4C" w:rsidP="00AF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угроза миру – не в сказках, не во сне.</w:t>
      </w:r>
    </w:p>
    <w:p w:rsidR="00AF4B4C" w:rsidRPr="00B016A4" w:rsidRDefault="00AF4B4C" w:rsidP="00AF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 за перевалом времён вдруг обнаружится?</w:t>
      </w:r>
    </w:p>
    <w:p w:rsidR="00AF4B4C" w:rsidRPr="00B016A4" w:rsidRDefault="00AF4B4C" w:rsidP="00AF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После смерти будут помнить или нет?..</w:t>
      </w:r>
    </w:p>
    <w:p w:rsidR="00AF4B4C" w:rsidRPr="00B016A4" w:rsidRDefault="00AF4B4C" w:rsidP="00AF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Страшная трагедия… Больничная кровать…</w:t>
      </w:r>
    </w:p>
    <w:p w:rsidR="00AF4B4C" w:rsidRPr="00B016A4" w:rsidRDefault="00AF4B4C" w:rsidP="00AF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 ходячей жизни надо забывать.</w:t>
      </w:r>
    </w:p>
    <w:p w:rsidR="00AF4B4C" w:rsidRPr="00B016A4" w:rsidRDefault="00AF4B4C" w:rsidP="00AF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Приговор ужасный, но воля победит</w:t>
      </w:r>
    </w:p>
    <w:p w:rsidR="00AF4B4C" w:rsidRPr="00B016A4" w:rsidRDefault="00AF4B4C" w:rsidP="00AF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двадцатилетием поэта наградит…</w:t>
      </w:r>
    </w:p>
    <w:p w:rsidR="00AF4B4C" w:rsidRPr="00B016A4" w:rsidRDefault="00AF4B4C" w:rsidP="00AF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 потом… Могила у родной деревни,</w:t>
      </w:r>
    </w:p>
    <w:p w:rsidR="00AF4B4C" w:rsidRPr="00B016A4" w:rsidRDefault="00AF4B4C" w:rsidP="00AF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крест с полуоблупленной краской покривлён.</w:t>
      </w:r>
    </w:p>
    <w:p w:rsidR="00AF4B4C" w:rsidRPr="00B016A4" w:rsidRDefault="00AF4B4C" w:rsidP="00AF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стихи остались, они безврем</w:t>
      </w:r>
      <w:r w:rsidRPr="00B016A4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B016A4">
        <w:rPr>
          <w:rFonts w:ascii="Times New Roman" w:hAnsi="Times New Roman" w:cs="Times New Roman"/>
          <w:sz w:val="24"/>
          <w:szCs w:val="24"/>
        </w:rPr>
        <w:t>нны.</w:t>
      </w:r>
    </w:p>
    <w:p w:rsidR="00AF4B4C" w:rsidRPr="00B016A4" w:rsidRDefault="00AF4B4C" w:rsidP="00AF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После их прочтенья </w:t>
      </w:r>
    </w:p>
    <w:p w:rsidR="00AF4B4C" w:rsidRPr="00B016A4" w:rsidRDefault="00AF4B4C" w:rsidP="00AF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ты словно обновлён! </w:t>
      </w:r>
    </w:p>
    <w:p w:rsidR="00AF4B4C" w:rsidRPr="00B016A4" w:rsidRDefault="00AF4B4C" w:rsidP="00AF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262" w:rsidRPr="00B016A4" w:rsidRDefault="00CA4262" w:rsidP="00290B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CB6" w:rsidRPr="00B016A4" w:rsidRDefault="00087CB6">
      <w:pPr>
        <w:rPr>
          <w:sz w:val="24"/>
          <w:szCs w:val="24"/>
        </w:rPr>
      </w:pPr>
    </w:p>
    <w:p w:rsidR="00087CB6" w:rsidRPr="00B016A4" w:rsidRDefault="00087CB6">
      <w:pPr>
        <w:rPr>
          <w:sz w:val="24"/>
          <w:szCs w:val="24"/>
        </w:rPr>
      </w:pPr>
      <w:r w:rsidRPr="00B016A4">
        <w:rPr>
          <w:sz w:val="24"/>
          <w:szCs w:val="24"/>
        </w:rPr>
        <w:br w:type="page"/>
      </w:r>
    </w:p>
    <w:p w:rsidR="00087CB6" w:rsidRPr="00B016A4" w:rsidRDefault="00087CB6" w:rsidP="00087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CB6" w:rsidRPr="00B016A4" w:rsidRDefault="00087CB6" w:rsidP="00087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CB6" w:rsidRPr="00B016A4" w:rsidRDefault="00087CB6" w:rsidP="00087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CB6" w:rsidRPr="00B016A4" w:rsidRDefault="00087CB6" w:rsidP="00087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CB6" w:rsidRPr="00B016A4" w:rsidRDefault="00087CB6" w:rsidP="00087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CB6" w:rsidRPr="00B016A4" w:rsidRDefault="00087CB6" w:rsidP="00087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CB6" w:rsidRPr="00B016A4" w:rsidRDefault="00087CB6" w:rsidP="00087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CB6" w:rsidRPr="00B016A4" w:rsidRDefault="00087CB6" w:rsidP="00087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CB6" w:rsidRPr="00B016A4" w:rsidRDefault="00087CB6" w:rsidP="00087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CB6" w:rsidRPr="00B016A4" w:rsidRDefault="00087CB6" w:rsidP="00087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92A" w:rsidRDefault="0034692A" w:rsidP="00087CB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4692A" w:rsidRDefault="0034692A" w:rsidP="00087CB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4692A" w:rsidRDefault="0034692A" w:rsidP="00087CB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87CB6" w:rsidRPr="0069684E" w:rsidRDefault="00087CB6" w:rsidP="00087CB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9684E">
        <w:rPr>
          <w:rFonts w:ascii="Times New Roman" w:hAnsi="Times New Roman" w:cs="Times New Roman"/>
          <w:b/>
          <w:sz w:val="48"/>
          <w:szCs w:val="48"/>
        </w:rPr>
        <w:t>«ЛЮДИ, КАК РЕКИ…»</w:t>
      </w:r>
    </w:p>
    <w:p w:rsidR="00087CB6" w:rsidRPr="0069684E" w:rsidRDefault="00087CB6" w:rsidP="00087C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684E">
        <w:rPr>
          <w:rFonts w:ascii="Times New Roman" w:hAnsi="Times New Roman" w:cs="Times New Roman"/>
          <w:b/>
          <w:sz w:val="48"/>
          <w:szCs w:val="48"/>
        </w:rPr>
        <w:t xml:space="preserve">        </w:t>
      </w:r>
      <w:r w:rsidR="0069684E"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</w:t>
      </w:r>
      <w:r w:rsidRPr="0069684E">
        <w:rPr>
          <w:rFonts w:ascii="Times New Roman" w:hAnsi="Times New Roman" w:cs="Times New Roman"/>
          <w:b/>
          <w:sz w:val="32"/>
          <w:szCs w:val="32"/>
        </w:rPr>
        <w:t>Л. Н. ТОЛСТОЙ</w:t>
      </w:r>
    </w:p>
    <w:p w:rsidR="00BB526A" w:rsidRPr="0069684E" w:rsidRDefault="00BB526A" w:rsidP="00087CB6">
      <w:pPr>
        <w:jc w:val="center"/>
        <w:rPr>
          <w:sz w:val="48"/>
          <w:szCs w:val="48"/>
        </w:rPr>
      </w:pPr>
    </w:p>
    <w:p w:rsidR="00BB526A" w:rsidRPr="00B016A4" w:rsidRDefault="00BB526A">
      <w:pPr>
        <w:rPr>
          <w:sz w:val="24"/>
          <w:szCs w:val="24"/>
        </w:rPr>
      </w:pPr>
      <w:r w:rsidRPr="00B016A4">
        <w:rPr>
          <w:sz w:val="24"/>
          <w:szCs w:val="24"/>
        </w:rPr>
        <w:br w:type="page"/>
      </w:r>
    </w:p>
    <w:p w:rsidR="000408F8" w:rsidRPr="00C548B4" w:rsidRDefault="000408F8" w:rsidP="000408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48B4">
        <w:rPr>
          <w:rFonts w:ascii="Times New Roman" w:hAnsi="Times New Roman" w:cs="Times New Roman"/>
          <w:i/>
          <w:sz w:val="24"/>
          <w:szCs w:val="24"/>
        </w:rPr>
        <w:lastRenderedPageBreak/>
        <w:t>*   *   *</w:t>
      </w:r>
    </w:p>
    <w:p w:rsidR="000408F8" w:rsidRPr="00C548B4" w:rsidRDefault="000408F8" w:rsidP="000408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48B4">
        <w:rPr>
          <w:rFonts w:ascii="Times New Roman" w:hAnsi="Times New Roman" w:cs="Times New Roman"/>
          <w:i/>
          <w:sz w:val="24"/>
          <w:szCs w:val="24"/>
        </w:rPr>
        <w:t xml:space="preserve">Как много на Руси талантливых </w:t>
      </w:r>
    </w:p>
    <w:p w:rsidR="000408F8" w:rsidRPr="00C548B4" w:rsidRDefault="000408F8" w:rsidP="000408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48B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людей</w:t>
      </w:r>
    </w:p>
    <w:p w:rsidR="000408F8" w:rsidRPr="00B016A4" w:rsidRDefault="000408F8" w:rsidP="00040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столицах, малых городах, посёлках!</w:t>
      </w:r>
    </w:p>
    <w:p w:rsidR="000408F8" w:rsidRPr="00B016A4" w:rsidRDefault="000408F8" w:rsidP="00040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Они, чтоб в жизни было веселей,</w:t>
      </w:r>
    </w:p>
    <w:p w:rsidR="000408F8" w:rsidRPr="00B016A4" w:rsidRDefault="000408F8" w:rsidP="00040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танцуют и поют</w:t>
      </w:r>
    </w:p>
    <w:p w:rsidR="000408F8" w:rsidRPr="00B016A4" w:rsidRDefault="000408F8" w:rsidP="00040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многоголосьем звонким.</w:t>
      </w:r>
    </w:p>
    <w:p w:rsidR="000408F8" w:rsidRPr="00B016A4" w:rsidRDefault="000408F8" w:rsidP="00040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Велосипед починят и компьютер,</w:t>
      </w:r>
    </w:p>
    <w:p w:rsidR="000408F8" w:rsidRPr="00B016A4" w:rsidRDefault="000408F8" w:rsidP="00040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стихи напишут, сайт свой создадут,</w:t>
      </w:r>
    </w:p>
    <w:p w:rsidR="000408F8" w:rsidRPr="00B016A4" w:rsidRDefault="000408F8" w:rsidP="00040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дойдут до полюса своим маршрутом,</w:t>
      </w:r>
    </w:p>
    <w:p w:rsidR="000408F8" w:rsidRPr="00B016A4" w:rsidRDefault="000408F8" w:rsidP="00040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огне и полыми не пропадут.</w:t>
      </w:r>
    </w:p>
    <w:p w:rsidR="000408F8" w:rsidRPr="00B016A4" w:rsidRDefault="000408F8" w:rsidP="00040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разум, руки – всё у них</w:t>
      </w:r>
    </w:p>
    <w:p w:rsidR="000408F8" w:rsidRPr="00B016A4" w:rsidRDefault="000408F8" w:rsidP="00040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на месте.</w:t>
      </w:r>
    </w:p>
    <w:p w:rsidR="000408F8" w:rsidRPr="00B016A4" w:rsidRDefault="000408F8" w:rsidP="00040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Они достойны памяти и чести.</w:t>
      </w:r>
    </w:p>
    <w:p w:rsidR="000408F8" w:rsidRPr="00B016A4" w:rsidRDefault="000408F8" w:rsidP="00040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Дань уваженья я им отдаю, </w:t>
      </w:r>
    </w:p>
    <w:p w:rsidR="000408F8" w:rsidRPr="00B016A4" w:rsidRDefault="000408F8" w:rsidP="00040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но больше их я тех люблю, </w:t>
      </w:r>
    </w:p>
    <w:p w:rsidR="000408F8" w:rsidRPr="00B016A4" w:rsidRDefault="000408F8" w:rsidP="00040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талантлив кто душой.</w:t>
      </w:r>
    </w:p>
    <w:p w:rsidR="000408F8" w:rsidRPr="00B016A4" w:rsidRDefault="000408F8" w:rsidP="00040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 их в стране родной</w:t>
      </w:r>
    </w:p>
    <w:p w:rsidR="000408F8" w:rsidRPr="00B016A4" w:rsidRDefault="000408F8" w:rsidP="00040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 счесть –</w:t>
      </w:r>
    </w:p>
    <w:p w:rsidR="000408F8" w:rsidRPr="00B016A4" w:rsidRDefault="000408F8" w:rsidP="00040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повсюду они есть.</w:t>
      </w:r>
    </w:p>
    <w:p w:rsidR="000408F8" w:rsidRPr="00B016A4" w:rsidRDefault="000408F8" w:rsidP="00040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Пусть не дано блистать им </w:t>
      </w:r>
    </w:p>
    <w:p w:rsidR="000408F8" w:rsidRPr="00B016A4" w:rsidRDefault="000408F8" w:rsidP="00040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дарованьем ярким,</w:t>
      </w:r>
    </w:p>
    <w:p w:rsidR="000408F8" w:rsidRPr="00B016A4" w:rsidRDefault="000408F8" w:rsidP="00040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как говорится, из простых людей.</w:t>
      </w:r>
    </w:p>
    <w:p w:rsidR="000408F8" w:rsidRPr="00B016A4" w:rsidRDefault="000408F8" w:rsidP="00040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От них тепло идёт сияньем жарким,</w:t>
      </w:r>
    </w:p>
    <w:p w:rsidR="000408F8" w:rsidRPr="00B016A4" w:rsidRDefault="000408F8" w:rsidP="00040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с ними жизнь становится светлей.</w:t>
      </w:r>
    </w:p>
    <w:p w:rsidR="000408F8" w:rsidRPr="00B016A4" w:rsidRDefault="000408F8" w:rsidP="00040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Злорадство, сплетни и коварство</w:t>
      </w:r>
    </w:p>
    <w:p w:rsidR="000408F8" w:rsidRPr="00B016A4" w:rsidRDefault="000408F8" w:rsidP="00040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лицедеев</w:t>
      </w:r>
    </w:p>
    <w:p w:rsidR="000408F8" w:rsidRPr="00B016A4" w:rsidRDefault="000408F8" w:rsidP="00040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хоть тучею обрушатся – пусть, пусть! –</w:t>
      </w:r>
    </w:p>
    <w:p w:rsidR="000408F8" w:rsidRPr="00B016A4" w:rsidRDefault="000408F8" w:rsidP="00040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Они оберегут друзей – скорее</w:t>
      </w:r>
    </w:p>
    <w:p w:rsidR="000408F8" w:rsidRPr="00B016A4" w:rsidRDefault="000408F8" w:rsidP="00040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уж примут на себя их груз.</w:t>
      </w:r>
    </w:p>
    <w:p w:rsidR="000408F8" w:rsidRPr="00B016A4" w:rsidRDefault="000408F8" w:rsidP="00040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 если настроение такое,</w:t>
      </w:r>
    </w:p>
    <w:p w:rsidR="000408F8" w:rsidRPr="00B016A4" w:rsidRDefault="000408F8" w:rsidP="00040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 кружится от счастья голова,</w:t>
      </w:r>
    </w:p>
    <w:p w:rsidR="000408F8" w:rsidRPr="00B016A4" w:rsidRDefault="000408F8" w:rsidP="00040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они умножат это чувство вдвое –</w:t>
      </w:r>
    </w:p>
    <w:p w:rsidR="000408F8" w:rsidRPr="00B016A4" w:rsidRDefault="000408F8" w:rsidP="00040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для них чужая радость, как своя.</w:t>
      </w:r>
    </w:p>
    <w:p w:rsidR="000408F8" w:rsidRPr="00B016A4" w:rsidRDefault="000408F8" w:rsidP="00040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8F8" w:rsidRPr="00B016A4" w:rsidRDefault="000408F8" w:rsidP="00040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Высокий разум, мастерство руки</w:t>
      </w:r>
    </w:p>
    <w:p w:rsidR="000408F8" w:rsidRPr="00B016A4" w:rsidRDefault="000408F8" w:rsidP="00040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    и творчества полёт</w:t>
      </w:r>
    </w:p>
    <w:p w:rsidR="000408F8" w:rsidRPr="00B016A4" w:rsidRDefault="000408F8" w:rsidP="00040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тогда лишь будут совершенны,</w:t>
      </w:r>
    </w:p>
    <w:p w:rsidR="000408F8" w:rsidRPr="00B016A4" w:rsidRDefault="000408F8" w:rsidP="00040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когда их освет</w:t>
      </w:r>
      <w:r w:rsidRPr="00B016A4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B016A4">
        <w:rPr>
          <w:rFonts w:ascii="Times New Roman" w:hAnsi="Times New Roman" w:cs="Times New Roman"/>
          <w:sz w:val="24"/>
          <w:szCs w:val="24"/>
        </w:rPr>
        <w:t>т души восход.</w:t>
      </w:r>
    </w:p>
    <w:p w:rsidR="000408F8" w:rsidRPr="00B016A4" w:rsidRDefault="000408F8" w:rsidP="00040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это несомненно!</w:t>
      </w:r>
    </w:p>
    <w:p w:rsidR="000408F8" w:rsidRPr="00B016A4" w:rsidRDefault="000408F8" w:rsidP="00040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152" w:rsidRPr="00B016A4" w:rsidRDefault="008D5152" w:rsidP="008D5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*  *   *</w:t>
      </w:r>
    </w:p>
    <w:p w:rsidR="008D5152" w:rsidRPr="00FB3573" w:rsidRDefault="008D5152" w:rsidP="008D51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3573">
        <w:rPr>
          <w:rFonts w:ascii="Times New Roman" w:hAnsi="Times New Roman" w:cs="Times New Roman"/>
          <w:i/>
          <w:sz w:val="24"/>
          <w:szCs w:val="24"/>
        </w:rPr>
        <w:t>Когда читаешь о хороших людях –</w:t>
      </w:r>
    </w:p>
    <w:p w:rsidR="008D5152" w:rsidRPr="00B016A4" w:rsidRDefault="008D5152" w:rsidP="008D5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 них воспоминанья лишь остались –</w:t>
      </w:r>
    </w:p>
    <w:p w:rsidR="008D5152" w:rsidRPr="00B016A4" w:rsidRDefault="008D5152" w:rsidP="008D5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и думаешь об их нелёгких судьбах, </w:t>
      </w:r>
    </w:p>
    <w:p w:rsidR="008D5152" w:rsidRPr="00B016A4" w:rsidRDefault="008D5152" w:rsidP="008D5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что жизнью им порой достались – </w:t>
      </w:r>
    </w:p>
    <w:p w:rsidR="008D5152" w:rsidRPr="00B016A4" w:rsidRDefault="008D5152" w:rsidP="008D5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неважно, знаменитые они</w:t>
      </w:r>
    </w:p>
    <w:p w:rsidR="008D5152" w:rsidRPr="00B016A4" w:rsidRDefault="008D5152" w:rsidP="008D5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иль были незаметны </w:t>
      </w:r>
    </w:p>
    <w:p w:rsidR="008D5152" w:rsidRPr="00B016A4" w:rsidRDefault="008D5152" w:rsidP="008D5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для общества,</w:t>
      </w:r>
    </w:p>
    <w:p w:rsidR="008D5152" w:rsidRPr="00B016A4" w:rsidRDefault="008D5152" w:rsidP="008D5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как говорится, -</w:t>
      </w:r>
    </w:p>
    <w:p w:rsidR="008D5152" w:rsidRPr="00B016A4" w:rsidRDefault="008D5152" w:rsidP="008D5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такая жалость, что они уже ушли,</w:t>
      </w:r>
    </w:p>
    <w:p w:rsidR="008D5152" w:rsidRPr="00B016A4" w:rsidRDefault="008D5152" w:rsidP="008D5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так хочется душою к ним стремиться.</w:t>
      </w:r>
    </w:p>
    <w:p w:rsidR="008D5152" w:rsidRPr="00B016A4" w:rsidRDefault="008D5152" w:rsidP="008D5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lastRenderedPageBreak/>
        <w:t>И долго мысль о том, что мог бы ты их знать</w:t>
      </w:r>
    </w:p>
    <w:p w:rsidR="008D5152" w:rsidRPr="00B016A4" w:rsidRDefault="008D5152" w:rsidP="008D5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при жизни их, встречаться с ними,</w:t>
      </w:r>
    </w:p>
    <w:p w:rsidR="008D5152" w:rsidRPr="00B016A4" w:rsidRDefault="008D5152" w:rsidP="008D5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что мог бы ты в себя вобрать </w:t>
      </w:r>
    </w:p>
    <w:p w:rsidR="008D5152" w:rsidRPr="00B016A4" w:rsidRDefault="008D5152" w:rsidP="008D5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их сердца необъятные глубины,</w:t>
      </w:r>
    </w:p>
    <w:p w:rsidR="008D5152" w:rsidRPr="00B016A4" w:rsidRDefault="008D5152" w:rsidP="008D5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от них узнать, </w:t>
      </w:r>
    </w:p>
    <w:p w:rsidR="008D5152" w:rsidRPr="00B016A4" w:rsidRDefault="008D5152" w:rsidP="008D5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как</w:t>
      </w:r>
    </w:p>
    <w:p w:rsidR="008D5152" w:rsidRPr="00B016A4" w:rsidRDefault="008D5152" w:rsidP="008D5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стойким в испытаньях стать, </w:t>
      </w:r>
    </w:p>
    <w:p w:rsidR="008D5152" w:rsidRPr="00B016A4" w:rsidRDefault="008D5152" w:rsidP="008D5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с природой и собой дружить,</w:t>
      </w:r>
    </w:p>
    <w:p w:rsidR="008D5152" w:rsidRPr="00B016A4" w:rsidRDefault="008D5152" w:rsidP="008D5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мгновенья радости ценить,</w:t>
      </w:r>
    </w:p>
    <w:p w:rsidR="008D5152" w:rsidRPr="00B016A4" w:rsidRDefault="008D5152" w:rsidP="008D5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обогатиться мудростью их лет,</w:t>
      </w:r>
    </w:p>
    <w:p w:rsidR="008D5152" w:rsidRPr="00B016A4" w:rsidRDefault="008D5152" w:rsidP="008D5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уметь других душой согреть, -</w:t>
      </w:r>
    </w:p>
    <w:p w:rsidR="008D5152" w:rsidRPr="00B016A4" w:rsidRDefault="008D5152" w:rsidP="008D5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мысль эта долго не оставит</w:t>
      </w:r>
    </w:p>
    <w:p w:rsidR="008D5152" w:rsidRPr="00B016A4" w:rsidRDefault="008D5152" w:rsidP="008D5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вызовет большое сожаленье.</w:t>
      </w:r>
    </w:p>
    <w:p w:rsidR="008D5152" w:rsidRPr="00B016A4" w:rsidRDefault="008D5152" w:rsidP="008D5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А, может, даже и заставит</w:t>
      </w:r>
    </w:p>
    <w:p w:rsidR="008D5152" w:rsidRPr="00B016A4" w:rsidRDefault="008D5152" w:rsidP="008D5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принять их жизнь, как поученье:</w:t>
      </w:r>
    </w:p>
    <w:p w:rsidR="008D5152" w:rsidRPr="00B016A4" w:rsidRDefault="008D5152" w:rsidP="008D5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чтобы душ</w:t>
      </w:r>
      <w:r w:rsidRPr="00B016A4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B016A4">
        <w:rPr>
          <w:rFonts w:ascii="Times New Roman" w:hAnsi="Times New Roman" w:cs="Times New Roman"/>
          <w:sz w:val="24"/>
          <w:szCs w:val="24"/>
        </w:rPr>
        <w:t xml:space="preserve"> работу приложить</w:t>
      </w:r>
    </w:p>
    <w:p w:rsidR="008D5152" w:rsidRPr="00B016A4" w:rsidRDefault="008D5152" w:rsidP="008D5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стремлении на них похожим быть.</w:t>
      </w:r>
    </w:p>
    <w:p w:rsidR="00FB3573" w:rsidRDefault="00FB3573" w:rsidP="00FB357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31610" w:rsidRPr="00FB3573" w:rsidRDefault="00FB3573" w:rsidP="00FB357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3573">
        <w:rPr>
          <w:rFonts w:ascii="Times New Roman" w:hAnsi="Times New Roman" w:cs="Times New Roman"/>
          <w:b/>
          <w:i/>
          <w:sz w:val="28"/>
          <w:szCs w:val="28"/>
        </w:rPr>
        <w:t>Т. И. Беловой</w:t>
      </w:r>
    </w:p>
    <w:p w:rsidR="00D421CE" w:rsidRPr="00B016A4" w:rsidRDefault="00D421CE" w:rsidP="00D4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Жалостлива женская душа –</w:t>
      </w:r>
    </w:p>
    <w:p w:rsidR="00D421CE" w:rsidRPr="00B016A4" w:rsidRDefault="00D421CE" w:rsidP="00D4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русская. Отнюдь не иностранная.</w:t>
      </w:r>
    </w:p>
    <w:p w:rsidR="00D421CE" w:rsidRPr="00B016A4" w:rsidRDefault="00D421CE" w:rsidP="00D4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трудный час на помощь поспеша,</w:t>
      </w:r>
    </w:p>
    <w:p w:rsidR="00D421CE" w:rsidRPr="00B016A4" w:rsidRDefault="00D421CE" w:rsidP="00D4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про себя забудет моментально.</w:t>
      </w:r>
    </w:p>
    <w:p w:rsidR="00D421CE" w:rsidRPr="00B016A4" w:rsidRDefault="00D421CE" w:rsidP="00D4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1CE" w:rsidRPr="00B016A4" w:rsidRDefault="00D421CE" w:rsidP="00D4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Всё положит к состраданья алтарю:</w:t>
      </w:r>
    </w:p>
    <w:p w:rsidR="00D421CE" w:rsidRPr="00B016A4" w:rsidRDefault="00D421CE" w:rsidP="00D4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жизненный успех, любовь ответную –</w:t>
      </w:r>
    </w:p>
    <w:p w:rsidR="00D421CE" w:rsidRPr="00B016A4" w:rsidRDefault="00D421CE" w:rsidP="00D4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молиться будет поутру,</w:t>
      </w:r>
    </w:p>
    <w:p w:rsidR="00D421CE" w:rsidRPr="00B016A4" w:rsidRDefault="00D421CE" w:rsidP="00D4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чтоб её не приняли за жертву.</w:t>
      </w:r>
    </w:p>
    <w:p w:rsidR="00D421CE" w:rsidRPr="00B016A4" w:rsidRDefault="00D421CE" w:rsidP="00D4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1CE" w:rsidRPr="00B016A4" w:rsidRDefault="00D421CE" w:rsidP="00D4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Обиды стерпит жалящую боль,</w:t>
      </w:r>
    </w:p>
    <w:p w:rsidR="00D421CE" w:rsidRPr="00B016A4" w:rsidRDefault="00D421CE" w:rsidP="00D4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 требует горячих чувств к себе,</w:t>
      </w:r>
    </w:p>
    <w:p w:rsidR="00D421CE" w:rsidRPr="00B016A4" w:rsidRDefault="00D421CE" w:rsidP="00D4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не мыслит </w:t>
      </w:r>
      <w:r w:rsidR="00F203D3" w:rsidRPr="00B016A4">
        <w:rPr>
          <w:rFonts w:ascii="Times New Roman" w:hAnsi="Times New Roman" w:cs="Times New Roman"/>
          <w:sz w:val="24"/>
          <w:szCs w:val="24"/>
        </w:rPr>
        <w:t xml:space="preserve">даже </w:t>
      </w:r>
      <w:r w:rsidRPr="00B016A4">
        <w:rPr>
          <w:rFonts w:ascii="Times New Roman" w:hAnsi="Times New Roman" w:cs="Times New Roman"/>
          <w:sz w:val="24"/>
          <w:szCs w:val="24"/>
        </w:rPr>
        <w:t>лучшей доли,</w:t>
      </w:r>
    </w:p>
    <w:p w:rsidR="00D421CE" w:rsidRPr="00B016A4" w:rsidRDefault="00D421CE" w:rsidP="00D4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преданная выбранной судьбе.</w:t>
      </w:r>
    </w:p>
    <w:p w:rsidR="00D421CE" w:rsidRPr="00B016A4" w:rsidRDefault="00D421CE" w:rsidP="00D4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1CE" w:rsidRPr="00B016A4" w:rsidRDefault="00D421CE" w:rsidP="00D4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души не потеряет, нет!</w:t>
      </w:r>
    </w:p>
    <w:p w:rsidR="00D421CE" w:rsidRPr="00B016A4" w:rsidRDefault="00D421CE" w:rsidP="00D4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Будет охранять свои права</w:t>
      </w:r>
    </w:p>
    <w:p w:rsidR="00D421CE" w:rsidRPr="00B016A4" w:rsidRDefault="00D421CE" w:rsidP="00D4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 любовь, на дружбы яркий свет,</w:t>
      </w:r>
    </w:p>
    <w:p w:rsidR="00D421CE" w:rsidRPr="00B016A4" w:rsidRDefault="00D421CE" w:rsidP="00D4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чтоб себе быть верной до конца.</w:t>
      </w:r>
    </w:p>
    <w:p w:rsidR="00D421CE" w:rsidRPr="00B016A4" w:rsidRDefault="00D421CE" w:rsidP="00D4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996" w:rsidRPr="00B016A4" w:rsidRDefault="00784996" w:rsidP="0078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*   *   * </w:t>
      </w:r>
    </w:p>
    <w:p w:rsidR="00784996" w:rsidRPr="00007AF6" w:rsidRDefault="00784996" w:rsidP="00784996">
      <w:pPr>
        <w:spacing w:after="0" w:line="240" w:lineRule="auto"/>
        <w:ind w:firstLine="1560"/>
        <w:jc w:val="both"/>
        <w:rPr>
          <w:rFonts w:ascii="Times New Roman" w:hAnsi="Times New Roman" w:cs="Times New Roman"/>
          <w:b/>
          <w:i/>
        </w:rPr>
      </w:pPr>
      <w:r w:rsidRPr="00007AF6">
        <w:rPr>
          <w:rFonts w:ascii="Times New Roman" w:hAnsi="Times New Roman" w:cs="Times New Roman"/>
          <w:b/>
          <w:i/>
        </w:rPr>
        <w:t xml:space="preserve">Посвящается Шерефе Бакиевой,  </w:t>
      </w:r>
    </w:p>
    <w:p w:rsidR="00784996" w:rsidRPr="00007AF6" w:rsidRDefault="00007AF6" w:rsidP="00784996">
      <w:pPr>
        <w:spacing w:after="0" w:line="240" w:lineRule="auto"/>
        <w:ind w:firstLine="156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</w:t>
      </w:r>
      <w:r w:rsidR="00784996" w:rsidRPr="00007AF6">
        <w:rPr>
          <w:rFonts w:ascii="Times New Roman" w:hAnsi="Times New Roman" w:cs="Times New Roman"/>
          <w:b/>
          <w:i/>
        </w:rPr>
        <w:t xml:space="preserve">юному таланту из Омска, </w:t>
      </w:r>
    </w:p>
    <w:p w:rsidR="00784996" w:rsidRPr="00007AF6" w:rsidRDefault="00007AF6" w:rsidP="00784996">
      <w:pPr>
        <w:spacing w:after="0" w:line="240" w:lineRule="auto"/>
        <w:ind w:firstLine="156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</w:t>
      </w:r>
      <w:r w:rsidR="00784996" w:rsidRPr="00007AF6">
        <w:rPr>
          <w:rFonts w:ascii="Times New Roman" w:hAnsi="Times New Roman" w:cs="Times New Roman"/>
          <w:b/>
          <w:i/>
        </w:rPr>
        <w:t xml:space="preserve">которая играла на органе </w:t>
      </w:r>
    </w:p>
    <w:p w:rsidR="00784996" w:rsidRPr="00007AF6" w:rsidRDefault="00007AF6" w:rsidP="00784996">
      <w:pPr>
        <w:spacing w:after="0" w:line="240" w:lineRule="auto"/>
        <w:ind w:firstLine="156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</w:t>
      </w:r>
      <w:r w:rsidR="00784996" w:rsidRPr="00007AF6">
        <w:rPr>
          <w:rFonts w:ascii="Times New Roman" w:hAnsi="Times New Roman" w:cs="Times New Roman"/>
          <w:b/>
          <w:i/>
        </w:rPr>
        <w:t>в тобольском костёле</w:t>
      </w:r>
    </w:p>
    <w:p w:rsidR="00784996" w:rsidRPr="00EE648C" w:rsidRDefault="00007AF6" w:rsidP="00EE648C">
      <w:pPr>
        <w:spacing w:after="0" w:line="240" w:lineRule="auto"/>
        <w:ind w:firstLine="156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</w:t>
      </w:r>
      <w:r w:rsidR="00784996" w:rsidRPr="00007AF6">
        <w:rPr>
          <w:rFonts w:ascii="Times New Roman" w:hAnsi="Times New Roman" w:cs="Times New Roman"/>
          <w:b/>
          <w:i/>
        </w:rPr>
        <w:t>26 августа 2017 г.</w:t>
      </w:r>
    </w:p>
    <w:p w:rsidR="00784996" w:rsidRPr="00CA5F4A" w:rsidRDefault="00784996" w:rsidP="007849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F4A">
        <w:rPr>
          <w:rFonts w:ascii="Times New Roman" w:hAnsi="Times New Roman" w:cs="Times New Roman"/>
          <w:i/>
          <w:sz w:val="24"/>
          <w:szCs w:val="24"/>
        </w:rPr>
        <w:t>Девочка играет на органе,</w:t>
      </w:r>
    </w:p>
    <w:p w:rsidR="00784996" w:rsidRPr="00B016A4" w:rsidRDefault="00784996" w:rsidP="0078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Девочке всего тринадцать лет.</w:t>
      </w:r>
    </w:p>
    <w:p w:rsidR="00784996" w:rsidRPr="00B016A4" w:rsidRDefault="00784996" w:rsidP="0078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Публики приковано вниманье</w:t>
      </w:r>
    </w:p>
    <w:p w:rsidR="00784996" w:rsidRPr="00B016A4" w:rsidRDefault="00784996" w:rsidP="0078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 музыке, которой чище нет.</w:t>
      </w:r>
    </w:p>
    <w:p w:rsidR="00784996" w:rsidRPr="00B016A4" w:rsidRDefault="00784996" w:rsidP="0078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996" w:rsidRPr="00B016A4" w:rsidRDefault="00784996" w:rsidP="0078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«Лунная соната» Бетховена.</w:t>
      </w:r>
    </w:p>
    <w:p w:rsidR="00784996" w:rsidRPr="00B016A4" w:rsidRDefault="00784996" w:rsidP="0078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Смело, уверенно,  с чувством.</w:t>
      </w:r>
    </w:p>
    <w:p w:rsidR="00784996" w:rsidRPr="00B016A4" w:rsidRDefault="00784996" w:rsidP="0078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lastRenderedPageBreak/>
        <w:t xml:space="preserve">Звуками сердце наполнено, </w:t>
      </w:r>
    </w:p>
    <w:p w:rsidR="00784996" w:rsidRPr="00B016A4" w:rsidRDefault="00784996" w:rsidP="0078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радостными, и грустными</w:t>
      </w:r>
    </w:p>
    <w:p w:rsidR="00784996" w:rsidRPr="00B016A4" w:rsidRDefault="00784996" w:rsidP="0078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996" w:rsidRPr="00B016A4" w:rsidRDefault="00784996" w:rsidP="0078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Нет, не ученица нам играет:</w:t>
      </w:r>
    </w:p>
    <w:p w:rsidR="00784996" w:rsidRPr="00B016A4" w:rsidRDefault="00784996" w:rsidP="0078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Зрелость исполненья поражает:</w:t>
      </w:r>
    </w:p>
    <w:p w:rsidR="00784996" w:rsidRPr="00B016A4" w:rsidRDefault="00784996" w:rsidP="0078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сила, глубина переживаний</w:t>
      </w:r>
    </w:p>
    <w:p w:rsidR="00784996" w:rsidRPr="00B016A4" w:rsidRDefault="00784996" w:rsidP="0078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звуков, заключенных в нотном стане.</w:t>
      </w:r>
    </w:p>
    <w:p w:rsidR="00784996" w:rsidRPr="00B016A4" w:rsidRDefault="00784996" w:rsidP="0078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996" w:rsidRPr="00B016A4" w:rsidRDefault="00784996" w:rsidP="0078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Когда вышла до начала исполненья,</w:t>
      </w:r>
    </w:p>
    <w:p w:rsidR="00784996" w:rsidRPr="00B016A4" w:rsidRDefault="00784996" w:rsidP="0078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скованными были все движенья,</w:t>
      </w:r>
    </w:p>
    <w:p w:rsidR="00784996" w:rsidRPr="00B016A4" w:rsidRDefault="00784996" w:rsidP="0078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словно не живая девочка она:</w:t>
      </w:r>
    </w:p>
    <w:p w:rsidR="00784996" w:rsidRPr="00B016A4" w:rsidRDefault="00784996" w:rsidP="0078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без улыбки, вся напряжена.</w:t>
      </w:r>
    </w:p>
    <w:p w:rsidR="00784996" w:rsidRPr="00B016A4" w:rsidRDefault="00784996" w:rsidP="0078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996" w:rsidRPr="00B016A4" w:rsidRDefault="00784996" w:rsidP="0078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Почему, понять я не могла,</w:t>
      </w:r>
    </w:p>
    <w:p w:rsidR="00784996" w:rsidRPr="00B016A4" w:rsidRDefault="00784996" w:rsidP="0078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манекеном держится она.</w:t>
      </w:r>
    </w:p>
    <w:p w:rsidR="00784996" w:rsidRPr="00B016A4" w:rsidRDefault="00784996" w:rsidP="0078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как только на органе заиграла,</w:t>
      </w:r>
    </w:p>
    <w:p w:rsidR="00784996" w:rsidRPr="00B016A4" w:rsidRDefault="00784996" w:rsidP="0078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всё мне сразу очень ясно стало.</w:t>
      </w:r>
    </w:p>
    <w:p w:rsidR="00784996" w:rsidRPr="00B016A4" w:rsidRDefault="00784996" w:rsidP="0078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996" w:rsidRPr="00B016A4" w:rsidRDefault="00784996" w:rsidP="0078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Девочка боялась расплескать</w:t>
      </w:r>
    </w:p>
    <w:p w:rsidR="00784996" w:rsidRPr="00B016A4" w:rsidRDefault="00784996" w:rsidP="0078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музыку в себе и благодать,</w:t>
      </w:r>
    </w:p>
    <w:p w:rsidR="00784996" w:rsidRPr="00B016A4" w:rsidRDefault="00784996" w:rsidP="0078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 даётся подлинным искусством.</w:t>
      </w:r>
    </w:p>
    <w:p w:rsidR="00784996" w:rsidRPr="00B016A4" w:rsidRDefault="00784996" w:rsidP="0078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Слушателям передать такое чувство</w:t>
      </w:r>
    </w:p>
    <w:p w:rsidR="00784996" w:rsidRPr="00B016A4" w:rsidRDefault="00C04F45" w:rsidP="0078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трудно юным музыкантам</w:t>
      </w:r>
      <w:r w:rsidR="00784996" w:rsidRPr="00B016A4">
        <w:rPr>
          <w:rFonts w:ascii="Times New Roman" w:hAnsi="Times New Roman" w:cs="Times New Roman"/>
          <w:sz w:val="24"/>
          <w:szCs w:val="24"/>
        </w:rPr>
        <w:t>,</w:t>
      </w:r>
    </w:p>
    <w:p w:rsidR="00784996" w:rsidRPr="00B016A4" w:rsidRDefault="00784996" w:rsidP="0078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даже обладающим талантом.</w:t>
      </w:r>
    </w:p>
    <w:p w:rsidR="00784996" w:rsidRPr="00B016A4" w:rsidRDefault="00784996" w:rsidP="0078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996" w:rsidRPr="00B016A4" w:rsidRDefault="00784996" w:rsidP="0078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Вот поэтому стальной пружиной</w:t>
      </w:r>
    </w:p>
    <w:p w:rsidR="00784996" w:rsidRPr="00B016A4" w:rsidRDefault="00784996" w:rsidP="0078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была сжата и напряжена.</w:t>
      </w:r>
    </w:p>
    <w:p w:rsidR="00784996" w:rsidRPr="00B016A4" w:rsidRDefault="00784996" w:rsidP="0078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лишь только села, всё отринув,</w:t>
      </w:r>
    </w:p>
    <w:p w:rsidR="00784996" w:rsidRPr="00B016A4" w:rsidRDefault="00784996" w:rsidP="0078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 инструменту своему она,</w:t>
      </w:r>
    </w:p>
    <w:p w:rsidR="00784996" w:rsidRPr="00B016A4" w:rsidRDefault="00784996" w:rsidP="0078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сжатая пружина распрямилась:</w:t>
      </w:r>
    </w:p>
    <w:p w:rsidR="00784996" w:rsidRPr="00B016A4" w:rsidRDefault="00784996" w:rsidP="0078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стало ей не страшно и легко.</w:t>
      </w:r>
    </w:p>
    <w:p w:rsidR="00784996" w:rsidRPr="00B016A4" w:rsidRDefault="00784996" w:rsidP="0078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свободно звуки в зал пол</w:t>
      </w:r>
      <w:r w:rsidRPr="00B016A4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B016A4">
        <w:rPr>
          <w:rFonts w:ascii="Times New Roman" w:hAnsi="Times New Roman" w:cs="Times New Roman"/>
          <w:sz w:val="24"/>
          <w:szCs w:val="24"/>
        </w:rPr>
        <w:t>лись,</w:t>
      </w:r>
    </w:p>
    <w:p w:rsidR="00784996" w:rsidRPr="00B016A4" w:rsidRDefault="00784996" w:rsidP="0078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чтобы чувство счастья к нам пришло.</w:t>
      </w:r>
    </w:p>
    <w:p w:rsidR="00784996" w:rsidRPr="00B016A4" w:rsidRDefault="00784996" w:rsidP="0078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A85" w:rsidRPr="00A25850" w:rsidRDefault="005D2A85" w:rsidP="005D2A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5850">
        <w:rPr>
          <w:rFonts w:ascii="Times New Roman" w:hAnsi="Times New Roman" w:cs="Times New Roman"/>
          <w:b/>
          <w:i/>
          <w:sz w:val="28"/>
          <w:szCs w:val="28"/>
        </w:rPr>
        <w:t>Котя</w:t>
      </w:r>
    </w:p>
    <w:p w:rsidR="005D2A85" w:rsidRPr="00B016A4" w:rsidRDefault="005D2A85" w:rsidP="005D2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«Девичьим пастухом» шутливо</w:t>
      </w:r>
    </w:p>
    <w:p w:rsidR="005D2A85" w:rsidRPr="00B016A4" w:rsidRDefault="005D2A85" w:rsidP="005D2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мой дед звал старшего сына.</w:t>
      </w:r>
    </w:p>
    <w:p w:rsidR="005D2A85" w:rsidRPr="00B016A4" w:rsidRDefault="005D2A85" w:rsidP="005D2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имя детское его</w:t>
      </w:r>
    </w:p>
    <w:p w:rsidR="005D2A85" w:rsidRPr="00B016A4" w:rsidRDefault="005D2A85" w:rsidP="005D2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звучало мягко и легко,</w:t>
      </w:r>
    </w:p>
    <w:p w:rsidR="005D2A85" w:rsidRPr="00B016A4" w:rsidRDefault="005D2A85" w:rsidP="005D2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почти по-женски – Котя.</w:t>
      </w:r>
    </w:p>
    <w:p w:rsidR="005D2A85" w:rsidRPr="00B016A4" w:rsidRDefault="005D2A85" w:rsidP="005D2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A85" w:rsidRPr="00B016A4" w:rsidRDefault="005D2A85" w:rsidP="005D2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Мой дядя рос ребёнком тихим,</w:t>
      </w:r>
    </w:p>
    <w:p w:rsidR="005D2A85" w:rsidRPr="00B016A4" w:rsidRDefault="005D2A85" w:rsidP="005D2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любил с сестрёнкою играть,</w:t>
      </w:r>
    </w:p>
    <w:p w:rsidR="005D2A85" w:rsidRPr="00B016A4" w:rsidRDefault="005D2A85" w:rsidP="005D2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он не носился с диким криком,</w:t>
      </w:r>
    </w:p>
    <w:p w:rsidR="005D2A85" w:rsidRPr="00B016A4" w:rsidRDefault="005D2A85" w:rsidP="005D2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чтобы прохожих напугать,</w:t>
      </w:r>
    </w:p>
    <w:p w:rsidR="005D2A85" w:rsidRPr="00B016A4" w:rsidRDefault="005D2A85" w:rsidP="005D2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как это делают мальчишки.</w:t>
      </w:r>
    </w:p>
    <w:p w:rsidR="005D2A85" w:rsidRPr="00B016A4" w:rsidRDefault="005D2A85" w:rsidP="005D2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A85" w:rsidRPr="00B016A4" w:rsidRDefault="005D2A85" w:rsidP="005D2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Всегда пример для младших –</w:t>
      </w:r>
    </w:p>
    <w:p w:rsidR="005D2A85" w:rsidRPr="00B016A4" w:rsidRDefault="005D2A85" w:rsidP="005D2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  Котя.</w:t>
      </w:r>
    </w:p>
    <w:p w:rsidR="005D2A85" w:rsidRPr="00B016A4" w:rsidRDefault="005D2A85" w:rsidP="005D2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гимназии учился на отлично.</w:t>
      </w:r>
    </w:p>
    <w:p w:rsidR="005D2A85" w:rsidRPr="00B016A4" w:rsidRDefault="005D2A85" w:rsidP="005D2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Помощник в маминых заботах</w:t>
      </w:r>
    </w:p>
    <w:p w:rsidR="005D2A85" w:rsidRPr="00B016A4" w:rsidRDefault="005D2A85" w:rsidP="005D2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при гостях ведёт себя прилично.</w:t>
      </w:r>
    </w:p>
    <w:p w:rsidR="005D2A85" w:rsidRPr="00B016A4" w:rsidRDefault="005D2A85" w:rsidP="005D2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lastRenderedPageBreak/>
        <w:t>Ни слова возраженья взрослым.</w:t>
      </w:r>
    </w:p>
    <w:p w:rsidR="005D2A85" w:rsidRPr="00B016A4" w:rsidRDefault="005D2A85" w:rsidP="005D2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A85" w:rsidRPr="00B016A4" w:rsidRDefault="005D2A85" w:rsidP="005D2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Когда гимназию окончил,</w:t>
      </w:r>
    </w:p>
    <w:p w:rsidR="005D2A85" w:rsidRPr="00B016A4" w:rsidRDefault="005D2A85" w:rsidP="005D2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отец велел ему военным стать.</w:t>
      </w:r>
    </w:p>
    <w:p w:rsidR="005D2A85" w:rsidRPr="00B016A4" w:rsidRDefault="005D2A85" w:rsidP="005D2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Всё потому, что, между прочим,</w:t>
      </w:r>
    </w:p>
    <w:p w:rsidR="005D2A85" w:rsidRPr="00B016A4" w:rsidRDefault="005D2A85" w:rsidP="005D2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об этом сам лишь мог мечтать,</w:t>
      </w:r>
    </w:p>
    <w:p w:rsidR="005D2A85" w:rsidRPr="00B016A4" w:rsidRDefault="005D2A85" w:rsidP="005D2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когда-то в детстве.</w:t>
      </w:r>
    </w:p>
    <w:p w:rsidR="005D2A85" w:rsidRPr="00B016A4" w:rsidRDefault="005D2A85" w:rsidP="005D2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A85" w:rsidRPr="00B016A4" w:rsidRDefault="005D2A85" w:rsidP="005D2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Тут Котя показал, что крепкий он </w:t>
      </w:r>
    </w:p>
    <w:p w:rsidR="005D2A85" w:rsidRPr="00B016A4" w:rsidRDefault="005D2A85" w:rsidP="005D2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орех.</w:t>
      </w:r>
    </w:p>
    <w:p w:rsidR="005D2A85" w:rsidRPr="00B016A4" w:rsidRDefault="005D2A85" w:rsidP="005D2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И, сговорившись с матерью, тайком,</w:t>
      </w:r>
    </w:p>
    <w:p w:rsidR="005D2A85" w:rsidRPr="00B016A4" w:rsidRDefault="005D2A85" w:rsidP="005D2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уехал из Тобольска далеко,</w:t>
      </w:r>
    </w:p>
    <w:p w:rsidR="00E27ECF" w:rsidRDefault="00E27ECF" w:rsidP="005D2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поступленья</w:t>
      </w:r>
      <w:r w:rsidR="005D2A85" w:rsidRPr="00B01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A85" w:rsidRPr="00B016A4" w:rsidRDefault="00E27ECF" w:rsidP="005D2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D2A85" w:rsidRPr="00B016A4">
        <w:rPr>
          <w:rFonts w:ascii="Times New Roman" w:hAnsi="Times New Roman" w:cs="Times New Roman"/>
          <w:sz w:val="24"/>
          <w:szCs w:val="24"/>
        </w:rPr>
        <w:t>в университет.</w:t>
      </w:r>
    </w:p>
    <w:p w:rsidR="005D2A85" w:rsidRPr="00B016A4" w:rsidRDefault="005D2A85" w:rsidP="005D2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Хотел юристом быть.</w:t>
      </w:r>
    </w:p>
    <w:p w:rsidR="005D2A85" w:rsidRPr="00B016A4" w:rsidRDefault="005D2A85" w:rsidP="005D2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A85" w:rsidRPr="00B016A4" w:rsidRDefault="005D2A85" w:rsidP="005D2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A85" w:rsidRPr="00B016A4" w:rsidRDefault="005D2A85" w:rsidP="005D2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 вскоре и война.</w:t>
      </w:r>
    </w:p>
    <w:p w:rsidR="005D2A85" w:rsidRPr="00B016A4" w:rsidRDefault="005D2A85" w:rsidP="005D2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Империалистической её назвали.</w:t>
      </w:r>
    </w:p>
    <w:p w:rsidR="005D2A85" w:rsidRPr="00B016A4" w:rsidRDefault="005D2A85" w:rsidP="005D2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Студента-Котю на неё призвали.</w:t>
      </w:r>
    </w:p>
    <w:p w:rsidR="005D2A85" w:rsidRPr="00B016A4" w:rsidRDefault="005D2A85" w:rsidP="005D2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Он храбрым показал себя в бою.</w:t>
      </w:r>
    </w:p>
    <w:p w:rsidR="005D2A85" w:rsidRPr="00B016A4" w:rsidRDefault="005D2A85" w:rsidP="005D2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 раз был ранен, но остался он</w:t>
      </w:r>
    </w:p>
    <w:p w:rsidR="005D2A85" w:rsidRPr="00B016A4" w:rsidRDefault="005D2A85" w:rsidP="005D2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в строю.</w:t>
      </w:r>
    </w:p>
    <w:p w:rsidR="005D2A85" w:rsidRPr="00B016A4" w:rsidRDefault="005D2A85" w:rsidP="005D2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награждён бывал не раз.</w:t>
      </w:r>
    </w:p>
    <w:p w:rsidR="005D2A85" w:rsidRPr="00B016A4" w:rsidRDefault="005D2A85" w:rsidP="005D2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A85" w:rsidRPr="00B016A4" w:rsidRDefault="005D2A85" w:rsidP="005D2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Солдаты Котю обожали</w:t>
      </w:r>
    </w:p>
    <w:p w:rsidR="005D2A85" w:rsidRPr="00B016A4" w:rsidRDefault="005D2A85" w:rsidP="005D2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за справедливость и заботу,</w:t>
      </w:r>
    </w:p>
    <w:p w:rsidR="005D2A85" w:rsidRPr="00B016A4" w:rsidRDefault="005D2A85" w:rsidP="005D2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 любовью «нашим» называли</w:t>
      </w:r>
    </w:p>
    <w:p w:rsidR="005D2A85" w:rsidRPr="00B016A4" w:rsidRDefault="005D2A85" w:rsidP="005D2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слушались его охотно,</w:t>
      </w:r>
    </w:p>
    <w:p w:rsidR="005D2A85" w:rsidRPr="00B016A4" w:rsidRDefault="005D2A85" w:rsidP="005D2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Хотя кричать он не привык…</w:t>
      </w:r>
    </w:p>
    <w:p w:rsidR="005D2A85" w:rsidRPr="00B016A4" w:rsidRDefault="005D2A85" w:rsidP="005D2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A85" w:rsidRPr="00B016A4" w:rsidRDefault="005D2A85" w:rsidP="005D2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Для Коти минул жизни срок.</w:t>
      </w:r>
    </w:p>
    <w:p w:rsidR="005D2A85" w:rsidRPr="00B016A4" w:rsidRDefault="005D2A85" w:rsidP="005D2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Сто с лишним лет с тех пор прошли.</w:t>
      </w:r>
    </w:p>
    <w:p w:rsidR="005D2A85" w:rsidRPr="00B016A4" w:rsidRDefault="005D2A85" w:rsidP="005D2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в память с фронта той войны</w:t>
      </w:r>
    </w:p>
    <w:p w:rsidR="005D2A85" w:rsidRPr="00B016A4" w:rsidRDefault="005D2A85" w:rsidP="005D2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остался дядин котелок.</w:t>
      </w:r>
    </w:p>
    <w:p w:rsidR="005D2A85" w:rsidRPr="00B016A4" w:rsidRDefault="005D2A85" w:rsidP="005D2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Из меди он, чуть-чуть погнутый.</w:t>
      </w:r>
    </w:p>
    <w:p w:rsidR="005D2A85" w:rsidRPr="00B016A4" w:rsidRDefault="005D2A85" w:rsidP="005D2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A85" w:rsidRPr="00B016A4" w:rsidRDefault="005D2A85" w:rsidP="005D2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Когда я на него смотрю,</w:t>
      </w:r>
    </w:p>
    <w:p w:rsidR="005D2A85" w:rsidRPr="00B016A4" w:rsidRDefault="005D2A85" w:rsidP="005D2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то дядю Котю вспоминаю.</w:t>
      </w:r>
    </w:p>
    <w:p w:rsidR="005D2A85" w:rsidRPr="00B016A4" w:rsidRDefault="005D2A85" w:rsidP="005D2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Девичьим пастухом ведь </w:t>
      </w:r>
    </w:p>
    <w:p w:rsidR="005D2A85" w:rsidRPr="00B016A4" w:rsidRDefault="005D2A85" w:rsidP="005D2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называли,</w:t>
      </w:r>
    </w:p>
    <w:p w:rsidR="005D2A85" w:rsidRPr="00B016A4" w:rsidRDefault="005D2A85" w:rsidP="005D2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 оказалось, что в войну</w:t>
      </w:r>
    </w:p>
    <w:p w:rsidR="005D2A85" w:rsidRPr="00B016A4" w:rsidRDefault="005D2A85" w:rsidP="005D2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он показал себя героем!</w:t>
      </w:r>
    </w:p>
    <w:p w:rsidR="00D421CE" w:rsidRPr="00B016A4" w:rsidRDefault="00D421CE" w:rsidP="00D421CE">
      <w:pPr>
        <w:jc w:val="both"/>
        <w:rPr>
          <w:sz w:val="24"/>
          <w:szCs w:val="24"/>
        </w:rPr>
      </w:pPr>
    </w:p>
    <w:p w:rsidR="007F3366" w:rsidRPr="00B016A4" w:rsidRDefault="007F3366" w:rsidP="007F3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*   *   *</w:t>
      </w:r>
    </w:p>
    <w:p w:rsidR="007F3366" w:rsidRPr="00EF1169" w:rsidRDefault="007F3366" w:rsidP="007F33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1169">
        <w:rPr>
          <w:rFonts w:ascii="Times New Roman" w:hAnsi="Times New Roman" w:cs="Times New Roman"/>
          <w:i/>
          <w:sz w:val="24"/>
          <w:szCs w:val="24"/>
        </w:rPr>
        <w:t>Увидеть Израиль было золотой мечтой</w:t>
      </w:r>
    </w:p>
    <w:p w:rsidR="007F3366" w:rsidRPr="00EF1169" w:rsidRDefault="007F3366" w:rsidP="007F33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116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моего отца.</w:t>
      </w:r>
    </w:p>
    <w:p w:rsidR="007F3366" w:rsidRPr="00B016A4" w:rsidRDefault="007F3366" w:rsidP="007F3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Нет, не мечтой, а фантазией,</w:t>
      </w:r>
    </w:p>
    <w:p w:rsidR="007F3366" w:rsidRPr="00B016A4" w:rsidRDefault="007F3366" w:rsidP="007F3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потому что мечта может сбыться,</w:t>
      </w:r>
    </w:p>
    <w:p w:rsidR="007F3366" w:rsidRPr="00B016A4" w:rsidRDefault="007F3366" w:rsidP="007F3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а фантазия – никогда.</w:t>
      </w:r>
    </w:p>
    <w:p w:rsidR="007F3366" w:rsidRPr="00B016A4" w:rsidRDefault="007F3366" w:rsidP="007F3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Советская жизнь крепко сжимала его</w:t>
      </w:r>
    </w:p>
    <w:p w:rsidR="007F3366" w:rsidRPr="00B016A4" w:rsidRDefault="007F3366" w:rsidP="007F3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в своих железных объятьях,</w:t>
      </w:r>
    </w:p>
    <w:p w:rsidR="007F3366" w:rsidRPr="00B016A4" w:rsidRDefault="007F3366" w:rsidP="007F3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вырваться из них – означало угрозу</w:t>
      </w:r>
    </w:p>
    <w:p w:rsidR="007F3366" w:rsidRPr="00B016A4" w:rsidRDefault="007F3366" w:rsidP="007F3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всему самому дорогому для него.</w:t>
      </w:r>
    </w:p>
    <w:p w:rsidR="007F3366" w:rsidRPr="00B016A4" w:rsidRDefault="007F3366" w:rsidP="007F3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Эта угроза, в отличие от мечты об Израиле,</w:t>
      </w:r>
    </w:p>
    <w:p w:rsidR="007F3366" w:rsidRPr="00B016A4" w:rsidRDefault="007F3366" w:rsidP="007F3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была самой, что ни на есть, реальной.</w:t>
      </w:r>
    </w:p>
    <w:p w:rsidR="007F3366" w:rsidRPr="00B016A4" w:rsidRDefault="007F3366" w:rsidP="007F3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Мой отец так и не смог побывать в Израиле…</w:t>
      </w:r>
    </w:p>
    <w:p w:rsidR="007F3366" w:rsidRPr="00B016A4" w:rsidRDefault="007F3366" w:rsidP="007F3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Времена изменились.</w:t>
      </w:r>
    </w:p>
    <w:p w:rsidR="007F3366" w:rsidRPr="00B016A4" w:rsidRDefault="007F3366" w:rsidP="007F3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Слова «Израиль» и «еврей» уже не являются</w:t>
      </w:r>
    </w:p>
    <w:p w:rsidR="007F3366" w:rsidRPr="00B016A4" w:rsidRDefault="007F3366" w:rsidP="007F3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табу.</w:t>
      </w:r>
    </w:p>
    <w:p w:rsidR="007F3366" w:rsidRPr="00B016A4" w:rsidRDefault="007F3366" w:rsidP="007F3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я до сих пор не побывала в этой стране,</w:t>
      </w:r>
    </w:p>
    <w:p w:rsidR="007F3366" w:rsidRPr="00B016A4" w:rsidRDefault="007F3366" w:rsidP="007F3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хотя увидеть её – и моя мечта.</w:t>
      </w:r>
    </w:p>
    <w:p w:rsidR="007F3366" w:rsidRPr="00B016A4" w:rsidRDefault="007F3366" w:rsidP="00D421CE">
      <w:pPr>
        <w:jc w:val="both"/>
        <w:rPr>
          <w:sz w:val="24"/>
          <w:szCs w:val="24"/>
        </w:rPr>
      </w:pPr>
    </w:p>
    <w:p w:rsidR="001769FC" w:rsidRPr="00B016A4" w:rsidRDefault="001769FC" w:rsidP="00176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*   *  *</w:t>
      </w:r>
    </w:p>
    <w:p w:rsidR="001769FC" w:rsidRPr="00803CD5" w:rsidRDefault="001769FC" w:rsidP="001769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CD5">
        <w:rPr>
          <w:rFonts w:ascii="Times New Roman" w:hAnsi="Times New Roman" w:cs="Times New Roman"/>
          <w:i/>
          <w:sz w:val="24"/>
          <w:szCs w:val="24"/>
        </w:rPr>
        <w:t>С годами понимаешь: простота</w:t>
      </w:r>
    </w:p>
    <w:p w:rsidR="001769FC" w:rsidRPr="00B016A4" w:rsidRDefault="001769FC" w:rsidP="00176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совсем не есть отсутствие ума.</w:t>
      </w:r>
    </w:p>
    <w:p w:rsidR="001769FC" w:rsidRPr="00B016A4" w:rsidRDefault="001769FC" w:rsidP="00176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Наоборот, подчас бывает так –</w:t>
      </w:r>
    </w:p>
    <w:p w:rsidR="001769FC" w:rsidRPr="00B016A4" w:rsidRDefault="001769FC" w:rsidP="00176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наводит значимость дурак</w:t>
      </w:r>
    </w:p>
    <w:p w:rsidR="001769FC" w:rsidRPr="00B016A4" w:rsidRDefault="001769FC" w:rsidP="00176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на поступки, и на взгляд,</w:t>
      </w:r>
    </w:p>
    <w:p w:rsidR="001769FC" w:rsidRPr="00B016A4" w:rsidRDefault="001769FC" w:rsidP="00176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на слова свои. А в нём</w:t>
      </w:r>
    </w:p>
    <w:p w:rsidR="001769FC" w:rsidRPr="00B016A4" w:rsidRDefault="001769FC" w:rsidP="00176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фальшиво всё – один апломб.</w:t>
      </w:r>
    </w:p>
    <w:p w:rsidR="001769FC" w:rsidRPr="00B016A4" w:rsidRDefault="001769FC" w:rsidP="00176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Он лопнет мыльным пузырём </w:t>
      </w:r>
    </w:p>
    <w:p w:rsidR="001769FC" w:rsidRPr="00B016A4" w:rsidRDefault="001769FC" w:rsidP="00176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однажды,</w:t>
      </w:r>
    </w:p>
    <w:p w:rsidR="001769FC" w:rsidRPr="00B016A4" w:rsidRDefault="001769FC" w:rsidP="00176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убедится каждый –</w:t>
      </w:r>
    </w:p>
    <w:p w:rsidR="001769FC" w:rsidRPr="00B016A4" w:rsidRDefault="001769FC" w:rsidP="00176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хоть сколько на него смотри,</w:t>
      </w:r>
    </w:p>
    <w:p w:rsidR="001769FC" w:rsidRPr="00B016A4" w:rsidRDefault="001769FC" w:rsidP="00176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нет ничего внутри.</w:t>
      </w:r>
    </w:p>
    <w:p w:rsidR="001769FC" w:rsidRPr="00B016A4" w:rsidRDefault="001769FC" w:rsidP="00176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9FC" w:rsidRPr="00B016A4" w:rsidRDefault="001769FC" w:rsidP="00176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Желаннее с годами простота,</w:t>
      </w:r>
    </w:p>
    <w:p w:rsidR="001769FC" w:rsidRPr="00B016A4" w:rsidRDefault="001769FC" w:rsidP="00176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ведь прячется порою глубина</w:t>
      </w:r>
    </w:p>
    <w:p w:rsidR="001769FC" w:rsidRPr="00B016A4" w:rsidRDefault="001769FC" w:rsidP="00176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за нею чувств, души движенье,</w:t>
      </w:r>
    </w:p>
    <w:p w:rsidR="001769FC" w:rsidRPr="00B016A4" w:rsidRDefault="001769FC" w:rsidP="00176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простор для мысли, вдохновенья…</w:t>
      </w:r>
    </w:p>
    <w:p w:rsidR="001769FC" w:rsidRPr="00B016A4" w:rsidRDefault="001769FC" w:rsidP="00176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9FC" w:rsidRPr="00B016A4" w:rsidRDefault="001769FC" w:rsidP="00176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Чем человек мудрей,</w:t>
      </w:r>
    </w:p>
    <w:p w:rsidR="001769FC" w:rsidRPr="00B016A4" w:rsidRDefault="001769FC" w:rsidP="00176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тем проще он –</w:t>
      </w:r>
    </w:p>
    <w:p w:rsidR="001769FC" w:rsidRPr="00B016A4" w:rsidRDefault="001769FC" w:rsidP="00176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он простотою умудрён.</w:t>
      </w:r>
    </w:p>
    <w:p w:rsidR="008A233E" w:rsidRPr="00B016A4" w:rsidRDefault="008A233E" w:rsidP="00D421CE">
      <w:pPr>
        <w:jc w:val="both"/>
        <w:rPr>
          <w:sz w:val="24"/>
          <w:szCs w:val="24"/>
        </w:rPr>
      </w:pPr>
    </w:p>
    <w:p w:rsidR="008A233E" w:rsidRPr="00B016A4" w:rsidRDefault="008A233E">
      <w:pPr>
        <w:rPr>
          <w:sz w:val="24"/>
          <w:szCs w:val="24"/>
        </w:rPr>
      </w:pPr>
      <w:r w:rsidRPr="00B016A4">
        <w:rPr>
          <w:sz w:val="24"/>
          <w:szCs w:val="24"/>
        </w:rPr>
        <w:br w:type="page"/>
      </w:r>
    </w:p>
    <w:p w:rsidR="008A233E" w:rsidRPr="00B016A4" w:rsidRDefault="008A233E" w:rsidP="008A23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33E" w:rsidRPr="00B016A4" w:rsidRDefault="008A233E" w:rsidP="008A23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33E" w:rsidRPr="00B016A4" w:rsidRDefault="008A233E" w:rsidP="008A23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33E" w:rsidRPr="00B016A4" w:rsidRDefault="008A233E" w:rsidP="008A23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33E" w:rsidRPr="00B016A4" w:rsidRDefault="008A233E" w:rsidP="008A23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33E" w:rsidRPr="00B016A4" w:rsidRDefault="008A233E" w:rsidP="008A23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33E" w:rsidRPr="00B016A4" w:rsidRDefault="008A233E" w:rsidP="008A23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33E" w:rsidRPr="00B016A4" w:rsidRDefault="008A233E" w:rsidP="008A23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9FC" w:rsidRPr="000127B3" w:rsidRDefault="008A233E" w:rsidP="008A233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127B3">
        <w:rPr>
          <w:rFonts w:ascii="Times New Roman" w:hAnsi="Times New Roman" w:cs="Times New Roman"/>
          <w:b/>
          <w:sz w:val="48"/>
          <w:szCs w:val="48"/>
        </w:rPr>
        <w:t>ОТКЛИК</w:t>
      </w:r>
    </w:p>
    <w:p w:rsidR="00834948" w:rsidRPr="00B016A4" w:rsidRDefault="00834948" w:rsidP="008A23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948" w:rsidRPr="00B016A4" w:rsidRDefault="00834948">
      <w:pPr>
        <w:rPr>
          <w:rFonts w:ascii="Times New Roman" w:hAnsi="Times New Roman" w:cs="Times New Roman"/>
          <w:b/>
          <w:sz w:val="24"/>
          <w:szCs w:val="24"/>
        </w:rPr>
      </w:pPr>
      <w:r w:rsidRPr="00B016A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34948" w:rsidRPr="005810E7" w:rsidRDefault="00834948" w:rsidP="0083494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016A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</w:t>
      </w:r>
      <w:r w:rsidRPr="005810E7">
        <w:rPr>
          <w:rFonts w:ascii="Times New Roman" w:hAnsi="Times New Roman" w:cs="Times New Roman"/>
          <w:b/>
          <w:i/>
        </w:rPr>
        <w:t>«Подайте милостыню ей»</w:t>
      </w:r>
    </w:p>
    <w:p w:rsidR="00834948" w:rsidRPr="005810E7" w:rsidRDefault="00834948" w:rsidP="0083494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5810E7">
        <w:rPr>
          <w:rFonts w:ascii="Times New Roman" w:hAnsi="Times New Roman" w:cs="Times New Roman"/>
          <w:b/>
          <w:i/>
        </w:rPr>
        <w:t xml:space="preserve">                                                                Беранже </w:t>
      </w:r>
    </w:p>
    <w:p w:rsidR="00834948" w:rsidRPr="005810E7" w:rsidRDefault="00834948" w:rsidP="008349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0E7">
        <w:rPr>
          <w:rFonts w:ascii="Times New Roman" w:hAnsi="Times New Roman" w:cs="Times New Roman"/>
          <w:i/>
          <w:sz w:val="24"/>
          <w:szCs w:val="24"/>
        </w:rPr>
        <w:t xml:space="preserve">Магазин семян </w:t>
      </w:r>
    </w:p>
    <w:p w:rsidR="00834948" w:rsidRPr="005810E7" w:rsidRDefault="00834948" w:rsidP="008349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0E7">
        <w:rPr>
          <w:rFonts w:ascii="Times New Roman" w:hAnsi="Times New Roman" w:cs="Times New Roman"/>
          <w:i/>
          <w:sz w:val="24"/>
          <w:szCs w:val="24"/>
        </w:rPr>
        <w:t xml:space="preserve">                    и дачных принадлежностей.</w:t>
      </w:r>
    </w:p>
    <w:p w:rsidR="00834948" w:rsidRPr="00B016A4" w:rsidRDefault="00834948" w:rsidP="00834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Кругом пакетики с цветами на картинках</w:t>
      </w:r>
    </w:p>
    <w:p w:rsidR="00834948" w:rsidRPr="00B016A4" w:rsidRDefault="00834948" w:rsidP="00834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притягивают взор и радуют </w:t>
      </w:r>
    </w:p>
    <w:p w:rsidR="00834948" w:rsidRPr="00B016A4" w:rsidRDefault="00834948" w:rsidP="00834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красивостью своей. </w:t>
      </w:r>
    </w:p>
    <w:p w:rsidR="00834948" w:rsidRPr="00B016A4" w:rsidRDefault="00834948" w:rsidP="00834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Здесь множество горшков, горшочков, </w:t>
      </w:r>
    </w:p>
    <w:p w:rsidR="00834948" w:rsidRPr="00B016A4" w:rsidRDefault="00834948" w:rsidP="00834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кашпо и ящиков разнообразных </w:t>
      </w:r>
    </w:p>
    <w:p w:rsidR="00834948" w:rsidRPr="00B016A4" w:rsidRDefault="00834948" w:rsidP="00834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с цветами настоящими.</w:t>
      </w:r>
    </w:p>
    <w:p w:rsidR="00834948" w:rsidRPr="00B016A4" w:rsidRDefault="00834948" w:rsidP="00834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Богатый выбор овощей и трав семян.</w:t>
      </w:r>
    </w:p>
    <w:p w:rsidR="00834948" w:rsidRPr="00B016A4" w:rsidRDefault="00834948" w:rsidP="00834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 каждый вкус и взгляд</w:t>
      </w:r>
    </w:p>
    <w:p w:rsidR="00834948" w:rsidRPr="00B016A4" w:rsidRDefault="00834948" w:rsidP="00834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найдётся, что купить,</w:t>
      </w:r>
    </w:p>
    <w:p w:rsidR="00834948" w:rsidRPr="00B016A4" w:rsidRDefault="00834948" w:rsidP="00834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хоть цены и кусаются сегодня.</w:t>
      </w:r>
    </w:p>
    <w:p w:rsidR="00834948" w:rsidRPr="00B016A4" w:rsidRDefault="00834948" w:rsidP="00834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Для тех, кто свой коттедж имеет</w:t>
      </w:r>
    </w:p>
    <w:p w:rsidR="00834948" w:rsidRPr="00B016A4" w:rsidRDefault="00834948" w:rsidP="00834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иль охраняемый участок дачи,</w:t>
      </w:r>
    </w:p>
    <w:p w:rsidR="00834948" w:rsidRPr="00B016A4" w:rsidRDefault="00834948" w:rsidP="00834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полно скульптур садовых.</w:t>
      </w:r>
    </w:p>
    <w:p w:rsidR="00834948" w:rsidRPr="00B016A4" w:rsidRDefault="00834948" w:rsidP="00834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Люблю я их смотреть.</w:t>
      </w:r>
    </w:p>
    <w:p w:rsidR="00834948" w:rsidRPr="00B016A4" w:rsidRDefault="00834948" w:rsidP="00834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Вот заяц уши навострил, </w:t>
      </w:r>
    </w:p>
    <w:p w:rsidR="00834948" w:rsidRPr="00B016A4" w:rsidRDefault="00834948" w:rsidP="00834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собаки всех пород, гигантские грибы,</w:t>
      </w:r>
    </w:p>
    <w:p w:rsidR="00834948" w:rsidRPr="00B016A4" w:rsidRDefault="00834948" w:rsidP="00834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корова, размеров чуть не натуральных. </w:t>
      </w:r>
    </w:p>
    <w:p w:rsidR="00834948" w:rsidRPr="00B016A4" w:rsidRDefault="00834948" w:rsidP="00834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А гномов всяких и не счесть: </w:t>
      </w:r>
    </w:p>
    <w:p w:rsidR="00834948" w:rsidRPr="00B016A4" w:rsidRDefault="00834948" w:rsidP="00834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повыше и пониже ростом, </w:t>
      </w:r>
    </w:p>
    <w:p w:rsidR="00834948" w:rsidRPr="00B016A4" w:rsidRDefault="00834948" w:rsidP="00834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тот в красном колпачке, в штанишках пёстрых,</w:t>
      </w:r>
    </w:p>
    <w:p w:rsidR="00834948" w:rsidRPr="00B016A4" w:rsidRDefault="00834948" w:rsidP="00834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а этот на Никулина похож. </w:t>
      </w:r>
    </w:p>
    <w:p w:rsidR="00834948" w:rsidRPr="00B016A4" w:rsidRDefault="00834948" w:rsidP="00834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Весёлый клоун, гуси и медведи</w:t>
      </w:r>
    </w:p>
    <w:p w:rsidR="00834948" w:rsidRPr="00B016A4" w:rsidRDefault="00834948" w:rsidP="00834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как будто улыбаются тебе.</w:t>
      </w:r>
    </w:p>
    <w:p w:rsidR="00834948" w:rsidRPr="00B016A4" w:rsidRDefault="00834948" w:rsidP="00834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Наверное, чудесно </w:t>
      </w:r>
    </w:p>
    <w:p w:rsidR="00834948" w:rsidRPr="00B016A4" w:rsidRDefault="00834948" w:rsidP="00834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иметь таких вот </w:t>
      </w:r>
    </w:p>
    <w:p w:rsidR="00834948" w:rsidRPr="00B016A4" w:rsidRDefault="00834948" w:rsidP="00834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милых персонажей,</w:t>
      </w:r>
    </w:p>
    <w:p w:rsidR="00834948" w:rsidRPr="00B016A4" w:rsidRDefault="00834948" w:rsidP="00834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которые встречают утром, </w:t>
      </w:r>
    </w:p>
    <w:p w:rsidR="00834948" w:rsidRPr="00B016A4" w:rsidRDefault="00834948" w:rsidP="00834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когда выходишь из коттеджа </w:t>
      </w:r>
    </w:p>
    <w:p w:rsidR="00834948" w:rsidRPr="00B016A4" w:rsidRDefault="00834948" w:rsidP="00834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 свой лужок,</w:t>
      </w:r>
    </w:p>
    <w:p w:rsidR="00834948" w:rsidRPr="00B016A4" w:rsidRDefault="00834948" w:rsidP="00834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покрытый шёлковой травой зелёной…</w:t>
      </w:r>
    </w:p>
    <w:p w:rsidR="00834948" w:rsidRPr="00B016A4" w:rsidRDefault="00834948" w:rsidP="00834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948" w:rsidRPr="00B016A4" w:rsidRDefault="00834948" w:rsidP="00834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 сразу я заметила её.</w:t>
      </w:r>
    </w:p>
    <w:p w:rsidR="00834948" w:rsidRPr="00B016A4" w:rsidRDefault="00834948" w:rsidP="00834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Она в смешенье разноцветных кукол </w:t>
      </w:r>
    </w:p>
    <w:p w:rsidR="00834948" w:rsidRPr="00B016A4" w:rsidRDefault="00834948" w:rsidP="00834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как будто бы такая же, своя: </w:t>
      </w:r>
    </w:p>
    <w:p w:rsidR="00834948" w:rsidRPr="00B016A4" w:rsidRDefault="00834948" w:rsidP="00834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для развлеченья и веселья создана.</w:t>
      </w:r>
    </w:p>
    <w:p w:rsidR="00834948" w:rsidRPr="00B016A4" w:rsidRDefault="00834948" w:rsidP="00834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Кого же может радовать старуха </w:t>
      </w:r>
    </w:p>
    <w:p w:rsidR="00834948" w:rsidRPr="00B016A4" w:rsidRDefault="00834948" w:rsidP="00834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с протянутой рукой?</w:t>
      </w:r>
    </w:p>
    <w:p w:rsidR="00834948" w:rsidRPr="00B016A4" w:rsidRDefault="00834948" w:rsidP="00834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В ней одинокая монетка </w:t>
      </w:r>
    </w:p>
    <w:p w:rsidR="00834948" w:rsidRPr="00B016A4" w:rsidRDefault="00834948" w:rsidP="00834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блестит чешуйкой рыбки золотой, </w:t>
      </w:r>
    </w:p>
    <w:p w:rsidR="00834948" w:rsidRPr="00B016A4" w:rsidRDefault="00834948" w:rsidP="00834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которая желанья исполняет другим – </w:t>
      </w:r>
    </w:p>
    <w:p w:rsidR="00834948" w:rsidRPr="00B016A4" w:rsidRDefault="00834948" w:rsidP="00834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 ей, несчастной и убогой.</w:t>
      </w:r>
    </w:p>
    <w:p w:rsidR="00834948" w:rsidRPr="00B016A4" w:rsidRDefault="00834948" w:rsidP="00834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Лицо просительно искажено,</w:t>
      </w:r>
    </w:p>
    <w:p w:rsidR="00834948" w:rsidRPr="00B016A4" w:rsidRDefault="00834948" w:rsidP="00834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 лбу глубокие морщины,</w:t>
      </w:r>
    </w:p>
    <w:p w:rsidR="00834948" w:rsidRPr="00B016A4" w:rsidRDefault="00834948" w:rsidP="00834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унылая фигура в заплатанной одежде,</w:t>
      </w:r>
    </w:p>
    <w:p w:rsidR="00834948" w:rsidRPr="00B016A4" w:rsidRDefault="00834948" w:rsidP="00834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торба на боку – пустая.</w:t>
      </w:r>
    </w:p>
    <w:p w:rsidR="00834948" w:rsidRPr="00B016A4" w:rsidRDefault="00834948" w:rsidP="00834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«Подайте милостыню мне!» - весь вид её кричит. </w:t>
      </w:r>
    </w:p>
    <w:p w:rsidR="00834948" w:rsidRPr="00B016A4" w:rsidRDefault="00834948" w:rsidP="00834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Нет, не кричит, а тихо, робко шепчет…</w:t>
      </w:r>
    </w:p>
    <w:p w:rsidR="00834948" w:rsidRPr="00B016A4" w:rsidRDefault="00834948" w:rsidP="00834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Для чего? С какою целью</w:t>
      </w:r>
    </w:p>
    <w:p w:rsidR="00834948" w:rsidRPr="00B016A4" w:rsidRDefault="00834948" w:rsidP="00834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фигура эта сделана?</w:t>
      </w:r>
    </w:p>
    <w:p w:rsidR="00834948" w:rsidRPr="00B016A4" w:rsidRDefault="00834948" w:rsidP="00834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«Садовая скульптура, - написано на этикетке, - </w:t>
      </w:r>
    </w:p>
    <w:p w:rsidR="00834948" w:rsidRPr="00B016A4" w:rsidRDefault="00834948" w:rsidP="00834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цена семь тысяч».</w:t>
      </w:r>
    </w:p>
    <w:p w:rsidR="00834948" w:rsidRPr="00B016A4" w:rsidRDefault="00834948" w:rsidP="00834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Поставь в своей усадьбе </w:t>
      </w:r>
    </w:p>
    <w:p w:rsidR="00834948" w:rsidRPr="00B016A4" w:rsidRDefault="00834948" w:rsidP="00834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и радуйся,</w:t>
      </w:r>
    </w:p>
    <w:p w:rsidR="00834948" w:rsidRPr="00B016A4" w:rsidRDefault="00834948" w:rsidP="00834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 у тебя всё «в шоколаде»,</w:t>
      </w:r>
    </w:p>
    <w:p w:rsidR="00834948" w:rsidRPr="00B016A4" w:rsidRDefault="00834948" w:rsidP="00834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пусть за забором сотни</w:t>
      </w:r>
    </w:p>
    <w:p w:rsidR="00834948" w:rsidRPr="00B016A4" w:rsidRDefault="00834948" w:rsidP="00834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настоящих нищих бродят?..</w:t>
      </w:r>
    </w:p>
    <w:p w:rsidR="00834948" w:rsidRPr="00B016A4" w:rsidRDefault="00834948" w:rsidP="00834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Из магазина я ушла с мерзейшим ощущеньем:</w:t>
      </w:r>
    </w:p>
    <w:p w:rsidR="00834948" w:rsidRPr="00B016A4" w:rsidRDefault="00834948" w:rsidP="00834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как будто кто-то плюнул в душу мне</w:t>
      </w:r>
    </w:p>
    <w:p w:rsidR="00834948" w:rsidRPr="00B016A4" w:rsidRDefault="00834948" w:rsidP="00834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и всем, способным чувствовать чужое горе.</w:t>
      </w:r>
    </w:p>
    <w:p w:rsidR="00834948" w:rsidRPr="00B016A4" w:rsidRDefault="00834948" w:rsidP="00834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Одна надежда: </w:t>
      </w:r>
    </w:p>
    <w:p w:rsidR="00834948" w:rsidRPr="00B016A4" w:rsidRDefault="00834948" w:rsidP="00834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покупатель </w:t>
      </w:r>
    </w:p>
    <w:p w:rsidR="00834948" w:rsidRPr="00B016A4" w:rsidRDefault="00834948" w:rsidP="00834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на издевательство такое</w:t>
      </w:r>
    </w:p>
    <w:p w:rsidR="00834948" w:rsidRPr="00B016A4" w:rsidRDefault="00834948" w:rsidP="00834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не найдётся!</w:t>
      </w:r>
    </w:p>
    <w:p w:rsidR="000B7E62" w:rsidRPr="00B016A4" w:rsidRDefault="000B7E62" w:rsidP="002B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426" w:rsidRPr="00B016A4" w:rsidRDefault="002B7426" w:rsidP="002B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*   *   *</w:t>
      </w:r>
    </w:p>
    <w:p w:rsidR="002B7426" w:rsidRPr="009E4491" w:rsidRDefault="002B7426" w:rsidP="002B74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4491">
        <w:rPr>
          <w:rFonts w:ascii="Times New Roman" w:hAnsi="Times New Roman" w:cs="Times New Roman"/>
          <w:i/>
          <w:sz w:val="24"/>
          <w:szCs w:val="24"/>
        </w:rPr>
        <w:t>День России.</w:t>
      </w:r>
    </w:p>
    <w:p w:rsidR="002B7426" w:rsidRPr="00B016A4" w:rsidRDefault="002B7426" w:rsidP="002B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Праздник НАШЕГО государства.</w:t>
      </w:r>
    </w:p>
    <w:p w:rsidR="002B7426" w:rsidRPr="00B016A4" w:rsidRDefault="002B7426" w:rsidP="002B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На сцене праздничного концерта, </w:t>
      </w:r>
    </w:p>
    <w:p w:rsidR="002B7426" w:rsidRPr="00B016A4" w:rsidRDefault="002B7426" w:rsidP="002B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который показывают по телевидению</w:t>
      </w:r>
    </w:p>
    <w:p w:rsidR="002B7426" w:rsidRPr="00B016A4" w:rsidRDefault="002B7426" w:rsidP="002B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из Кремля,</w:t>
      </w:r>
    </w:p>
    <w:p w:rsidR="002B7426" w:rsidRPr="00B016A4" w:rsidRDefault="002B7426" w:rsidP="002B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большими буквами написано:</w:t>
      </w:r>
    </w:p>
    <w:p w:rsidR="002B7426" w:rsidRPr="00B016A4" w:rsidRDefault="002B7426" w:rsidP="002B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    «</w:t>
      </w:r>
      <w:r w:rsidRPr="00B016A4">
        <w:rPr>
          <w:rFonts w:ascii="Times New Roman" w:hAnsi="Times New Roman" w:cs="Times New Roman"/>
          <w:sz w:val="24"/>
          <w:szCs w:val="24"/>
          <w:lang w:val="en-US"/>
        </w:rPr>
        <w:t>BEST</w:t>
      </w:r>
      <w:r w:rsidRPr="00B016A4">
        <w:rPr>
          <w:rFonts w:ascii="Times New Roman" w:hAnsi="Times New Roman" w:cs="Times New Roman"/>
          <w:sz w:val="24"/>
          <w:szCs w:val="24"/>
        </w:rPr>
        <w:t>».</w:t>
      </w:r>
    </w:p>
    <w:p w:rsidR="002B7426" w:rsidRPr="00B016A4" w:rsidRDefault="002B7426" w:rsidP="002B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смысле: лучшие голоса России.</w:t>
      </w:r>
    </w:p>
    <w:p w:rsidR="002B7426" w:rsidRPr="00B016A4" w:rsidRDefault="002B7426" w:rsidP="002B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центре любого города</w:t>
      </w:r>
    </w:p>
    <w:p w:rsidR="002B7426" w:rsidRPr="00B016A4" w:rsidRDefault="002B7426" w:rsidP="002B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НАШЕЙ страны</w:t>
      </w:r>
    </w:p>
    <w:p w:rsidR="002B7426" w:rsidRPr="00B016A4" w:rsidRDefault="002B7426" w:rsidP="002B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масса магазинов не только</w:t>
      </w:r>
    </w:p>
    <w:p w:rsidR="002B7426" w:rsidRPr="00B016A4" w:rsidRDefault="002B7426" w:rsidP="002B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 иностранными названиями,</w:t>
      </w:r>
    </w:p>
    <w:p w:rsidR="002B7426" w:rsidRPr="00B016A4" w:rsidRDefault="002B7426" w:rsidP="002B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но и надписями </w:t>
      </w:r>
    </w:p>
    <w:p w:rsidR="002B7426" w:rsidRPr="00B016A4" w:rsidRDefault="002B7426" w:rsidP="002B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на английском языке.</w:t>
      </w:r>
    </w:p>
    <w:p w:rsidR="002B7426" w:rsidRPr="00B016A4" w:rsidRDefault="002B7426" w:rsidP="002B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 рекламе я уж и не говорю…</w:t>
      </w:r>
    </w:p>
    <w:p w:rsidR="002B7426" w:rsidRPr="00B016A4" w:rsidRDefault="002B7426" w:rsidP="002B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До какого унижения </w:t>
      </w:r>
    </w:p>
    <w:p w:rsidR="002B7426" w:rsidRPr="00B016A4" w:rsidRDefault="002B7426" w:rsidP="002B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гражданского достоинства</w:t>
      </w:r>
    </w:p>
    <w:p w:rsidR="002B7426" w:rsidRPr="00B016A4" w:rsidRDefault="002B7426" w:rsidP="002B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нам надо дойти,</w:t>
      </w:r>
    </w:p>
    <w:p w:rsidR="002B7426" w:rsidRPr="00B016A4" w:rsidRDefault="002B7426" w:rsidP="002B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чтобы начать возрождение</w:t>
      </w:r>
    </w:p>
    <w:p w:rsidR="002B7426" w:rsidRPr="00B016A4" w:rsidRDefault="002B7426" w:rsidP="002B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как государству </w:t>
      </w:r>
    </w:p>
    <w:p w:rsidR="002B7426" w:rsidRPr="00B016A4" w:rsidRDefault="002B7426" w:rsidP="002B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с самодостаточным языком</w:t>
      </w:r>
    </w:p>
    <w:p w:rsidR="002B7426" w:rsidRPr="00B016A4" w:rsidRDefault="002B7426" w:rsidP="002B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и родными культурными традициями?</w:t>
      </w:r>
    </w:p>
    <w:p w:rsidR="00D40C07" w:rsidRPr="00B016A4" w:rsidRDefault="00D40C07" w:rsidP="00810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265" w:rsidRPr="00FA3E85" w:rsidRDefault="00810265" w:rsidP="008102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3E85">
        <w:rPr>
          <w:rFonts w:ascii="Times New Roman" w:hAnsi="Times New Roman" w:cs="Times New Roman"/>
          <w:b/>
          <w:i/>
          <w:sz w:val="28"/>
          <w:szCs w:val="28"/>
        </w:rPr>
        <w:t>Халатность</w:t>
      </w:r>
    </w:p>
    <w:p w:rsidR="00810265" w:rsidRPr="00FA3E85" w:rsidRDefault="00682F48" w:rsidP="00FA3E85">
      <w:pPr>
        <w:spacing w:after="0" w:line="240" w:lineRule="auto"/>
        <w:ind w:firstLine="1560"/>
        <w:jc w:val="both"/>
        <w:rPr>
          <w:rFonts w:ascii="Times New Roman" w:hAnsi="Times New Roman" w:cs="Times New Roman"/>
          <w:b/>
          <w:i/>
        </w:rPr>
      </w:pPr>
      <w:r w:rsidRPr="00FA3E85">
        <w:rPr>
          <w:rFonts w:ascii="Times New Roman" w:hAnsi="Times New Roman" w:cs="Times New Roman"/>
          <w:b/>
          <w:i/>
        </w:rPr>
        <w:t>В Сургут</w:t>
      </w:r>
      <w:r w:rsidR="00810265" w:rsidRPr="00FA3E85">
        <w:rPr>
          <w:rFonts w:ascii="Times New Roman" w:hAnsi="Times New Roman" w:cs="Times New Roman"/>
          <w:b/>
          <w:i/>
        </w:rPr>
        <w:t xml:space="preserve">е в 2017-м году </w:t>
      </w:r>
    </w:p>
    <w:p w:rsidR="00810265" w:rsidRPr="00FA3E85" w:rsidRDefault="00FA3E85" w:rsidP="00FA3E85">
      <w:pPr>
        <w:spacing w:after="0" w:line="240" w:lineRule="auto"/>
        <w:ind w:firstLine="156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</w:t>
      </w:r>
      <w:r w:rsidR="00810265" w:rsidRPr="00FA3E85">
        <w:rPr>
          <w:rFonts w:ascii="Times New Roman" w:hAnsi="Times New Roman" w:cs="Times New Roman"/>
          <w:b/>
          <w:i/>
        </w:rPr>
        <w:t>сгорел зоомагазин</w:t>
      </w:r>
    </w:p>
    <w:p w:rsidR="00810265" w:rsidRPr="00B016A4" w:rsidRDefault="00810265" w:rsidP="00810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Сгорел магазин. Магазин не простой.</w:t>
      </w:r>
    </w:p>
    <w:p w:rsidR="00810265" w:rsidRPr="00B016A4" w:rsidRDefault="00810265" w:rsidP="00810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 обувь, одежда, игрушки –</w:t>
      </w:r>
    </w:p>
    <w:p w:rsidR="00810265" w:rsidRPr="00B016A4" w:rsidRDefault="00810265" w:rsidP="00810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нём продавался товар живой:</w:t>
      </w:r>
    </w:p>
    <w:p w:rsidR="00810265" w:rsidRPr="00B016A4" w:rsidRDefault="00810265" w:rsidP="00810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птицы, еноты, лягушки.</w:t>
      </w:r>
    </w:p>
    <w:p w:rsidR="00810265" w:rsidRPr="00B016A4" w:rsidRDefault="00810265" w:rsidP="00810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Разноцветные попугаи</w:t>
      </w:r>
    </w:p>
    <w:p w:rsidR="00810265" w:rsidRPr="00B016A4" w:rsidRDefault="00810265" w:rsidP="00810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говорили на всех языках.</w:t>
      </w:r>
    </w:p>
    <w:p w:rsidR="00810265" w:rsidRPr="00B016A4" w:rsidRDefault="00810265" w:rsidP="00810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Крокодильчики плавали в ваннах.</w:t>
      </w:r>
    </w:p>
    <w:p w:rsidR="00810265" w:rsidRPr="00B016A4" w:rsidRDefault="00810265" w:rsidP="00810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Матросские шапочки на хомяках,</w:t>
      </w:r>
    </w:p>
    <w:p w:rsidR="00810265" w:rsidRPr="00B016A4" w:rsidRDefault="00810265" w:rsidP="00810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чтоб казались забавнее.</w:t>
      </w:r>
    </w:p>
    <w:p w:rsidR="00810265" w:rsidRPr="00B016A4" w:rsidRDefault="00810265" w:rsidP="00810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lastRenderedPageBreak/>
        <w:t>Сидели в клетках мартышки –</w:t>
      </w:r>
    </w:p>
    <w:p w:rsidR="00810265" w:rsidRPr="00B016A4" w:rsidRDefault="00810265" w:rsidP="00810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пальчики рук младенческие –</w:t>
      </w:r>
    </w:p>
    <w:p w:rsidR="00810265" w:rsidRPr="00B016A4" w:rsidRDefault="00810265" w:rsidP="00810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трогательные малышки:</w:t>
      </w:r>
    </w:p>
    <w:p w:rsidR="00810265" w:rsidRPr="00B016A4" w:rsidRDefault="00810265" w:rsidP="00810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взгляды лукаво детские…</w:t>
      </w:r>
    </w:p>
    <w:p w:rsidR="00810265" w:rsidRPr="00B016A4" w:rsidRDefault="00810265" w:rsidP="00810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Загорелась проводка.</w:t>
      </w:r>
    </w:p>
    <w:p w:rsidR="00810265" w:rsidRPr="00B016A4" w:rsidRDefault="00810265" w:rsidP="00810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Животные задохнулись в дыму.</w:t>
      </w:r>
    </w:p>
    <w:p w:rsidR="00810265" w:rsidRPr="00B016A4" w:rsidRDefault="00810265" w:rsidP="00810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Выжили лишь черепахи:</w:t>
      </w:r>
    </w:p>
    <w:p w:rsidR="00810265" w:rsidRPr="00B016A4" w:rsidRDefault="00810265" w:rsidP="00810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нырнули в аквариума глубину.</w:t>
      </w:r>
    </w:p>
    <w:p w:rsidR="00810265" w:rsidRPr="00B016A4" w:rsidRDefault="00810265" w:rsidP="00810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265" w:rsidRPr="00B016A4" w:rsidRDefault="00810265" w:rsidP="008102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16A4">
        <w:rPr>
          <w:rFonts w:ascii="Times New Roman" w:hAnsi="Times New Roman" w:cs="Times New Roman"/>
          <w:b/>
          <w:i/>
          <w:sz w:val="24"/>
          <w:szCs w:val="24"/>
        </w:rPr>
        <w:t>Жутко представить эту картину:</w:t>
      </w:r>
    </w:p>
    <w:p w:rsidR="00810265" w:rsidRPr="00B016A4" w:rsidRDefault="00810265" w:rsidP="008102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16A4">
        <w:rPr>
          <w:rFonts w:ascii="Times New Roman" w:hAnsi="Times New Roman" w:cs="Times New Roman"/>
          <w:b/>
          <w:i/>
          <w:sz w:val="24"/>
          <w:szCs w:val="24"/>
        </w:rPr>
        <w:t>крик погибающих, жалобный вой,</w:t>
      </w:r>
    </w:p>
    <w:p w:rsidR="00810265" w:rsidRPr="00B016A4" w:rsidRDefault="00810265" w:rsidP="008102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16A4">
        <w:rPr>
          <w:rFonts w:ascii="Times New Roman" w:hAnsi="Times New Roman" w:cs="Times New Roman"/>
          <w:b/>
          <w:i/>
          <w:sz w:val="24"/>
          <w:szCs w:val="24"/>
        </w:rPr>
        <w:t>стоны, почти человечьи,</w:t>
      </w:r>
    </w:p>
    <w:p w:rsidR="00810265" w:rsidRPr="00B016A4" w:rsidRDefault="00810265" w:rsidP="008102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16A4">
        <w:rPr>
          <w:rFonts w:ascii="Times New Roman" w:hAnsi="Times New Roman" w:cs="Times New Roman"/>
          <w:b/>
          <w:i/>
          <w:sz w:val="24"/>
          <w:szCs w:val="24"/>
        </w:rPr>
        <w:t>метание в клетках,</w:t>
      </w:r>
    </w:p>
    <w:p w:rsidR="00810265" w:rsidRPr="00B016A4" w:rsidRDefault="00810265" w:rsidP="008102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16A4">
        <w:rPr>
          <w:rFonts w:ascii="Times New Roman" w:hAnsi="Times New Roman" w:cs="Times New Roman"/>
          <w:b/>
          <w:i/>
          <w:sz w:val="24"/>
          <w:szCs w:val="24"/>
        </w:rPr>
        <w:t>слёзы на лицах мартышек –</w:t>
      </w:r>
    </w:p>
    <w:p w:rsidR="00810265" w:rsidRPr="00B016A4" w:rsidRDefault="00810265" w:rsidP="008102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16A4">
        <w:rPr>
          <w:rFonts w:ascii="Times New Roman" w:hAnsi="Times New Roman" w:cs="Times New Roman"/>
          <w:b/>
          <w:i/>
          <w:sz w:val="24"/>
          <w:szCs w:val="24"/>
        </w:rPr>
        <w:t>беспомощность слабых</w:t>
      </w:r>
    </w:p>
    <w:p w:rsidR="00810265" w:rsidRPr="00B016A4" w:rsidRDefault="00810265" w:rsidP="00810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невинных животных</w:t>
      </w:r>
      <w:r w:rsidRPr="00B016A4">
        <w:rPr>
          <w:rFonts w:ascii="Times New Roman" w:hAnsi="Times New Roman" w:cs="Times New Roman"/>
          <w:sz w:val="24"/>
          <w:szCs w:val="24"/>
        </w:rPr>
        <w:t>…</w:t>
      </w:r>
    </w:p>
    <w:p w:rsidR="00810265" w:rsidRPr="00B016A4" w:rsidRDefault="00810265" w:rsidP="00810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265" w:rsidRPr="00B016A4" w:rsidRDefault="00810265" w:rsidP="00810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Люди не пострадали.</w:t>
      </w:r>
    </w:p>
    <w:p w:rsidR="00810265" w:rsidRPr="00B016A4" w:rsidRDefault="00810265" w:rsidP="00810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панике и пожаре</w:t>
      </w:r>
    </w:p>
    <w:p w:rsidR="00810265" w:rsidRPr="00B016A4" w:rsidRDefault="00810265" w:rsidP="00810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они не успели клетки с зверями открыть.</w:t>
      </w:r>
    </w:p>
    <w:p w:rsidR="00810265" w:rsidRPr="00B016A4" w:rsidRDefault="00810265" w:rsidP="00810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Как их за это винить?</w:t>
      </w:r>
    </w:p>
    <w:p w:rsidR="00810265" w:rsidRPr="00B016A4" w:rsidRDefault="00810265" w:rsidP="00810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 хозяева магазина?</w:t>
      </w:r>
    </w:p>
    <w:p w:rsidR="00810265" w:rsidRPr="00B016A4" w:rsidRDefault="00810265" w:rsidP="00810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Они не сообразили, </w:t>
      </w:r>
    </w:p>
    <w:p w:rsidR="00810265" w:rsidRPr="00B016A4" w:rsidRDefault="00810265" w:rsidP="00810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что от плохой проводки</w:t>
      </w:r>
    </w:p>
    <w:p w:rsidR="00810265" w:rsidRPr="00B016A4" w:rsidRDefault="00810265" w:rsidP="00810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беда может быть?</w:t>
      </w:r>
    </w:p>
    <w:p w:rsidR="00810265" w:rsidRPr="00B016A4" w:rsidRDefault="00810265" w:rsidP="00810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Или прекрасно знали –</w:t>
      </w:r>
    </w:p>
    <w:p w:rsidR="00810265" w:rsidRPr="00B016A4" w:rsidRDefault="00810265" w:rsidP="00810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значенья не придавали:</w:t>
      </w:r>
    </w:p>
    <w:p w:rsidR="00810265" w:rsidRPr="00B016A4" w:rsidRDefault="00810265" w:rsidP="00810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 выгодно лавку закрыть.</w:t>
      </w:r>
    </w:p>
    <w:p w:rsidR="00810265" w:rsidRPr="00B016A4" w:rsidRDefault="00810265" w:rsidP="00810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Ведь для ремонта время необходимо,</w:t>
      </w:r>
    </w:p>
    <w:p w:rsidR="00810265" w:rsidRPr="00B016A4" w:rsidRDefault="00810265" w:rsidP="00810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 время – деньги, проскачут мимо.</w:t>
      </w:r>
    </w:p>
    <w:p w:rsidR="00810265" w:rsidRPr="00B016A4" w:rsidRDefault="00810265" w:rsidP="00810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За смерть животных не станут судить.</w:t>
      </w:r>
    </w:p>
    <w:p w:rsidR="00810265" w:rsidRPr="00B016A4" w:rsidRDefault="00810265" w:rsidP="00810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А жаль! Халатность должна быть наказана! </w:t>
      </w:r>
    </w:p>
    <w:p w:rsidR="00810265" w:rsidRPr="00B016A4" w:rsidRDefault="00810265" w:rsidP="00810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Об этом сказано-пересказано.</w:t>
      </w:r>
    </w:p>
    <w:p w:rsidR="00810265" w:rsidRPr="00B016A4" w:rsidRDefault="00810265" w:rsidP="00810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Особенно если она</w:t>
      </w:r>
    </w:p>
    <w:p w:rsidR="00810265" w:rsidRPr="00B016A4" w:rsidRDefault="00810265" w:rsidP="00810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 гибели привела</w:t>
      </w:r>
    </w:p>
    <w:p w:rsidR="00810265" w:rsidRPr="00B016A4" w:rsidRDefault="00810265" w:rsidP="00810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тех, кто себя спасти не мог.</w:t>
      </w:r>
    </w:p>
    <w:p w:rsidR="00810265" w:rsidRDefault="00810265" w:rsidP="00810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Это был бы хороший урок!</w:t>
      </w:r>
    </w:p>
    <w:p w:rsidR="00235505" w:rsidRDefault="00235505" w:rsidP="00810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505" w:rsidRPr="00B52011" w:rsidRDefault="00235505" w:rsidP="002355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2011">
        <w:rPr>
          <w:rFonts w:ascii="Times New Roman" w:hAnsi="Times New Roman" w:cs="Times New Roman"/>
          <w:b/>
          <w:i/>
          <w:sz w:val="28"/>
          <w:szCs w:val="28"/>
        </w:rPr>
        <w:t>Перенимайте опыт!</w:t>
      </w:r>
    </w:p>
    <w:p w:rsidR="00235505" w:rsidRPr="00E178E2" w:rsidRDefault="00235505" w:rsidP="002355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8E2">
        <w:rPr>
          <w:rFonts w:ascii="Times New Roman" w:hAnsi="Times New Roman" w:cs="Times New Roman"/>
          <w:sz w:val="24"/>
          <w:szCs w:val="24"/>
        </w:rPr>
        <w:t>«Представьте, как это</w:t>
      </w:r>
    </w:p>
    <w:p w:rsidR="00235505" w:rsidRPr="00E178E2" w:rsidRDefault="00235505" w:rsidP="002355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8E2">
        <w:rPr>
          <w:rFonts w:ascii="Times New Roman" w:hAnsi="Times New Roman" w:cs="Times New Roman"/>
          <w:sz w:val="24"/>
          <w:szCs w:val="24"/>
        </w:rPr>
        <w:t xml:space="preserve">                              приятно, </w:t>
      </w:r>
    </w:p>
    <w:p w:rsidR="00235505" w:rsidRPr="00E178E2" w:rsidRDefault="00235505" w:rsidP="002355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8E2">
        <w:rPr>
          <w:rFonts w:ascii="Times New Roman" w:hAnsi="Times New Roman" w:cs="Times New Roman"/>
          <w:sz w:val="24"/>
          <w:szCs w:val="24"/>
        </w:rPr>
        <w:t>когда у вас аккуратно</w:t>
      </w:r>
    </w:p>
    <w:p w:rsidR="00235505" w:rsidRPr="00E178E2" w:rsidRDefault="00235505" w:rsidP="002355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8E2">
        <w:rPr>
          <w:rFonts w:ascii="Times New Roman" w:hAnsi="Times New Roman" w:cs="Times New Roman"/>
          <w:sz w:val="24"/>
          <w:szCs w:val="24"/>
        </w:rPr>
        <w:t>пальто гардеробщик берёт</w:t>
      </w:r>
    </w:p>
    <w:p w:rsidR="00235505" w:rsidRPr="00E178E2" w:rsidRDefault="00235505" w:rsidP="002355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8E2">
        <w:rPr>
          <w:rFonts w:ascii="Times New Roman" w:hAnsi="Times New Roman" w:cs="Times New Roman"/>
          <w:sz w:val="24"/>
          <w:szCs w:val="24"/>
        </w:rPr>
        <w:t xml:space="preserve">           и бирку с улыбкой даёт! -</w:t>
      </w:r>
    </w:p>
    <w:p w:rsidR="00235505" w:rsidRPr="00E178E2" w:rsidRDefault="00235505" w:rsidP="002355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8E2">
        <w:rPr>
          <w:rFonts w:ascii="Times New Roman" w:hAnsi="Times New Roman" w:cs="Times New Roman"/>
          <w:sz w:val="24"/>
          <w:szCs w:val="24"/>
        </w:rPr>
        <w:t>сказал журналисту -</w:t>
      </w:r>
    </w:p>
    <w:p w:rsidR="00235505" w:rsidRPr="00E178E2" w:rsidRDefault="00235505" w:rsidP="002355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8E2">
        <w:rPr>
          <w:rFonts w:ascii="Times New Roman" w:hAnsi="Times New Roman" w:cs="Times New Roman"/>
          <w:sz w:val="24"/>
          <w:szCs w:val="24"/>
        </w:rPr>
        <w:t>телеспециалисту</w:t>
      </w:r>
    </w:p>
    <w:p w:rsidR="00235505" w:rsidRPr="00E178E2" w:rsidRDefault="00235505" w:rsidP="002355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8E2">
        <w:rPr>
          <w:rFonts w:ascii="Times New Roman" w:hAnsi="Times New Roman" w:cs="Times New Roman"/>
          <w:sz w:val="24"/>
          <w:szCs w:val="24"/>
        </w:rPr>
        <w:t xml:space="preserve">школьный директор  </w:t>
      </w:r>
    </w:p>
    <w:p w:rsidR="00235505" w:rsidRPr="00E178E2" w:rsidRDefault="00235505" w:rsidP="002355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8E2">
        <w:rPr>
          <w:rFonts w:ascii="Times New Roman" w:hAnsi="Times New Roman" w:cs="Times New Roman"/>
          <w:sz w:val="24"/>
          <w:szCs w:val="24"/>
        </w:rPr>
        <w:t xml:space="preserve">                        Екатеринбурга. -</w:t>
      </w:r>
    </w:p>
    <w:p w:rsidR="00235505" w:rsidRPr="00E178E2" w:rsidRDefault="00235505" w:rsidP="002355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8E2">
        <w:rPr>
          <w:rFonts w:ascii="Times New Roman" w:hAnsi="Times New Roman" w:cs="Times New Roman"/>
          <w:sz w:val="24"/>
          <w:szCs w:val="24"/>
        </w:rPr>
        <w:t>Нет ни в одной школе округа</w:t>
      </w:r>
    </w:p>
    <w:p w:rsidR="00235505" w:rsidRPr="00E178E2" w:rsidRDefault="00235505" w:rsidP="002355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8E2">
        <w:rPr>
          <w:rFonts w:ascii="Times New Roman" w:hAnsi="Times New Roman" w:cs="Times New Roman"/>
          <w:sz w:val="24"/>
          <w:szCs w:val="24"/>
        </w:rPr>
        <w:t xml:space="preserve">такого новаторства – </w:t>
      </w:r>
    </w:p>
    <w:p w:rsidR="00235505" w:rsidRPr="00E178E2" w:rsidRDefault="00235505" w:rsidP="002355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8E2">
        <w:rPr>
          <w:rFonts w:ascii="Times New Roman" w:hAnsi="Times New Roman" w:cs="Times New Roman"/>
          <w:sz w:val="24"/>
          <w:szCs w:val="24"/>
        </w:rPr>
        <w:t xml:space="preserve">                                мы всех впереди!»</w:t>
      </w:r>
    </w:p>
    <w:p w:rsidR="00235505" w:rsidRPr="00E178E2" w:rsidRDefault="00235505" w:rsidP="002355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8E2">
        <w:rPr>
          <w:rFonts w:ascii="Times New Roman" w:hAnsi="Times New Roman" w:cs="Times New Roman"/>
          <w:sz w:val="24"/>
          <w:szCs w:val="24"/>
        </w:rPr>
        <w:t xml:space="preserve">Что же такое </w:t>
      </w:r>
    </w:p>
    <w:p w:rsidR="00235505" w:rsidRPr="00E178E2" w:rsidRDefault="00235505" w:rsidP="002355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8E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директор внедрил?</w:t>
      </w:r>
    </w:p>
    <w:p w:rsidR="00235505" w:rsidRPr="00E178E2" w:rsidRDefault="00235505" w:rsidP="002355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8E2">
        <w:rPr>
          <w:rFonts w:ascii="Times New Roman" w:hAnsi="Times New Roman" w:cs="Times New Roman"/>
          <w:sz w:val="24"/>
          <w:szCs w:val="24"/>
        </w:rPr>
        <w:t xml:space="preserve">Может, ему удалось сделать </w:t>
      </w:r>
    </w:p>
    <w:p w:rsidR="00235505" w:rsidRPr="00E178E2" w:rsidRDefault="00235505" w:rsidP="002355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8E2">
        <w:rPr>
          <w:rFonts w:ascii="Times New Roman" w:hAnsi="Times New Roman" w:cs="Times New Roman"/>
          <w:sz w:val="24"/>
          <w:szCs w:val="24"/>
        </w:rPr>
        <w:t xml:space="preserve">                                              так,</w:t>
      </w:r>
    </w:p>
    <w:p w:rsidR="00235505" w:rsidRPr="00E178E2" w:rsidRDefault="00235505" w:rsidP="002355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8E2">
        <w:rPr>
          <w:rFonts w:ascii="Times New Roman" w:hAnsi="Times New Roman" w:cs="Times New Roman"/>
          <w:sz w:val="24"/>
          <w:szCs w:val="24"/>
        </w:rPr>
        <w:t>чтобы в школу было приятно</w:t>
      </w:r>
    </w:p>
    <w:p w:rsidR="00235505" w:rsidRPr="00E178E2" w:rsidRDefault="00235505" w:rsidP="002355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8E2">
        <w:rPr>
          <w:rFonts w:ascii="Times New Roman" w:hAnsi="Times New Roman" w:cs="Times New Roman"/>
          <w:sz w:val="24"/>
          <w:szCs w:val="24"/>
        </w:rPr>
        <w:t xml:space="preserve">                                            шагать</w:t>
      </w:r>
    </w:p>
    <w:p w:rsidR="00235505" w:rsidRPr="00E178E2" w:rsidRDefault="00235505" w:rsidP="002355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8E2">
        <w:rPr>
          <w:rFonts w:ascii="Times New Roman" w:hAnsi="Times New Roman" w:cs="Times New Roman"/>
          <w:sz w:val="24"/>
          <w:szCs w:val="24"/>
        </w:rPr>
        <w:t>и первоклассникам-малышам,</w:t>
      </w:r>
    </w:p>
    <w:p w:rsidR="00235505" w:rsidRPr="00E178E2" w:rsidRDefault="00235505" w:rsidP="002355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8E2">
        <w:rPr>
          <w:rFonts w:ascii="Times New Roman" w:hAnsi="Times New Roman" w:cs="Times New Roman"/>
          <w:sz w:val="24"/>
          <w:szCs w:val="24"/>
        </w:rPr>
        <w:t>и будущим выпускникам,</w:t>
      </w:r>
    </w:p>
    <w:p w:rsidR="00235505" w:rsidRPr="00E178E2" w:rsidRDefault="00235505" w:rsidP="002355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8E2">
        <w:rPr>
          <w:rFonts w:ascii="Times New Roman" w:hAnsi="Times New Roman" w:cs="Times New Roman"/>
          <w:sz w:val="24"/>
          <w:szCs w:val="24"/>
        </w:rPr>
        <w:t>учителями и бухгалтер</w:t>
      </w:r>
      <w:r w:rsidRPr="00E178E2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E178E2">
        <w:rPr>
          <w:rFonts w:ascii="Times New Roman" w:hAnsi="Times New Roman" w:cs="Times New Roman"/>
          <w:sz w:val="24"/>
          <w:szCs w:val="24"/>
        </w:rPr>
        <w:t>м</w:t>
      </w:r>
    </w:p>
    <w:p w:rsidR="00235505" w:rsidRPr="00E178E2" w:rsidRDefault="00235505" w:rsidP="002355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8E2">
        <w:rPr>
          <w:rFonts w:ascii="Times New Roman" w:hAnsi="Times New Roman" w:cs="Times New Roman"/>
          <w:sz w:val="24"/>
          <w:szCs w:val="24"/>
        </w:rPr>
        <w:t xml:space="preserve">и даже обсуживающему </w:t>
      </w:r>
    </w:p>
    <w:p w:rsidR="00235505" w:rsidRPr="00E178E2" w:rsidRDefault="00235505" w:rsidP="002355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8E2">
        <w:rPr>
          <w:rFonts w:ascii="Times New Roman" w:hAnsi="Times New Roman" w:cs="Times New Roman"/>
          <w:sz w:val="24"/>
          <w:szCs w:val="24"/>
        </w:rPr>
        <w:t xml:space="preserve">                                персоналу –</w:t>
      </w:r>
    </w:p>
    <w:p w:rsidR="00235505" w:rsidRPr="00E178E2" w:rsidRDefault="00235505" w:rsidP="002355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8E2">
        <w:rPr>
          <w:rFonts w:ascii="Times New Roman" w:hAnsi="Times New Roman" w:cs="Times New Roman"/>
          <w:sz w:val="24"/>
          <w:szCs w:val="24"/>
        </w:rPr>
        <w:t>от него зависит немало!</w:t>
      </w:r>
    </w:p>
    <w:p w:rsidR="00235505" w:rsidRPr="00E178E2" w:rsidRDefault="00235505" w:rsidP="002355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8E2">
        <w:rPr>
          <w:rFonts w:ascii="Times New Roman" w:hAnsi="Times New Roman" w:cs="Times New Roman"/>
          <w:sz w:val="24"/>
          <w:szCs w:val="24"/>
        </w:rPr>
        <w:t>У всех зарплата достойная,</w:t>
      </w:r>
    </w:p>
    <w:p w:rsidR="00235505" w:rsidRPr="00E178E2" w:rsidRDefault="00235505" w:rsidP="002355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8E2">
        <w:rPr>
          <w:rFonts w:ascii="Times New Roman" w:hAnsi="Times New Roman" w:cs="Times New Roman"/>
          <w:sz w:val="24"/>
          <w:szCs w:val="24"/>
        </w:rPr>
        <w:t>и атмосфера спокойная,</w:t>
      </w:r>
    </w:p>
    <w:p w:rsidR="00235505" w:rsidRPr="00E178E2" w:rsidRDefault="00235505" w:rsidP="002355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8E2">
        <w:rPr>
          <w:rFonts w:ascii="Times New Roman" w:hAnsi="Times New Roman" w:cs="Times New Roman"/>
          <w:sz w:val="24"/>
          <w:szCs w:val="24"/>
        </w:rPr>
        <w:t>друг друга все понимают,</w:t>
      </w:r>
    </w:p>
    <w:p w:rsidR="00235505" w:rsidRPr="00E178E2" w:rsidRDefault="00235505" w:rsidP="002355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8E2">
        <w:rPr>
          <w:rFonts w:ascii="Times New Roman" w:hAnsi="Times New Roman" w:cs="Times New Roman"/>
          <w:sz w:val="24"/>
          <w:szCs w:val="24"/>
        </w:rPr>
        <w:t>слабых не обижают,</w:t>
      </w:r>
    </w:p>
    <w:p w:rsidR="00235505" w:rsidRPr="00E178E2" w:rsidRDefault="00235505" w:rsidP="002355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8E2">
        <w:rPr>
          <w:rFonts w:ascii="Times New Roman" w:hAnsi="Times New Roman" w:cs="Times New Roman"/>
          <w:sz w:val="24"/>
          <w:szCs w:val="24"/>
        </w:rPr>
        <w:t xml:space="preserve">не слышно дурного слова, </w:t>
      </w:r>
    </w:p>
    <w:p w:rsidR="00235505" w:rsidRPr="00E178E2" w:rsidRDefault="00235505" w:rsidP="002355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8E2">
        <w:rPr>
          <w:rFonts w:ascii="Times New Roman" w:hAnsi="Times New Roman" w:cs="Times New Roman"/>
          <w:sz w:val="24"/>
          <w:szCs w:val="24"/>
        </w:rPr>
        <w:t>в горе помочь готовы,</w:t>
      </w:r>
    </w:p>
    <w:p w:rsidR="00235505" w:rsidRPr="00E178E2" w:rsidRDefault="00235505" w:rsidP="002355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8E2">
        <w:rPr>
          <w:rFonts w:ascii="Times New Roman" w:hAnsi="Times New Roman" w:cs="Times New Roman"/>
          <w:sz w:val="24"/>
          <w:szCs w:val="24"/>
        </w:rPr>
        <w:t>приветливый взгляд у всех,</w:t>
      </w:r>
    </w:p>
    <w:p w:rsidR="00235505" w:rsidRPr="00E178E2" w:rsidRDefault="00235505" w:rsidP="002355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8E2">
        <w:rPr>
          <w:rFonts w:ascii="Times New Roman" w:hAnsi="Times New Roman" w:cs="Times New Roman"/>
          <w:sz w:val="24"/>
          <w:szCs w:val="24"/>
        </w:rPr>
        <w:t xml:space="preserve">и учатся здесь без помех. </w:t>
      </w:r>
    </w:p>
    <w:p w:rsidR="00235505" w:rsidRPr="00E178E2" w:rsidRDefault="00235505" w:rsidP="002355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8E2">
        <w:rPr>
          <w:rFonts w:ascii="Times New Roman" w:hAnsi="Times New Roman" w:cs="Times New Roman"/>
          <w:sz w:val="24"/>
          <w:szCs w:val="24"/>
        </w:rPr>
        <w:t>Ну, как тут не улыбаться</w:t>
      </w:r>
    </w:p>
    <w:p w:rsidR="00235505" w:rsidRPr="00E178E2" w:rsidRDefault="00235505" w:rsidP="002355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8E2">
        <w:rPr>
          <w:rFonts w:ascii="Times New Roman" w:hAnsi="Times New Roman" w:cs="Times New Roman"/>
          <w:sz w:val="24"/>
          <w:szCs w:val="24"/>
        </w:rPr>
        <w:t>И добрым быть постараться?!</w:t>
      </w:r>
    </w:p>
    <w:p w:rsidR="00235505" w:rsidRPr="00E178E2" w:rsidRDefault="00235505" w:rsidP="002355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8E2">
        <w:rPr>
          <w:rFonts w:ascii="Times New Roman" w:hAnsi="Times New Roman" w:cs="Times New Roman"/>
          <w:sz w:val="24"/>
          <w:szCs w:val="24"/>
        </w:rPr>
        <w:t xml:space="preserve">Директору – честь и хвала! </w:t>
      </w:r>
    </w:p>
    <w:p w:rsidR="00235505" w:rsidRPr="00E178E2" w:rsidRDefault="00235505" w:rsidP="002355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8E2">
        <w:rPr>
          <w:rFonts w:ascii="Times New Roman" w:hAnsi="Times New Roman" w:cs="Times New Roman"/>
          <w:sz w:val="24"/>
          <w:szCs w:val="24"/>
        </w:rPr>
        <w:t>Наверное, было много труда,</w:t>
      </w:r>
    </w:p>
    <w:p w:rsidR="00235505" w:rsidRPr="00E178E2" w:rsidRDefault="00235505" w:rsidP="002355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8E2">
        <w:rPr>
          <w:rFonts w:ascii="Times New Roman" w:hAnsi="Times New Roman" w:cs="Times New Roman"/>
          <w:sz w:val="24"/>
          <w:szCs w:val="24"/>
        </w:rPr>
        <w:t xml:space="preserve">чтобы такое внедрить – </w:t>
      </w:r>
    </w:p>
    <w:p w:rsidR="00235505" w:rsidRPr="00E178E2" w:rsidRDefault="00235505" w:rsidP="002355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8E2">
        <w:rPr>
          <w:rFonts w:ascii="Times New Roman" w:hAnsi="Times New Roman" w:cs="Times New Roman"/>
          <w:sz w:val="24"/>
          <w:szCs w:val="24"/>
        </w:rPr>
        <w:t>улыбкой д</w:t>
      </w:r>
      <w:r w:rsidRPr="00E178E2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E178E2">
        <w:rPr>
          <w:rFonts w:ascii="Times New Roman" w:hAnsi="Times New Roman" w:cs="Times New Roman"/>
          <w:sz w:val="24"/>
          <w:szCs w:val="24"/>
        </w:rPr>
        <w:t>ши расцветить.</w:t>
      </w:r>
    </w:p>
    <w:p w:rsidR="00235505" w:rsidRPr="00E178E2" w:rsidRDefault="00235505" w:rsidP="002355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8E2">
        <w:rPr>
          <w:rFonts w:ascii="Times New Roman" w:hAnsi="Times New Roman" w:cs="Times New Roman"/>
          <w:sz w:val="24"/>
          <w:szCs w:val="24"/>
        </w:rPr>
        <w:t>Но дело, оказывается,</w:t>
      </w:r>
    </w:p>
    <w:p w:rsidR="00235505" w:rsidRPr="00E178E2" w:rsidRDefault="00235505" w:rsidP="002355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8E2">
        <w:rPr>
          <w:rFonts w:ascii="Times New Roman" w:hAnsi="Times New Roman" w:cs="Times New Roman"/>
          <w:sz w:val="24"/>
          <w:szCs w:val="24"/>
        </w:rPr>
        <w:t xml:space="preserve">                                  в другом – </w:t>
      </w:r>
    </w:p>
    <w:p w:rsidR="00235505" w:rsidRPr="00E178E2" w:rsidRDefault="00235505" w:rsidP="002355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8E2">
        <w:rPr>
          <w:rFonts w:ascii="Times New Roman" w:hAnsi="Times New Roman" w:cs="Times New Roman"/>
          <w:sz w:val="24"/>
          <w:szCs w:val="24"/>
        </w:rPr>
        <w:t>нет, не достигнуто это трудом.</w:t>
      </w:r>
    </w:p>
    <w:p w:rsidR="00235505" w:rsidRPr="00E178E2" w:rsidRDefault="00235505" w:rsidP="002355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8E2">
        <w:rPr>
          <w:rFonts w:ascii="Times New Roman" w:hAnsi="Times New Roman" w:cs="Times New Roman"/>
          <w:sz w:val="24"/>
          <w:szCs w:val="24"/>
        </w:rPr>
        <w:t xml:space="preserve">Зачем к достижениям </w:t>
      </w:r>
    </w:p>
    <w:p w:rsidR="00235505" w:rsidRPr="00E178E2" w:rsidRDefault="00235505" w:rsidP="002355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8E2">
        <w:rPr>
          <w:rFonts w:ascii="Times New Roman" w:hAnsi="Times New Roman" w:cs="Times New Roman"/>
          <w:sz w:val="24"/>
          <w:szCs w:val="24"/>
        </w:rPr>
        <w:t xml:space="preserve">                             долго шагать,</w:t>
      </w:r>
    </w:p>
    <w:p w:rsidR="00235505" w:rsidRPr="00E178E2" w:rsidRDefault="00235505" w:rsidP="002355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8E2">
        <w:rPr>
          <w:rFonts w:ascii="Times New Roman" w:hAnsi="Times New Roman" w:cs="Times New Roman"/>
          <w:sz w:val="24"/>
          <w:szCs w:val="24"/>
        </w:rPr>
        <w:t>когда можно их</w:t>
      </w:r>
    </w:p>
    <w:p w:rsidR="00235505" w:rsidRPr="00E178E2" w:rsidRDefault="00235505" w:rsidP="002355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8E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178E2">
        <w:rPr>
          <w:rFonts w:ascii="Times New Roman" w:hAnsi="Times New Roman" w:cs="Times New Roman"/>
          <w:b/>
          <w:sz w:val="24"/>
          <w:szCs w:val="24"/>
        </w:rPr>
        <w:t>покупать</w:t>
      </w:r>
      <w:r w:rsidRPr="00E178E2">
        <w:rPr>
          <w:rFonts w:ascii="Times New Roman" w:hAnsi="Times New Roman" w:cs="Times New Roman"/>
          <w:sz w:val="24"/>
          <w:szCs w:val="24"/>
        </w:rPr>
        <w:t>?</w:t>
      </w:r>
    </w:p>
    <w:p w:rsidR="00235505" w:rsidRPr="00E178E2" w:rsidRDefault="00235505" w:rsidP="002355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8E2">
        <w:rPr>
          <w:rFonts w:ascii="Times New Roman" w:hAnsi="Times New Roman" w:cs="Times New Roman"/>
          <w:sz w:val="24"/>
          <w:szCs w:val="24"/>
        </w:rPr>
        <w:t xml:space="preserve">Директор придумал </w:t>
      </w:r>
    </w:p>
    <w:p w:rsidR="00235505" w:rsidRPr="00E178E2" w:rsidRDefault="00235505" w:rsidP="002355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8E2">
        <w:rPr>
          <w:rFonts w:ascii="Times New Roman" w:hAnsi="Times New Roman" w:cs="Times New Roman"/>
          <w:sz w:val="24"/>
          <w:szCs w:val="24"/>
        </w:rPr>
        <w:t xml:space="preserve">                        схему такую:</w:t>
      </w:r>
    </w:p>
    <w:p w:rsidR="00235505" w:rsidRPr="00E178E2" w:rsidRDefault="00235505" w:rsidP="002355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8E2">
        <w:rPr>
          <w:rFonts w:ascii="Times New Roman" w:hAnsi="Times New Roman" w:cs="Times New Roman"/>
          <w:sz w:val="24"/>
          <w:szCs w:val="24"/>
        </w:rPr>
        <w:t xml:space="preserve">две раздевалки: с рублём </w:t>
      </w:r>
    </w:p>
    <w:p w:rsidR="00235505" w:rsidRPr="00E178E2" w:rsidRDefault="00235505" w:rsidP="002355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8E2">
        <w:rPr>
          <w:rFonts w:ascii="Times New Roman" w:hAnsi="Times New Roman" w:cs="Times New Roman"/>
          <w:sz w:val="24"/>
          <w:szCs w:val="24"/>
        </w:rPr>
        <w:t xml:space="preserve">                              и простую.</w:t>
      </w:r>
    </w:p>
    <w:p w:rsidR="00235505" w:rsidRPr="00E178E2" w:rsidRDefault="00235505" w:rsidP="002355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8E2">
        <w:rPr>
          <w:rFonts w:ascii="Times New Roman" w:hAnsi="Times New Roman" w:cs="Times New Roman"/>
          <w:sz w:val="24"/>
          <w:szCs w:val="24"/>
        </w:rPr>
        <w:t>Там, где бесплатно –</w:t>
      </w:r>
    </w:p>
    <w:p w:rsidR="00235505" w:rsidRPr="00E178E2" w:rsidRDefault="00235505" w:rsidP="002355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8E2">
        <w:rPr>
          <w:rFonts w:ascii="Times New Roman" w:hAnsi="Times New Roman" w:cs="Times New Roman"/>
          <w:sz w:val="24"/>
          <w:szCs w:val="24"/>
        </w:rPr>
        <w:t xml:space="preserve">                       грязно и тесно,</w:t>
      </w:r>
    </w:p>
    <w:p w:rsidR="00235505" w:rsidRPr="00E178E2" w:rsidRDefault="00235505" w:rsidP="002355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8E2">
        <w:rPr>
          <w:rFonts w:ascii="Times New Roman" w:hAnsi="Times New Roman" w:cs="Times New Roman"/>
          <w:sz w:val="24"/>
          <w:szCs w:val="24"/>
        </w:rPr>
        <w:t>и гардеробщица там</w:t>
      </w:r>
    </w:p>
    <w:p w:rsidR="00235505" w:rsidRPr="00E178E2" w:rsidRDefault="00235505" w:rsidP="002355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8E2">
        <w:rPr>
          <w:rFonts w:ascii="Times New Roman" w:hAnsi="Times New Roman" w:cs="Times New Roman"/>
          <w:sz w:val="24"/>
          <w:szCs w:val="24"/>
        </w:rPr>
        <w:t xml:space="preserve">                             не у места.</w:t>
      </w:r>
    </w:p>
    <w:p w:rsidR="00235505" w:rsidRPr="00E178E2" w:rsidRDefault="00235505" w:rsidP="002355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8E2">
        <w:rPr>
          <w:rFonts w:ascii="Times New Roman" w:hAnsi="Times New Roman" w:cs="Times New Roman"/>
          <w:sz w:val="24"/>
          <w:szCs w:val="24"/>
        </w:rPr>
        <w:t xml:space="preserve">В платной везде – </w:t>
      </w:r>
    </w:p>
    <w:p w:rsidR="00235505" w:rsidRPr="00E178E2" w:rsidRDefault="00235505" w:rsidP="002355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8E2">
        <w:rPr>
          <w:rFonts w:ascii="Times New Roman" w:hAnsi="Times New Roman" w:cs="Times New Roman"/>
          <w:sz w:val="24"/>
          <w:szCs w:val="24"/>
        </w:rPr>
        <w:t xml:space="preserve">                    чистота и порядок,</w:t>
      </w:r>
    </w:p>
    <w:p w:rsidR="00235505" w:rsidRPr="00E178E2" w:rsidRDefault="00235505" w:rsidP="002355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8E2">
        <w:rPr>
          <w:rFonts w:ascii="Times New Roman" w:hAnsi="Times New Roman" w:cs="Times New Roman"/>
          <w:sz w:val="24"/>
          <w:szCs w:val="24"/>
        </w:rPr>
        <w:t xml:space="preserve">и гардеробщик с улыбкою </w:t>
      </w:r>
    </w:p>
    <w:p w:rsidR="00235505" w:rsidRPr="00E178E2" w:rsidRDefault="00235505" w:rsidP="002355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8E2">
        <w:rPr>
          <w:rFonts w:ascii="Times New Roman" w:hAnsi="Times New Roman" w:cs="Times New Roman"/>
          <w:sz w:val="24"/>
          <w:szCs w:val="24"/>
        </w:rPr>
        <w:t xml:space="preserve">                                             рядом,</w:t>
      </w:r>
    </w:p>
    <w:p w:rsidR="00235505" w:rsidRPr="00E178E2" w:rsidRDefault="00235505" w:rsidP="002355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8E2">
        <w:rPr>
          <w:rFonts w:ascii="Times New Roman" w:hAnsi="Times New Roman" w:cs="Times New Roman"/>
          <w:sz w:val="24"/>
          <w:szCs w:val="24"/>
        </w:rPr>
        <w:t>мигом повесит одежду – и вот</w:t>
      </w:r>
    </w:p>
    <w:p w:rsidR="00235505" w:rsidRPr="00E178E2" w:rsidRDefault="00235505" w:rsidP="002355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8E2">
        <w:rPr>
          <w:rFonts w:ascii="Times New Roman" w:hAnsi="Times New Roman" w:cs="Times New Roman"/>
          <w:sz w:val="24"/>
          <w:szCs w:val="24"/>
        </w:rPr>
        <w:t xml:space="preserve">школьник спокойно идёт </w:t>
      </w:r>
    </w:p>
    <w:p w:rsidR="00235505" w:rsidRPr="00E178E2" w:rsidRDefault="00235505" w:rsidP="002355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8E2">
        <w:rPr>
          <w:rFonts w:ascii="Times New Roman" w:hAnsi="Times New Roman" w:cs="Times New Roman"/>
          <w:sz w:val="24"/>
          <w:szCs w:val="24"/>
        </w:rPr>
        <w:t xml:space="preserve">                                          на урок.</w:t>
      </w:r>
    </w:p>
    <w:p w:rsidR="00235505" w:rsidRPr="00E178E2" w:rsidRDefault="00235505" w:rsidP="002355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8E2">
        <w:rPr>
          <w:rFonts w:ascii="Times New Roman" w:hAnsi="Times New Roman" w:cs="Times New Roman"/>
          <w:sz w:val="24"/>
          <w:szCs w:val="24"/>
        </w:rPr>
        <w:t>«Да, польза большая от этого есть, -</w:t>
      </w:r>
    </w:p>
    <w:p w:rsidR="00235505" w:rsidRPr="00E178E2" w:rsidRDefault="00235505" w:rsidP="002355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8E2">
        <w:rPr>
          <w:rFonts w:ascii="Times New Roman" w:hAnsi="Times New Roman" w:cs="Times New Roman"/>
          <w:sz w:val="24"/>
          <w:szCs w:val="24"/>
        </w:rPr>
        <w:t xml:space="preserve"> доволен директор. – </w:t>
      </w:r>
    </w:p>
    <w:p w:rsidR="00235505" w:rsidRPr="00E178E2" w:rsidRDefault="00235505" w:rsidP="002355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8E2">
        <w:rPr>
          <w:rFonts w:ascii="Times New Roman" w:hAnsi="Times New Roman" w:cs="Times New Roman"/>
          <w:sz w:val="24"/>
          <w:szCs w:val="24"/>
        </w:rPr>
        <w:t xml:space="preserve">                               Плюсов не счесть!</w:t>
      </w:r>
    </w:p>
    <w:p w:rsidR="00235505" w:rsidRPr="00E178E2" w:rsidRDefault="00235505" w:rsidP="002355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8E2">
        <w:rPr>
          <w:rFonts w:ascii="Times New Roman" w:hAnsi="Times New Roman" w:cs="Times New Roman"/>
          <w:sz w:val="24"/>
          <w:szCs w:val="24"/>
        </w:rPr>
        <w:t>Заплатят всего полтораста</w:t>
      </w:r>
    </w:p>
    <w:p w:rsidR="00235505" w:rsidRPr="00E178E2" w:rsidRDefault="00235505" w:rsidP="002355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8E2">
        <w:rPr>
          <w:rFonts w:ascii="Times New Roman" w:hAnsi="Times New Roman" w:cs="Times New Roman"/>
          <w:sz w:val="24"/>
          <w:szCs w:val="24"/>
        </w:rPr>
        <w:t xml:space="preserve">                                рублей – </w:t>
      </w:r>
    </w:p>
    <w:p w:rsidR="00235505" w:rsidRPr="00E178E2" w:rsidRDefault="00235505" w:rsidP="002355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8E2">
        <w:rPr>
          <w:rFonts w:ascii="Times New Roman" w:hAnsi="Times New Roman" w:cs="Times New Roman"/>
          <w:sz w:val="24"/>
          <w:szCs w:val="24"/>
        </w:rPr>
        <w:lastRenderedPageBreak/>
        <w:t xml:space="preserve">пустяк, да и  только – </w:t>
      </w:r>
    </w:p>
    <w:p w:rsidR="00235505" w:rsidRPr="00E178E2" w:rsidRDefault="00235505" w:rsidP="002355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8E2">
        <w:rPr>
          <w:rFonts w:ascii="Times New Roman" w:hAnsi="Times New Roman" w:cs="Times New Roman"/>
          <w:sz w:val="24"/>
          <w:szCs w:val="24"/>
        </w:rPr>
        <w:t xml:space="preserve">                        в месяц с детей.</w:t>
      </w:r>
    </w:p>
    <w:p w:rsidR="00235505" w:rsidRPr="00E178E2" w:rsidRDefault="00235505" w:rsidP="002355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8E2">
        <w:rPr>
          <w:rFonts w:ascii="Times New Roman" w:hAnsi="Times New Roman" w:cs="Times New Roman"/>
          <w:sz w:val="24"/>
          <w:szCs w:val="24"/>
        </w:rPr>
        <w:t>Нет, не со всех. Разумеется,</w:t>
      </w:r>
    </w:p>
    <w:p w:rsidR="00235505" w:rsidRPr="00E178E2" w:rsidRDefault="00235505" w:rsidP="002355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8E2">
        <w:rPr>
          <w:rFonts w:ascii="Times New Roman" w:hAnsi="Times New Roman" w:cs="Times New Roman"/>
          <w:sz w:val="24"/>
          <w:szCs w:val="24"/>
        </w:rPr>
        <w:t xml:space="preserve">                                       с каждого,</w:t>
      </w:r>
    </w:p>
    <w:p w:rsidR="00235505" w:rsidRPr="00E178E2" w:rsidRDefault="00235505" w:rsidP="002355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8E2">
        <w:rPr>
          <w:rFonts w:ascii="Times New Roman" w:hAnsi="Times New Roman" w:cs="Times New Roman"/>
          <w:sz w:val="24"/>
          <w:szCs w:val="24"/>
        </w:rPr>
        <w:t xml:space="preserve">но согласитесь: ведь сумма </w:t>
      </w:r>
    </w:p>
    <w:p w:rsidR="00235505" w:rsidRPr="00E178E2" w:rsidRDefault="00235505" w:rsidP="002355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8E2">
        <w:rPr>
          <w:rFonts w:ascii="Times New Roman" w:hAnsi="Times New Roman" w:cs="Times New Roman"/>
          <w:sz w:val="24"/>
          <w:szCs w:val="24"/>
        </w:rPr>
        <w:t xml:space="preserve">                                    неважная!</w:t>
      </w:r>
    </w:p>
    <w:p w:rsidR="00235505" w:rsidRPr="00E178E2" w:rsidRDefault="00235505" w:rsidP="002355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8E2">
        <w:rPr>
          <w:rFonts w:ascii="Times New Roman" w:hAnsi="Times New Roman" w:cs="Times New Roman"/>
          <w:sz w:val="24"/>
          <w:szCs w:val="24"/>
        </w:rPr>
        <w:t xml:space="preserve">Важно, чтоб в школе </w:t>
      </w:r>
    </w:p>
    <w:p w:rsidR="00235505" w:rsidRPr="00E178E2" w:rsidRDefault="00235505" w:rsidP="002355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8E2">
        <w:rPr>
          <w:rFonts w:ascii="Times New Roman" w:hAnsi="Times New Roman" w:cs="Times New Roman"/>
          <w:sz w:val="24"/>
          <w:szCs w:val="24"/>
        </w:rPr>
        <w:t xml:space="preserve">                    с улыбкой встречали!»…</w:t>
      </w:r>
    </w:p>
    <w:p w:rsidR="00235505" w:rsidRPr="00E178E2" w:rsidRDefault="00235505" w:rsidP="002355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8E2">
        <w:rPr>
          <w:rFonts w:ascii="Times New Roman" w:hAnsi="Times New Roman" w:cs="Times New Roman"/>
          <w:sz w:val="24"/>
          <w:szCs w:val="24"/>
        </w:rPr>
        <w:t xml:space="preserve">Что же, хорошее это начало! </w:t>
      </w:r>
    </w:p>
    <w:p w:rsidR="00235505" w:rsidRPr="00E178E2" w:rsidRDefault="00235505" w:rsidP="002355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8E2">
        <w:rPr>
          <w:rFonts w:ascii="Times New Roman" w:hAnsi="Times New Roman" w:cs="Times New Roman"/>
          <w:sz w:val="24"/>
          <w:szCs w:val="24"/>
        </w:rPr>
        <w:t xml:space="preserve">А впереди перспектива – давайте, </w:t>
      </w:r>
    </w:p>
    <w:p w:rsidR="00235505" w:rsidRPr="00E178E2" w:rsidRDefault="00235505" w:rsidP="002355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8E2">
        <w:rPr>
          <w:rFonts w:ascii="Times New Roman" w:hAnsi="Times New Roman" w:cs="Times New Roman"/>
          <w:sz w:val="24"/>
          <w:szCs w:val="24"/>
        </w:rPr>
        <w:t xml:space="preserve">опыт </w:t>
      </w:r>
      <w:r w:rsidR="00B24E2B">
        <w:rPr>
          <w:rFonts w:ascii="Times New Roman" w:hAnsi="Times New Roman" w:cs="Times New Roman"/>
          <w:sz w:val="24"/>
          <w:szCs w:val="24"/>
        </w:rPr>
        <w:t>директора перенимайте.</w:t>
      </w:r>
    </w:p>
    <w:p w:rsidR="00235505" w:rsidRPr="00E178E2" w:rsidRDefault="00B24E2B" w:rsidP="002355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35505" w:rsidRPr="00E178E2">
        <w:rPr>
          <w:rFonts w:ascii="Times New Roman" w:hAnsi="Times New Roman" w:cs="Times New Roman"/>
          <w:sz w:val="24"/>
          <w:szCs w:val="24"/>
        </w:rPr>
        <w:t xml:space="preserve">ыть может, будет премия </w:t>
      </w:r>
    </w:p>
    <w:p w:rsidR="00235505" w:rsidRPr="00E178E2" w:rsidRDefault="00235505" w:rsidP="002355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8E2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 это:</w:t>
      </w:r>
    </w:p>
    <w:p w:rsidR="00235505" w:rsidRPr="00E178E2" w:rsidRDefault="00235505" w:rsidP="002355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8E2">
        <w:rPr>
          <w:rFonts w:ascii="Times New Roman" w:hAnsi="Times New Roman" w:cs="Times New Roman"/>
          <w:sz w:val="24"/>
          <w:szCs w:val="24"/>
        </w:rPr>
        <w:t xml:space="preserve">от платных и бесплатных </w:t>
      </w:r>
    </w:p>
    <w:p w:rsidR="00235505" w:rsidRPr="00E178E2" w:rsidRDefault="00235505" w:rsidP="002355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8E2">
        <w:rPr>
          <w:rFonts w:ascii="Times New Roman" w:hAnsi="Times New Roman" w:cs="Times New Roman"/>
          <w:sz w:val="24"/>
          <w:szCs w:val="24"/>
        </w:rPr>
        <w:t xml:space="preserve">                                          туалетов – </w:t>
      </w:r>
    </w:p>
    <w:p w:rsidR="00235505" w:rsidRPr="00E178E2" w:rsidRDefault="00235505" w:rsidP="002355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8E2">
        <w:rPr>
          <w:rFonts w:ascii="Times New Roman" w:hAnsi="Times New Roman" w:cs="Times New Roman"/>
          <w:sz w:val="24"/>
          <w:szCs w:val="24"/>
        </w:rPr>
        <w:t xml:space="preserve">до платных и бесплатных </w:t>
      </w:r>
    </w:p>
    <w:p w:rsidR="00235505" w:rsidRPr="00E178E2" w:rsidRDefault="00235505" w:rsidP="002355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8E2">
        <w:rPr>
          <w:rFonts w:ascii="Times New Roman" w:hAnsi="Times New Roman" w:cs="Times New Roman"/>
          <w:sz w:val="24"/>
          <w:szCs w:val="24"/>
        </w:rPr>
        <w:t xml:space="preserve">                                           учителей – </w:t>
      </w:r>
    </w:p>
    <w:p w:rsidR="00235505" w:rsidRPr="00E178E2" w:rsidRDefault="00235505" w:rsidP="002355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8E2">
        <w:rPr>
          <w:rFonts w:ascii="Times New Roman" w:hAnsi="Times New Roman" w:cs="Times New Roman"/>
          <w:sz w:val="24"/>
          <w:szCs w:val="24"/>
        </w:rPr>
        <w:t>активируйте в школах быстрей!</w:t>
      </w:r>
    </w:p>
    <w:p w:rsidR="00235505" w:rsidRPr="00B016A4" w:rsidRDefault="00235505" w:rsidP="00810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265" w:rsidRPr="00B016A4" w:rsidRDefault="00810265" w:rsidP="00810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E7D" w:rsidRPr="00776B61" w:rsidRDefault="00AF4E7D" w:rsidP="00AF4E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6B61">
        <w:rPr>
          <w:rFonts w:ascii="Times New Roman" w:hAnsi="Times New Roman" w:cs="Times New Roman"/>
          <w:b/>
          <w:i/>
          <w:sz w:val="28"/>
          <w:szCs w:val="28"/>
        </w:rPr>
        <w:t>Печальный юбилей</w:t>
      </w:r>
    </w:p>
    <w:p w:rsidR="00AF4E7D" w:rsidRPr="00B016A4" w:rsidRDefault="00AF4E7D" w:rsidP="00AF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Нельзя смотреть без грусти тяжкой</w:t>
      </w:r>
    </w:p>
    <w:p w:rsidR="00AF4E7D" w:rsidRPr="00B016A4" w:rsidRDefault="00AF4E7D" w:rsidP="00AF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на горстку скудную людей, </w:t>
      </w:r>
    </w:p>
    <w:p w:rsidR="00AF4E7D" w:rsidRPr="00B016A4" w:rsidRDefault="00AF4E7D" w:rsidP="00AF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которые шагают маршем, </w:t>
      </w:r>
    </w:p>
    <w:p w:rsidR="00AF4E7D" w:rsidRPr="00B016A4" w:rsidRDefault="00AF4E7D" w:rsidP="00AF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чтобы отметить юбилей –</w:t>
      </w:r>
    </w:p>
    <w:p w:rsidR="00AF4E7D" w:rsidRPr="00B016A4" w:rsidRDefault="00AF4E7D" w:rsidP="00AF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столетний – </w:t>
      </w:r>
    </w:p>
    <w:p w:rsidR="00AF4E7D" w:rsidRPr="00B016A4" w:rsidRDefault="00AF4E7D" w:rsidP="00AF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дня –</w:t>
      </w:r>
    </w:p>
    <w:p w:rsidR="00AF4E7D" w:rsidRPr="00B016A4" w:rsidRDefault="00AF4E7D" w:rsidP="00AF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седьмого ноября.</w:t>
      </w:r>
    </w:p>
    <w:p w:rsidR="00AF4E7D" w:rsidRPr="00B016A4" w:rsidRDefault="00AF4E7D" w:rsidP="00AF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E7D" w:rsidRPr="00B016A4" w:rsidRDefault="00AF4E7D" w:rsidP="00AF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Есть у революции начало,</w:t>
      </w:r>
    </w:p>
    <w:p w:rsidR="00AF4E7D" w:rsidRPr="00B016A4" w:rsidRDefault="00AF4E7D" w:rsidP="00AF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нет у революции конца», -</w:t>
      </w:r>
    </w:p>
    <w:p w:rsidR="00AF4E7D" w:rsidRPr="00B016A4" w:rsidRDefault="00AF4E7D" w:rsidP="00AF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пели в советские времена.</w:t>
      </w:r>
    </w:p>
    <w:p w:rsidR="00AF4E7D" w:rsidRPr="00B016A4" w:rsidRDefault="00AF4E7D" w:rsidP="00AF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«Которые тут временные – слазь:</w:t>
      </w:r>
    </w:p>
    <w:p w:rsidR="00AF4E7D" w:rsidRPr="00B016A4" w:rsidRDefault="00AF4E7D" w:rsidP="00AF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кончилось ваше время!»</w:t>
      </w:r>
    </w:p>
    <w:p w:rsidR="00AF4E7D" w:rsidRPr="00B016A4" w:rsidRDefault="00AF4E7D" w:rsidP="00AF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Кончилось и время революции.</w:t>
      </w:r>
    </w:p>
    <w:p w:rsidR="00AF4E7D" w:rsidRPr="00B016A4" w:rsidRDefault="00AF4E7D" w:rsidP="00AF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Школьники не знают про неё.</w:t>
      </w:r>
    </w:p>
    <w:p w:rsidR="00AF4E7D" w:rsidRPr="00B016A4" w:rsidRDefault="00AF4E7D" w:rsidP="00AF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 когда-то верилось нам в лучшее.</w:t>
      </w:r>
    </w:p>
    <w:p w:rsidR="00AF4E7D" w:rsidRPr="00B016A4" w:rsidRDefault="00AF4E7D" w:rsidP="00AF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 душе так радостно, светло</w:t>
      </w:r>
    </w:p>
    <w:p w:rsidR="00AF4E7D" w:rsidRPr="00B016A4" w:rsidRDefault="00AF4E7D" w:rsidP="00AF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было в этот день – </w:t>
      </w:r>
    </w:p>
    <w:p w:rsidR="00AF4E7D" w:rsidRPr="00B016A4" w:rsidRDefault="00AF4E7D" w:rsidP="00AF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седьмое ноября -</w:t>
      </w:r>
    </w:p>
    <w:p w:rsidR="00AF4E7D" w:rsidRPr="00B016A4" w:rsidRDefault="00AF4E7D" w:rsidP="00AF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и кричали дружно мы «Ура!»</w:t>
      </w:r>
    </w:p>
    <w:p w:rsidR="00AF4E7D" w:rsidRPr="00B016A4" w:rsidRDefault="00AF4E7D" w:rsidP="00AF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E7D" w:rsidRPr="00B016A4" w:rsidRDefault="00AF4E7D" w:rsidP="00AF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Пусть была это лишь утопия,</w:t>
      </w:r>
    </w:p>
    <w:p w:rsidR="00AF4E7D" w:rsidRPr="00B016A4" w:rsidRDefault="00AF4E7D" w:rsidP="00AF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 свободны мы и равны</w:t>
      </w:r>
    </w:p>
    <w:p w:rsidR="00AF4E7D" w:rsidRPr="00B016A4" w:rsidRDefault="00AF4E7D" w:rsidP="00AF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от напастей разных заботою</w:t>
      </w:r>
    </w:p>
    <w:p w:rsidR="00AF4E7D" w:rsidRPr="00B016A4" w:rsidRDefault="00AF4E7D" w:rsidP="00AF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государства защищены.</w:t>
      </w:r>
    </w:p>
    <w:p w:rsidR="00AF4E7D" w:rsidRPr="00B016A4" w:rsidRDefault="00AF4E7D" w:rsidP="00AF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ведь нынешний мир</w:t>
      </w:r>
    </w:p>
    <w:p w:rsidR="00AF4E7D" w:rsidRPr="00B016A4" w:rsidRDefault="00AF4E7D" w:rsidP="00AF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беспощадней </w:t>
      </w:r>
    </w:p>
    <w:p w:rsidR="00AF4E7D" w:rsidRPr="00B016A4" w:rsidRDefault="00AF4E7D" w:rsidP="00AF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к человеку </w:t>
      </w:r>
    </w:p>
    <w:p w:rsidR="00AF4E7D" w:rsidRPr="00B016A4" w:rsidRDefault="00AF4E7D" w:rsidP="00AF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во много раз,</w:t>
      </w:r>
    </w:p>
    <w:p w:rsidR="00AF4E7D" w:rsidRPr="00B016A4" w:rsidRDefault="00AF4E7D" w:rsidP="00AF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разводит своё кадило,</w:t>
      </w:r>
    </w:p>
    <w:p w:rsidR="00AF4E7D" w:rsidRPr="00B016A4" w:rsidRDefault="00AF4E7D" w:rsidP="00AF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чтобы славить деньги и власть.</w:t>
      </w:r>
    </w:p>
    <w:p w:rsidR="00AF4E7D" w:rsidRPr="00B016A4" w:rsidRDefault="00AF4E7D" w:rsidP="00AF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lastRenderedPageBreak/>
        <w:t>Кто богат, тот имеет силу,</w:t>
      </w:r>
    </w:p>
    <w:p w:rsidR="00AF4E7D" w:rsidRPr="00B016A4" w:rsidRDefault="00AF4E7D" w:rsidP="00AF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силу брать, отдыхать, быть здоровым.</w:t>
      </w:r>
    </w:p>
    <w:p w:rsidR="00AF4E7D" w:rsidRPr="00B016A4" w:rsidRDefault="00AF4E7D" w:rsidP="00AF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Идеал коммунизма – </w:t>
      </w:r>
    </w:p>
    <w:p w:rsidR="00AF4E7D" w:rsidRPr="00B016A4" w:rsidRDefault="00AF4E7D" w:rsidP="00AF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в могилу,</w:t>
      </w:r>
    </w:p>
    <w:p w:rsidR="00AF4E7D" w:rsidRPr="00B016A4" w:rsidRDefault="00AF4E7D" w:rsidP="00AF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да поглубже его зароем.</w:t>
      </w:r>
    </w:p>
    <w:p w:rsidR="00AF4E7D" w:rsidRPr="00B016A4" w:rsidRDefault="00AF4E7D" w:rsidP="00AF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E7D" w:rsidRPr="00B016A4" w:rsidRDefault="00AF4E7D" w:rsidP="00AF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Верю, что это –</w:t>
      </w:r>
    </w:p>
    <w:p w:rsidR="00AF4E7D" w:rsidRPr="00B016A4" w:rsidRDefault="00AF4E7D" w:rsidP="00AF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 конец ещё света.</w:t>
      </w:r>
    </w:p>
    <w:p w:rsidR="00AF4E7D" w:rsidRPr="00B016A4" w:rsidRDefault="00AF4E7D" w:rsidP="00AF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многое из того, что прокл</w:t>
      </w:r>
      <w:r w:rsidRPr="00B016A4">
        <w:rPr>
          <w:rFonts w:ascii="Times New Roman" w:hAnsi="Times New Roman" w:cs="Times New Roman"/>
          <w:b/>
          <w:sz w:val="24"/>
          <w:szCs w:val="24"/>
        </w:rPr>
        <w:t>я</w:t>
      </w:r>
      <w:r w:rsidRPr="00B016A4">
        <w:rPr>
          <w:rFonts w:ascii="Times New Roman" w:hAnsi="Times New Roman" w:cs="Times New Roman"/>
          <w:sz w:val="24"/>
          <w:szCs w:val="24"/>
        </w:rPr>
        <w:t>то,</w:t>
      </w:r>
    </w:p>
    <w:p w:rsidR="00AF4E7D" w:rsidRPr="00B016A4" w:rsidRDefault="00AF4E7D" w:rsidP="00AF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дождётся, дождётся возврата.</w:t>
      </w:r>
    </w:p>
    <w:p w:rsidR="00AF4E7D" w:rsidRPr="00B016A4" w:rsidRDefault="00AF4E7D" w:rsidP="00AF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История учит понять –</w:t>
      </w:r>
    </w:p>
    <w:p w:rsidR="00AF4E7D" w:rsidRPr="00B016A4" w:rsidRDefault="00AF4E7D" w:rsidP="00AF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опасно </w:t>
      </w:r>
    </w:p>
    <w:p w:rsidR="00AF4E7D" w:rsidRPr="00B016A4" w:rsidRDefault="00AF4E7D" w:rsidP="00AF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прошлое </w:t>
      </w:r>
    </w:p>
    <w:p w:rsidR="00AF4E7D" w:rsidRPr="00B016A4" w:rsidRDefault="00AF4E7D" w:rsidP="00AF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отрицать.</w:t>
      </w:r>
    </w:p>
    <w:p w:rsidR="00BF6298" w:rsidRPr="00B016A4" w:rsidRDefault="00BF6298" w:rsidP="00BF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*   *   *</w:t>
      </w:r>
    </w:p>
    <w:p w:rsidR="00BF6298" w:rsidRPr="008A66CB" w:rsidRDefault="00BF6298" w:rsidP="00BF62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6CB">
        <w:rPr>
          <w:rFonts w:ascii="Times New Roman" w:hAnsi="Times New Roman" w:cs="Times New Roman"/>
          <w:i/>
          <w:sz w:val="24"/>
          <w:szCs w:val="24"/>
        </w:rPr>
        <w:t>Вальяжно развалившись на диване,</w:t>
      </w:r>
    </w:p>
    <w:p w:rsidR="00BF6298" w:rsidRPr="00B016A4" w:rsidRDefault="00BF6298" w:rsidP="00BF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герой недавней телепередачи</w:t>
      </w:r>
    </w:p>
    <w:p w:rsidR="00BF6298" w:rsidRPr="00B016A4" w:rsidRDefault="00BF6298" w:rsidP="00BF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вещал о том, что инвалидов всех</w:t>
      </w:r>
    </w:p>
    <w:p w:rsidR="00BF6298" w:rsidRPr="00B016A4" w:rsidRDefault="00BF6298" w:rsidP="00BF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необходимо уничтожить </w:t>
      </w:r>
    </w:p>
    <w:p w:rsidR="00BF6298" w:rsidRPr="00B016A4" w:rsidRDefault="00BF6298" w:rsidP="00BF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или,</w:t>
      </w:r>
    </w:p>
    <w:p w:rsidR="00BF6298" w:rsidRPr="00B016A4" w:rsidRDefault="00BF6298" w:rsidP="00BF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 крайней мере, выслать из страны.</w:t>
      </w:r>
    </w:p>
    <w:p w:rsidR="00BF6298" w:rsidRPr="00B016A4" w:rsidRDefault="00BF6298" w:rsidP="00BF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Часто они живут, как звери, –</w:t>
      </w:r>
    </w:p>
    <w:p w:rsidR="00BF6298" w:rsidRPr="00B016A4" w:rsidRDefault="00BF6298" w:rsidP="00BF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без прав, без денег, без жилья.</w:t>
      </w:r>
    </w:p>
    <w:p w:rsidR="00BF6298" w:rsidRPr="00B016A4" w:rsidRDefault="00BF6298" w:rsidP="00BF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Почти вся студия была возмущена.</w:t>
      </w:r>
    </w:p>
    <w:p w:rsidR="00BF6298" w:rsidRPr="00B016A4" w:rsidRDefault="00BF6298" w:rsidP="00BF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Героя обвинили в фашизме, </w:t>
      </w:r>
    </w:p>
    <w:p w:rsidR="00BF6298" w:rsidRPr="00B016A4" w:rsidRDefault="00BF6298" w:rsidP="00BF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варварстве, злодействе.</w:t>
      </w:r>
    </w:p>
    <w:p w:rsidR="00BF6298" w:rsidRPr="00B016A4" w:rsidRDefault="00BF6298" w:rsidP="00BF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Действительно, и вид его, и речи</w:t>
      </w:r>
    </w:p>
    <w:p w:rsidR="00BF6298" w:rsidRPr="00B016A4" w:rsidRDefault="00BF6298" w:rsidP="00BF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внушали отвращение и страх.</w:t>
      </w:r>
    </w:p>
    <w:p w:rsidR="00BF6298" w:rsidRPr="00B016A4" w:rsidRDefault="00BF6298" w:rsidP="00BF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ведь во многом он и прав!</w:t>
      </w:r>
    </w:p>
    <w:p w:rsidR="00BF6298" w:rsidRPr="00B016A4" w:rsidRDefault="00BF6298" w:rsidP="00BF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 в смысле уничтоженья –</w:t>
      </w:r>
    </w:p>
    <w:p w:rsidR="00BF6298" w:rsidRPr="00B016A4" w:rsidRDefault="00BF6298" w:rsidP="00BF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Ему здесь нету оправданья.</w:t>
      </w:r>
    </w:p>
    <w:p w:rsidR="00BF6298" w:rsidRPr="00B016A4" w:rsidRDefault="00BF6298" w:rsidP="00BF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он привлёк к тому вниманье,</w:t>
      </w:r>
    </w:p>
    <w:p w:rsidR="00BF6298" w:rsidRPr="00B016A4" w:rsidRDefault="00BF6298" w:rsidP="00BF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что наше общество считает </w:t>
      </w:r>
    </w:p>
    <w:p w:rsidR="00BF6298" w:rsidRPr="00B016A4" w:rsidRDefault="00BF6298" w:rsidP="00BF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инвалидов</w:t>
      </w:r>
    </w:p>
    <w:p w:rsidR="00BF6298" w:rsidRPr="00B016A4" w:rsidRDefault="00BF6298" w:rsidP="00BF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какими-то недолюдьми,</w:t>
      </w:r>
    </w:p>
    <w:p w:rsidR="00BF6298" w:rsidRPr="00B016A4" w:rsidRDefault="00BF6298" w:rsidP="00BF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лишая права их на равенство с собой.</w:t>
      </w:r>
    </w:p>
    <w:p w:rsidR="00BF6298" w:rsidRPr="00B016A4" w:rsidRDefault="00BF6298" w:rsidP="00BF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Да, на словах их уважают,</w:t>
      </w:r>
    </w:p>
    <w:p w:rsidR="00BF6298" w:rsidRPr="00B016A4" w:rsidRDefault="00BF6298" w:rsidP="00BF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стараются помочь,</w:t>
      </w:r>
    </w:p>
    <w:p w:rsidR="00BF6298" w:rsidRPr="00B016A4" w:rsidRDefault="00BF6298" w:rsidP="00BF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Ну, а на деле? Принуждают</w:t>
      </w:r>
    </w:p>
    <w:p w:rsidR="00BF6298" w:rsidRPr="00B016A4" w:rsidRDefault="00BF6298" w:rsidP="00BF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держаться в изоляции.</w:t>
      </w:r>
    </w:p>
    <w:p w:rsidR="00BF6298" w:rsidRPr="00B016A4" w:rsidRDefault="00BF6298" w:rsidP="00BF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Чтоб не позорить нации?</w:t>
      </w:r>
    </w:p>
    <w:p w:rsidR="00BF6298" w:rsidRPr="00B016A4" w:rsidRDefault="00BF6298" w:rsidP="00BF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прячут их в особые дома,</w:t>
      </w:r>
    </w:p>
    <w:p w:rsidR="00BF6298" w:rsidRPr="00B016A4" w:rsidRDefault="00BF6298" w:rsidP="00BF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где потихоньку сводят всех с ума</w:t>
      </w:r>
    </w:p>
    <w:p w:rsidR="00BF6298" w:rsidRPr="00B016A4" w:rsidRDefault="00BF6298" w:rsidP="00BF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или в могилу</w:t>
      </w:r>
    </w:p>
    <w:p w:rsidR="00BF6298" w:rsidRPr="00B016A4" w:rsidRDefault="00BF6298" w:rsidP="00BF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ужасные условья бытия.</w:t>
      </w:r>
    </w:p>
    <w:p w:rsidR="00BF6298" w:rsidRPr="00B016A4" w:rsidRDefault="00BF6298" w:rsidP="00BF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Конечно, если некому платить</w:t>
      </w:r>
    </w:p>
    <w:p w:rsidR="00BF6298" w:rsidRPr="00B016A4" w:rsidRDefault="00BF6298" w:rsidP="00BF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за пребыванье их.</w:t>
      </w:r>
    </w:p>
    <w:p w:rsidR="00BF6298" w:rsidRPr="00B016A4" w:rsidRDefault="00BF6298" w:rsidP="00BF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Да что тут много говорить!?</w:t>
      </w:r>
    </w:p>
    <w:p w:rsidR="00BF6298" w:rsidRPr="00B016A4" w:rsidRDefault="00BF6298" w:rsidP="00BF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Возьмём хотя бы пандусы,</w:t>
      </w:r>
    </w:p>
    <w:p w:rsidR="00BF6298" w:rsidRPr="00B016A4" w:rsidRDefault="00BF6298" w:rsidP="00BF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что по закону быть должны </w:t>
      </w:r>
    </w:p>
    <w:p w:rsidR="00BF6298" w:rsidRPr="00B016A4" w:rsidRDefault="00BF6298" w:rsidP="00BF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при учреждениях </w:t>
      </w:r>
    </w:p>
    <w:p w:rsidR="00BF6298" w:rsidRPr="00B016A4" w:rsidRDefault="00BF6298" w:rsidP="00BF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и магазинах.</w:t>
      </w:r>
    </w:p>
    <w:p w:rsidR="00BF6298" w:rsidRPr="00B016A4" w:rsidRDefault="00BF6298" w:rsidP="00BF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lastRenderedPageBreak/>
        <w:t>По большинству из них</w:t>
      </w:r>
    </w:p>
    <w:p w:rsidR="00BF6298" w:rsidRPr="00B016A4" w:rsidRDefault="00BF6298" w:rsidP="00BF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 только не проедет инвалид,</w:t>
      </w:r>
    </w:p>
    <w:p w:rsidR="00BF6298" w:rsidRPr="00B016A4" w:rsidRDefault="00BF6298" w:rsidP="00BF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и здоровому идти опасно, -</w:t>
      </w:r>
    </w:p>
    <w:p w:rsidR="00BF6298" w:rsidRPr="00B016A4" w:rsidRDefault="00BF6298" w:rsidP="00BF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согласны?</w:t>
      </w:r>
    </w:p>
    <w:p w:rsidR="00BF6298" w:rsidRPr="00B016A4" w:rsidRDefault="00BF6298" w:rsidP="00BF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Здесь многоточие должна поставить я…</w:t>
      </w:r>
    </w:p>
    <w:p w:rsidR="00BF6298" w:rsidRPr="00B016A4" w:rsidRDefault="00BF6298" w:rsidP="00BF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Как сделать, чтоб общественное </w:t>
      </w:r>
    </w:p>
    <w:p w:rsidR="00BF6298" w:rsidRPr="00B016A4" w:rsidRDefault="00BF6298" w:rsidP="00BF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мненье</w:t>
      </w:r>
    </w:p>
    <w:p w:rsidR="00BF6298" w:rsidRPr="00B016A4" w:rsidRDefault="00BF6298" w:rsidP="00BF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лицом к проблемам инвалидов </w:t>
      </w:r>
    </w:p>
    <w:p w:rsidR="00BF6298" w:rsidRPr="00B016A4" w:rsidRDefault="00BF6298" w:rsidP="00BF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 повернулось</w:t>
      </w:r>
    </w:p>
    <w:p w:rsidR="00BF6298" w:rsidRPr="00B016A4" w:rsidRDefault="00BF6298" w:rsidP="00BF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не только на словах – на деле?</w:t>
      </w:r>
    </w:p>
    <w:p w:rsidR="00BF6298" w:rsidRPr="00B016A4" w:rsidRDefault="00BF6298" w:rsidP="00BF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Не надо долго рассуждать </w:t>
      </w:r>
    </w:p>
    <w:p w:rsidR="00BF6298" w:rsidRPr="00B016A4" w:rsidRDefault="00BF6298" w:rsidP="00BF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и мудрствовать,</w:t>
      </w:r>
    </w:p>
    <w:p w:rsidR="00BF6298" w:rsidRPr="00B016A4" w:rsidRDefault="00BF6298" w:rsidP="00BF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а просто – сильно, </w:t>
      </w:r>
    </w:p>
    <w:p w:rsidR="00BF6298" w:rsidRPr="00B016A4" w:rsidRDefault="00BF6298" w:rsidP="00BF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как свою,</w:t>
      </w:r>
    </w:p>
    <w:p w:rsidR="00BF6298" w:rsidRPr="00B016A4" w:rsidRDefault="00BF6298" w:rsidP="00BF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их боль </w:t>
      </w:r>
    </w:p>
    <w:p w:rsidR="00BF6298" w:rsidRPr="00B016A4" w:rsidRDefault="00BF6298" w:rsidP="00BF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почувствовать.</w:t>
      </w:r>
    </w:p>
    <w:p w:rsidR="00BF6298" w:rsidRPr="00B016A4" w:rsidRDefault="00BF6298" w:rsidP="00BF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надо этому учить детей –</w:t>
      </w:r>
    </w:p>
    <w:p w:rsidR="00BF6298" w:rsidRPr="00B016A4" w:rsidRDefault="00BF6298" w:rsidP="00BF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Скорей! Скорей!</w:t>
      </w:r>
    </w:p>
    <w:p w:rsidR="00BF6298" w:rsidRPr="00B016A4" w:rsidRDefault="00BF6298" w:rsidP="00BF6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F48" w:rsidRPr="00B10BED" w:rsidRDefault="001E4583" w:rsidP="00491F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«А</w:t>
      </w:r>
      <w:r w:rsidR="005A0E48">
        <w:rPr>
          <w:rFonts w:ascii="Times New Roman" w:hAnsi="Times New Roman" w:cs="Times New Roman"/>
          <w:b/>
          <w:i/>
          <w:sz w:val="28"/>
          <w:szCs w:val="28"/>
        </w:rPr>
        <w:t>ф</w:t>
      </w:r>
      <w:r>
        <w:rPr>
          <w:rFonts w:ascii="Times New Roman" w:hAnsi="Times New Roman" w:cs="Times New Roman"/>
          <w:b/>
          <w:i/>
          <w:sz w:val="28"/>
          <w:szCs w:val="28"/>
        </w:rPr>
        <w:t>тар  ж</w:t>
      </w:r>
      <w:r w:rsidR="00B10BED" w:rsidRPr="00B10BED">
        <w:rPr>
          <w:rFonts w:ascii="Times New Roman" w:hAnsi="Times New Roman" w:cs="Times New Roman"/>
          <w:b/>
          <w:i/>
          <w:sz w:val="28"/>
          <w:szCs w:val="28"/>
        </w:rPr>
        <w:t>жот</w:t>
      </w:r>
      <w:r w:rsidR="00491F48" w:rsidRPr="00B10BE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91F48" w:rsidRPr="00B016A4" w:rsidRDefault="00491F48" w:rsidP="00491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Пусть взрослые себя снимают, </w:t>
      </w:r>
    </w:p>
    <w:p w:rsidR="00491F48" w:rsidRPr="00B016A4" w:rsidRDefault="00491F48" w:rsidP="00491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 как хотят,</w:t>
      </w:r>
    </w:p>
    <w:p w:rsidR="00491F48" w:rsidRPr="00B016A4" w:rsidRDefault="00491F48" w:rsidP="00491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и сами над собой смеются, </w:t>
      </w:r>
    </w:p>
    <w:p w:rsidR="00491F48" w:rsidRPr="00B016A4" w:rsidRDefault="00491F48" w:rsidP="00491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 глядя,</w:t>
      </w:r>
    </w:p>
    <w:p w:rsidR="00491F48" w:rsidRPr="00B016A4" w:rsidRDefault="00491F48" w:rsidP="00491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как нагишом ныряют в торт, </w:t>
      </w:r>
    </w:p>
    <w:p w:rsidR="00491F48" w:rsidRPr="00B016A4" w:rsidRDefault="00491F48" w:rsidP="00491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величиною с колесо,</w:t>
      </w:r>
    </w:p>
    <w:p w:rsidR="00491F48" w:rsidRPr="00B016A4" w:rsidRDefault="00491F48" w:rsidP="00491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иль, вставши на колени,</w:t>
      </w:r>
    </w:p>
    <w:p w:rsidR="00491F48" w:rsidRPr="00B016A4" w:rsidRDefault="00491F48" w:rsidP="00491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по-собачьи лают</w:t>
      </w:r>
    </w:p>
    <w:p w:rsidR="00491F48" w:rsidRPr="00B016A4" w:rsidRDefault="00491F48" w:rsidP="00491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ловят ртом подкинутый кусок.</w:t>
      </w:r>
    </w:p>
    <w:p w:rsidR="00491F48" w:rsidRPr="00B016A4" w:rsidRDefault="00491F48" w:rsidP="00491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Пусть пьяные разборки затевают,</w:t>
      </w:r>
    </w:p>
    <w:p w:rsidR="00491F48" w:rsidRPr="00B016A4" w:rsidRDefault="00491F48" w:rsidP="00491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прилюдно то целуясь, то бранясь.</w:t>
      </w:r>
    </w:p>
    <w:p w:rsidR="00491F48" w:rsidRPr="00B016A4" w:rsidRDefault="00491F48" w:rsidP="00491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Всё выставляют напоказ </w:t>
      </w:r>
    </w:p>
    <w:p w:rsidR="00491F48" w:rsidRPr="00B016A4" w:rsidRDefault="00491F48" w:rsidP="00491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всеобщий</w:t>
      </w:r>
    </w:p>
    <w:p w:rsidR="00491F48" w:rsidRPr="00B016A4" w:rsidRDefault="00491F48" w:rsidP="00491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с</w:t>
      </w:r>
      <w:r w:rsidRPr="00B016A4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B016A4">
        <w:rPr>
          <w:rFonts w:ascii="Times New Roman" w:hAnsi="Times New Roman" w:cs="Times New Roman"/>
          <w:sz w:val="24"/>
          <w:szCs w:val="24"/>
        </w:rPr>
        <w:t>ти всемирной паутины</w:t>
      </w:r>
    </w:p>
    <w:p w:rsidR="00491F48" w:rsidRPr="00B016A4" w:rsidRDefault="00491F48" w:rsidP="00491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с нетерпением посчитывают</w:t>
      </w:r>
    </w:p>
    <w:p w:rsidR="00491F48" w:rsidRPr="00B016A4" w:rsidRDefault="00491F48" w:rsidP="00491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 «лайки».</w:t>
      </w:r>
    </w:p>
    <w:p w:rsidR="00491F48" w:rsidRPr="00B016A4" w:rsidRDefault="00491F48" w:rsidP="00491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Ну, а потом, собрав их миллионы,</w:t>
      </w:r>
    </w:p>
    <w:p w:rsidR="00491F48" w:rsidRPr="00B016A4" w:rsidRDefault="00491F48" w:rsidP="00491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приходят в студию известного </w:t>
      </w:r>
    </w:p>
    <w:p w:rsidR="00491F48" w:rsidRPr="00B016A4" w:rsidRDefault="00491F48" w:rsidP="00491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   канала</w:t>
      </w:r>
    </w:p>
    <w:p w:rsidR="00491F48" w:rsidRPr="00B016A4" w:rsidRDefault="00491F48" w:rsidP="00491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 «Аффтар жжот» к Малахову</w:t>
      </w:r>
    </w:p>
    <w:p w:rsidR="00491F48" w:rsidRPr="00B016A4" w:rsidRDefault="00491F48" w:rsidP="00491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      Андрею.</w:t>
      </w:r>
    </w:p>
    <w:p w:rsidR="00491F48" w:rsidRPr="00B016A4" w:rsidRDefault="00491F48" w:rsidP="00491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души-то детей зачем</w:t>
      </w:r>
    </w:p>
    <w:p w:rsidR="00491F48" w:rsidRPr="00B016A4" w:rsidRDefault="00491F48" w:rsidP="00491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калечить -</w:t>
      </w:r>
    </w:p>
    <w:p w:rsidR="00491F48" w:rsidRPr="00B016A4" w:rsidRDefault="00491F48" w:rsidP="00491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родных, казалось бы, любимых,</w:t>
      </w:r>
    </w:p>
    <w:p w:rsidR="00491F48" w:rsidRPr="00B016A4" w:rsidRDefault="00491F48" w:rsidP="00491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фиксируя на камеру моменты,</w:t>
      </w:r>
    </w:p>
    <w:p w:rsidR="00491F48" w:rsidRPr="00B016A4" w:rsidRDefault="00491F48" w:rsidP="00491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когда рыдает их ребёнок,</w:t>
      </w:r>
    </w:p>
    <w:p w:rsidR="00491F48" w:rsidRPr="00B016A4" w:rsidRDefault="00491F48" w:rsidP="00491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слезами заливаясь?</w:t>
      </w:r>
    </w:p>
    <w:p w:rsidR="00491F48" w:rsidRPr="00B016A4" w:rsidRDefault="00491F48" w:rsidP="00491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Да, может, повод слёз пустячный </w:t>
      </w:r>
    </w:p>
    <w:p w:rsidR="00491F48" w:rsidRPr="00B016A4" w:rsidRDefault="00491F48" w:rsidP="00491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   и смешной</w:t>
      </w:r>
    </w:p>
    <w:p w:rsidR="00491F48" w:rsidRPr="00B016A4" w:rsidRDefault="00491F48" w:rsidP="00491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 позиций взрослых.</w:t>
      </w:r>
    </w:p>
    <w:p w:rsidR="00491F48" w:rsidRPr="00B016A4" w:rsidRDefault="00491F48" w:rsidP="00491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Например, у первоклассника не всё</w:t>
      </w:r>
    </w:p>
    <w:p w:rsidR="00491F48" w:rsidRPr="00B016A4" w:rsidRDefault="00491F48" w:rsidP="00491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сложилось в школе.</w:t>
      </w:r>
    </w:p>
    <w:p w:rsidR="00491F48" w:rsidRPr="00B016A4" w:rsidRDefault="00491F48" w:rsidP="00491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lastRenderedPageBreak/>
        <w:t xml:space="preserve">И для ребёнка это «страшный ужас» - </w:t>
      </w:r>
    </w:p>
    <w:p w:rsidR="00491F48" w:rsidRPr="00B016A4" w:rsidRDefault="00491F48" w:rsidP="00491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ходить в неё ещё десяток лет.</w:t>
      </w:r>
    </w:p>
    <w:p w:rsidR="00491F48" w:rsidRPr="00B016A4" w:rsidRDefault="00491F48" w:rsidP="00491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Ведь для него и год-то –</w:t>
      </w:r>
    </w:p>
    <w:p w:rsidR="00491F48" w:rsidRPr="00B016A4" w:rsidRDefault="00491F48" w:rsidP="00491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«навсегда»!</w:t>
      </w:r>
    </w:p>
    <w:p w:rsidR="00491F48" w:rsidRPr="00B016A4" w:rsidRDefault="00491F48" w:rsidP="00491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горько плачет бедное дитя.</w:t>
      </w:r>
    </w:p>
    <w:p w:rsidR="00491F48" w:rsidRPr="00B016A4" w:rsidRDefault="00491F48" w:rsidP="00491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Ну, а родители – нет, чтобы успокоить, -</w:t>
      </w:r>
    </w:p>
    <w:p w:rsidR="00491F48" w:rsidRPr="00B016A4" w:rsidRDefault="00491F48" w:rsidP="00491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ребёнка сердце растравляют</w:t>
      </w:r>
    </w:p>
    <w:p w:rsidR="00491F48" w:rsidRPr="00B016A4" w:rsidRDefault="00491F48" w:rsidP="00491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вопросами, в которых</w:t>
      </w:r>
    </w:p>
    <w:p w:rsidR="00491F48" w:rsidRPr="00B016A4" w:rsidRDefault="00491F48" w:rsidP="00491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состраданьем и не пахнет -</w:t>
      </w:r>
    </w:p>
    <w:p w:rsidR="00491F48" w:rsidRPr="00B016A4" w:rsidRDefault="00491F48" w:rsidP="00491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отнюдь: ехидства слышны ноты.</w:t>
      </w:r>
    </w:p>
    <w:p w:rsidR="00491F48" w:rsidRPr="00B016A4" w:rsidRDefault="00491F48" w:rsidP="00491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всё это на камеру снимают,</w:t>
      </w:r>
    </w:p>
    <w:p w:rsidR="00491F48" w:rsidRPr="00B016A4" w:rsidRDefault="00491F48" w:rsidP="00491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чтоб зрители программы </w:t>
      </w:r>
    </w:p>
    <w:p w:rsidR="00491F48" w:rsidRPr="00B016A4" w:rsidRDefault="00491F48" w:rsidP="00491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«Аффтар жжот»</w:t>
      </w:r>
    </w:p>
    <w:p w:rsidR="00491F48" w:rsidRPr="00B016A4" w:rsidRDefault="00491F48" w:rsidP="00491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От смеха надорвали бы живот.</w:t>
      </w:r>
    </w:p>
    <w:p w:rsidR="00491F48" w:rsidRPr="00B016A4" w:rsidRDefault="00491F48" w:rsidP="00491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вот смеётся зал.</w:t>
      </w:r>
    </w:p>
    <w:p w:rsidR="00491F48" w:rsidRPr="00B016A4" w:rsidRDefault="00491F48" w:rsidP="00491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От смеха заходится Малахов.</w:t>
      </w:r>
    </w:p>
    <w:p w:rsidR="00491F48" w:rsidRPr="00B016A4" w:rsidRDefault="00491F48" w:rsidP="00491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Горд родитель.</w:t>
      </w:r>
    </w:p>
    <w:p w:rsidR="00491F48" w:rsidRPr="00B016A4" w:rsidRDefault="00491F48" w:rsidP="00491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Ребёнок тут же в студии сидит.</w:t>
      </w:r>
    </w:p>
    <w:p w:rsidR="00491F48" w:rsidRPr="00B016A4" w:rsidRDefault="00491F48" w:rsidP="00491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Свидетель он, как над его слезами</w:t>
      </w:r>
    </w:p>
    <w:p w:rsidR="00491F48" w:rsidRPr="00B016A4" w:rsidRDefault="00491F48" w:rsidP="00491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 хохочут взрослые…</w:t>
      </w:r>
    </w:p>
    <w:p w:rsidR="00491F48" w:rsidRPr="00B016A4" w:rsidRDefault="00491F48" w:rsidP="00491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 мне т</w:t>
      </w:r>
      <w:r w:rsidRPr="00B016A4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B016A4">
        <w:rPr>
          <w:rFonts w:ascii="Times New Roman" w:hAnsi="Times New Roman" w:cs="Times New Roman"/>
          <w:sz w:val="24"/>
          <w:szCs w:val="24"/>
        </w:rPr>
        <w:t xml:space="preserve"> зрелище, что вижу</w:t>
      </w:r>
    </w:p>
    <w:p w:rsidR="00491F48" w:rsidRPr="00B016A4" w:rsidRDefault="00491F48" w:rsidP="00491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   на экране</w:t>
      </w:r>
    </w:p>
    <w:p w:rsidR="00491F48" w:rsidRPr="00B016A4" w:rsidRDefault="00491F48" w:rsidP="00491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внушает страх бесчеловечностью своей </w:t>
      </w:r>
    </w:p>
    <w:p w:rsidR="00BF6298" w:rsidRPr="00B016A4" w:rsidRDefault="00491F48" w:rsidP="00551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за будущее человека!</w:t>
      </w:r>
    </w:p>
    <w:p w:rsidR="00551BCA" w:rsidRPr="00B016A4" w:rsidRDefault="00551BCA" w:rsidP="00551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5D1" w:rsidRPr="00B016A4" w:rsidRDefault="008735D1" w:rsidP="007060B8">
      <w:pPr>
        <w:rPr>
          <w:rFonts w:ascii="Times New Roman" w:hAnsi="Times New Roman" w:cs="Times New Roman"/>
          <w:b/>
          <w:sz w:val="24"/>
          <w:szCs w:val="24"/>
        </w:rPr>
      </w:pPr>
    </w:p>
    <w:p w:rsidR="008735D1" w:rsidRPr="00B016A4" w:rsidRDefault="008735D1" w:rsidP="008735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5D1" w:rsidRPr="00B016A4" w:rsidRDefault="008735D1" w:rsidP="008735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5D1" w:rsidRPr="00B016A4" w:rsidRDefault="008735D1" w:rsidP="008735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27D" w:rsidRDefault="0067727D" w:rsidP="008735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27D" w:rsidRDefault="0067727D" w:rsidP="008735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27D" w:rsidRDefault="0067727D" w:rsidP="008735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27D" w:rsidRDefault="0067727D" w:rsidP="008735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27D" w:rsidRDefault="0067727D" w:rsidP="008735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27D" w:rsidRDefault="0067727D" w:rsidP="008735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27D" w:rsidRDefault="0067727D" w:rsidP="008735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27D" w:rsidRDefault="0067727D" w:rsidP="008735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27D" w:rsidRDefault="0067727D" w:rsidP="008735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27D" w:rsidRDefault="0067727D" w:rsidP="008735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27D" w:rsidRDefault="0067727D" w:rsidP="008735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27D" w:rsidRDefault="0067727D" w:rsidP="008735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40D" w:rsidRPr="0067727D" w:rsidRDefault="008735D1" w:rsidP="008735D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7727D">
        <w:rPr>
          <w:rFonts w:ascii="Times New Roman" w:hAnsi="Times New Roman" w:cs="Times New Roman"/>
          <w:b/>
          <w:sz w:val="48"/>
          <w:szCs w:val="48"/>
        </w:rPr>
        <w:t>О ЖИЗНИ РАЗМЫШЛЯЯ…</w:t>
      </w:r>
    </w:p>
    <w:p w:rsidR="007A6596" w:rsidRPr="00B016A4" w:rsidRDefault="007A6596" w:rsidP="008735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596" w:rsidRPr="00B016A4" w:rsidRDefault="007A6596">
      <w:pPr>
        <w:rPr>
          <w:rFonts w:ascii="Times New Roman" w:hAnsi="Times New Roman" w:cs="Times New Roman"/>
          <w:b/>
          <w:sz w:val="24"/>
          <w:szCs w:val="24"/>
        </w:rPr>
      </w:pPr>
      <w:r w:rsidRPr="00B016A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A6596" w:rsidRPr="00B016A4" w:rsidRDefault="007A6596" w:rsidP="007A6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lastRenderedPageBreak/>
        <w:t>*   *   *</w:t>
      </w:r>
    </w:p>
    <w:p w:rsidR="007A6596" w:rsidRPr="003B364B" w:rsidRDefault="007A6596" w:rsidP="007A65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</w:t>
      </w:r>
      <w:r w:rsidRPr="003B364B">
        <w:rPr>
          <w:rFonts w:ascii="Times New Roman" w:hAnsi="Times New Roman" w:cs="Times New Roman"/>
          <w:i/>
          <w:sz w:val="24"/>
          <w:szCs w:val="24"/>
        </w:rPr>
        <w:t xml:space="preserve">«На свете счастья нет, а есть покой и воля!» - </w:t>
      </w:r>
    </w:p>
    <w:p w:rsidR="007A6596" w:rsidRPr="00B016A4" w:rsidRDefault="007A6596" w:rsidP="007A6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писал когда-то Пушкин Александр.</w:t>
      </w:r>
    </w:p>
    <w:p w:rsidR="007A6596" w:rsidRPr="00B016A4" w:rsidRDefault="007A6596" w:rsidP="007A6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 великими должны мы соглашаться.</w:t>
      </w:r>
    </w:p>
    <w:p w:rsidR="007A6596" w:rsidRPr="00B016A4" w:rsidRDefault="007A6596" w:rsidP="007A6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Но и покой, и воля </w:t>
      </w:r>
    </w:p>
    <w:p w:rsidR="007A6596" w:rsidRPr="00B016A4" w:rsidRDefault="007A6596" w:rsidP="007A6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не составляют разве счастье человека?</w:t>
      </w:r>
    </w:p>
    <w:p w:rsidR="007A6596" w:rsidRPr="00B016A4" w:rsidRDefault="007A6596" w:rsidP="007A6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Покой ведь это не застой,</w:t>
      </w:r>
    </w:p>
    <w:p w:rsidR="007A6596" w:rsidRPr="00B016A4" w:rsidRDefault="007A6596" w:rsidP="007A6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 сон души и не болото мещанского понятия,</w:t>
      </w:r>
    </w:p>
    <w:p w:rsidR="007A6596" w:rsidRPr="00B016A4" w:rsidRDefault="007A6596" w:rsidP="007A6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что хата моя с краю.</w:t>
      </w:r>
    </w:p>
    <w:p w:rsidR="007A6596" w:rsidRPr="00B016A4" w:rsidRDefault="007A6596" w:rsidP="007A6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Душа тогда своё успокоение находит,</w:t>
      </w:r>
    </w:p>
    <w:p w:rsidR="007A6596" w:rsidRPr="00B016A4" w:rsidRDefault="007A6596" w:rsidP="007A6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когда она в гармонии сама с собой и с миром,</w:t>
      </w:r>
    </w:p>
    <w:p w:rsidR="007A6596" w:rsidRPr="00B016A4" w:rsidRDefault="007A6596" w:rsidP="007A6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имея цель, идя к ней убеждённо и радостно.</w:t>
      </w:r>
    </w:p>
    <w:p w:rsidR="007A6596" w:rsidRPr="00B016A4" w:rsidRDefault="007A6596" w:rsidP="007A6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Когда не раздирают её противоречья: </w:t>
      </w:r>
    </w:p>
    <w:p w:rsidR="007A6596" w:rsidRPr="00B016A4" w:rsidRDefault="007A6596" w:rsidP="007A6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она чиста перед собой и пред другими,</w:t>
      </w:r>
    </w:p>
    <w:p w:rsidR="007A6596" w:rsidRPr="00B016A4" w:rsidRDefault="007A6596" w:rsidP="007A6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чиста, честна, открыта доброте,</w:t>
      </w:r>
    </w:p>
    <w:p w:rsidR="007A6596" w:rsidRPr="00B016A4" w:rsidRDefault="00385A68" w:rsidP="007A6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мучают её</w:t>
      </w:r>
      <w:r w:rsidR="007A6596" w:rsidRPr="00B016A4">
        <w:rPr>
          <w:rFonts w:ascii="Times New Roman" w:hAnsi="Times New Roman" w:cs="Times New Roman"/>
          <w:sz w:val="24"/>
          <w:szCs w:val="24"/>
        </w:rPr>
        <w:t xml:space="preserve"> ни злоба, страх, иль зависть.</w:t>
      </w:r>
    </w:p>
    <w:p w:rsidR="007A6596" w:rsidRPr="00B016A4" w:rsidRDefault="007A6596" w:rsidP="007A6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 может ли без воли счастье быть?</w:t>
      </w:r>
    </w:p>
    <w:p w:rsidR="007A6596" w:rsidRPr="00B016A4" w:rsidRDefault="007A6596" w:rsidP="007A6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Конечно, с возрастом приходит убежденье,</w:t>
      </w:r>
    </w:p>
    <w:p w:rsidR="007A6596" w:rsidRPr="00B016A4" w:rsidRDefault="007A6596" w:rsidP="007A6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что человек не волен абсолютно.</w:t>
      </w:r>
    </w:p>
    <w:p w:rsidR="007A6596" w:rsidRPr="00B016A4" w:rsidRDefault="007A6596" w:rsidP="007A6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Когда-то мы учили: абсолютная свобода</w:t>
      </w:r>
    </w:p>
    <w:p w:rsidR="007A6596" w:rsidRPr="00B016A4" w:rsidRDefault="007A6596" w:rsidP="007A6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 может в обществе существовать –</w:t>
      </w:r>
    </w:p>
    <w:p w:rsidR="007A6596" w:rsidRPr="00B016A4" w:rsidRDefault="007A6596" w:rsidP="007A6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один из основных законов</w:t>
      </w:r>
    </w:p>
    <w:p w:rsidR="007A6596" w:rsidRPr="00B016A4" w:rsidRDefault="007A6596" w:rsidP="007A6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марксизма-ленинизма.</w:t>
      </w:r>
    </w:p>
    <w:p w:rsidR="007A6596" w:rsidRPr="00B016A4" w:rsidRDefault="007A6596" w:rsidP="007A6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Где он теперь, казалось бы, незыблемый навеки, </w:t>
      </w:r>
    </w:p>
    <w:p w:rsidR="007A6596" w:rsidRPr="00B016A4" w:rsidRDefault="007A6596" w:rsidP="007A6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 «фундамент коммунизма»?</w:t>
      </w:r>
    </w:p>
    <w:p w:rsidR="007A6596" w:rsidRPr="00B016A4" w:rsidRDefault="007A6596" w:rsidP="007A6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Но абсолютной-то свободы, точно, нет – </w:t>
      </w:r>
    </w:p>
    <w:p w:rsidR="007A6596" w:rsidRPr="00B016A4" w:rsidRDefault="007A6596" w:rsidP="007A6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с любых позиций рассуждать начни: </w:t>
      </w:r>
    </w:p>
    <w:p w:rsidR="007A6596" w:rsidRPr="00B016A4" w:rsidRDefault="007A6596" w:rsidP="007A6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хоть с политических, а хоть с духовных.</w:t>
      </w:r>
    </w:p>
    <w:p w:rsidR="007A6596" w:rsidRPr="00B016A4" w:rsidRDefault="007A6596" w:rsidP="007A6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Да, относительно свободен человек.</w:t>
      </w:r>
    </w:p>
    <w:p w:rsidR="007A6596" w:rsidRPr="00B016A4" w:rsidRDefault="007A6596" w:rsidP="007A6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всё-таки свободен</w:t>
      </w:r>
    </w:p>
    <w:p w:rsidR="007A6596" w:rsidRPr="00B016A4" w:rsidRDefault="007A6596" w:rsidP="007A6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или стремится обрести свободу.</w:t>
      </w:r>
    </w:p>
    <w:p w:rsidR="007A6596" w:rsidRPr="00B016A4" w:rsidRDefault="007A6596" w:rsidP="007A6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Неволя же с древнейших пор</w:t>
      </w:r>
    </w:p>
    <w:p w:rsidR="007A6596" w:rsidRPr="00B016A4" w:rsidRDefault="007A6596" w:rsidP="007A6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до нашего столетья – </w:t>
      </w:r>
    </w:p>
    <w:p w:rsidR="007A6596" w:rsidRPr="00B016A4" w:rsidRDefault="007A6596" w:rsidP="007A6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синоним бед и всяческих несчастий,</w:t>
      </w:r>
    </w:p>
    <w:p w:rsidR="007A6596" w:rsidRPr="00B016A4" w:rsidRDefault="007A6596" w:rsidP="007A6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каком масштабе это ни возьми…</w:t>
      </w:r>
    </w:p>
    <w:p w:rsidR="007A6596" w:rsidRPr="00B016A4" w:rsidRDefault="007A6596" w:rsidP="007A6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А, может, Пушкин думал по-другому?</w:t>
      </w:r>
    </w:p>
    <w:p w:rsidR="007A6596" w:rsidRPr="00B016A4" w:rsidRDefault="007A6596" w:rsidP="007A6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как?!</w:t>
      </w:r>
    </w:p>
    <w:p w:rsidR="007A6596" w:rsidRPr="00B016A4" w:rsidRDefault="007A6596" w:rsidP="007A6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На то он гений, чтобы быть </w:t>
      </w:r>
    </w:p>
    <w:p w:rsidR="007A6596" w:rsidRPr="00B016A4" w:rsidRDefault="007A6596" w:rsidP="007A6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парадоксальным</w:t>
      </w:r>
    </w:p>
    <w:p w:rsidR="007A6596" w:rsidRPr="00B016A4" w:rsidRDefault="007A6596" w:rsidP="007A6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нас, читателей своих,</w:t>
      </w:r>
    </w:p>
    <w:p w:rsidR="007A6596" w:rsidRPr="00B016A4" w:rsidRDefault="007A6596" w:rsidP="007A6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направить к нестандартности мышленья…</w:t>
      </w:r>
    </w:p>
    <w:p w:rsidR="007A6596" w:rsidRPr="00B016A4" w:rsidRDefault="007A6596" w:rsidP="007A65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FD8" w:rsidRPr="00B016A4" w:rsidRDefault="00666FD8" w:rsidP="0066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*   *   *   </w:t>
      </w:r>
    </w:p>
    <w:p w:rsidR="00666FD8" w:rsidRPr="00033842" w:rsidRDefault="00666FD8" w:rsidP="00666F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3842">
        <w:rPr>
          <w:rFonts w:ascii="Times New Roman" w:hAnsi="Times New Roman" w:cs="Times New Roman"/>
          <w:i/>
          <w:sz w:val="24"/>
          <w:szCs w:val="24"/>
        </w:rPr>
        <w:t>Мы слышали все выраженье:</w:t>
      </w:r>
    </w:p>
    <w:p w:rsidR="00666FD8" w:rsidRPr="00B016A4" w:rsidRDefault="00666FD8" w:rsidP="0066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«Дыханье Божье в нём».</w:t>
      </w:r>
    </w:p>
    <w:p w:rsidR="00666FD8" w:rsidRPr="00B016A4" w:rsidRDefault="00666FD8" w:rsidP="0066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ком? В чём?</w:t>
      </w:r>
    </w:p>
    <w:p w:rsidR="00666FD8" w:rsidRPr="00B016A4" w:rsidRDefault="00666FD8" w:rsidP="0066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Животные и птицы – Божьи твари.</w:t>
      </w:r>
    </w:p>
    <w:p w:rsidR="00666FD8" w:rsidRPr="00B016A4" w:rsidRDefault="00666FD8" w:rsidP="0066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человек – его созданье.</w:t>
      </w:r>
    </w:p>
    <w:p w:rsidR="00666FD8" w:rsidRPr="00B016A4" w:rsidRDefault="00666FD8" w:rsidP="0066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Земля и всё, живущее на ней, -</w:t>
      </w:r>
    </w:p>
    <w:p w:rsidR="00666FD8" w:rsidRPr="00B016A4" w:rsidRDefault="00666FD8" w:rsidP="0066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творенья Божьи.</w:t>
      </w:r>
    </w:p>
    <w:p w:rsidR="00F52190" w:rsidRPr="00B016A4" w:rsidRDefault="00666FD8" w:rsidP="0066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А есть ли </w:t>
      </w:r>
    </w:p>
    <w:p w:rsidR="00666FD8" w:rsidRPr="00B016A4" w:rsidRDefault="00F52190" w:rsidP="0066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="00666FD8" w:rsidRPr="00B016A4">
        <w:rPr>
          <w:rFonts w:ascii="Times New Roman" w:hAnsi="Times New Roman" w:cs="Times New Roman"/>
          <w:sz w:val="24"/>
          <w:szCs w:val="24"/>
        </w:rPr>
        <w:t>дыханье Божие</w:t>
      </w:r>
    </w:p>
    <w:p w:rsidR="00666FD8" w:rsidRPr="00B016A4" w:rsidRDefault="00666FD8" w:rsidP="0066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в предметах и  явленьях,</w:t>
      </w:r>
    </w:p>
    <w:p w:rsidR="00666FD8" w:rsidRPr="00B016A4" w:rsidRDefault="00666FD8" w:rsidP="0066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неодушевлённых, </w:t>
      </w:r>
    </w:p>
    <w:p w:rsidR="00666FD8" w:rsidRPr="00B016A4" w:rsidRDefault="00666FD8" w:rsidP="0066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но натуральных,</w:t>
      </w:r>
    </w:p>
    <w:p w:rsidR="00666FD8" w:rsidRPr="00B016A4" w:rsidRDefault="00666FD8" w:rsidP="0066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таких, как камень, море или ветер?</w:t>
      </w:r>
    </w:p>
    <w:p w:rsidR="00666FD8" w:rsidRPr="00B016A4" w:rsidRDefault="00666FD8" w:rsidP="0066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Иль в тех, что создал человек:</w:t>
      </w:r>
    </w:p>
    <w:p w:rsidR="00666FD8" w:rsidRPr="00B016A4" w:rsidRDefault="00666FD8" w:rsidP="0066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автомобиле, здании, одежде?</w:t>
      </w:r>
    </w:p>
    <w:p w:rsidR="00666FD8" w:rsidRPr="00B016A4" w:rsidRDefault="00666FD8" w:rsidP="0066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FD8" w:rsidRPr="00B016A4" w:rsidRDefault="00666FD8" w:rsidP="0066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*   *   *</w:t>
      </w:r>
    </w:p>
    <w:p w:rsidR="00666FD8" w:rsidRPr="008522A0" w:rsidRDefault="00666FD8" w:rsidP="00666F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22A0">
        <w:rPr>
          <w:rFonts w:ascii="Times New Roman" w:hAnsi="Times New Roman" w:cs="Times New Roman"/>
          <w:i/>
          <w:sz w:val="24"/>
          <w:szCs w:val="24"/>
        </w:rPr>
        <w:t>Почему, когда мы думаем о Боге,</w:t>
      </w:r>
    </w:p>
    <w:p w:rsidR="00666FD8" w:rsidRPr="00B016A4" w:rsidRDefault="00666FD8" w:rsidP="0066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то поднимаем к небу взгляд?</w:t>
      </w:r>
    </w:p>
    <w:p w:rsidR="00666FD8" w:rsidRPr="00B016A4" w:rsidRDefault="00666FD8" w:rsidP="0066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Ведь Бог во всём: </w:t>
      </w:r>
    </w:p>
    <w:p w:rsidR="00666FD8" w:rsidRPr="00B016A4" w:rsidRDefault="00666FD8" w:rsidP="0066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что сверху и что снизу.</w:t>
      </w:r>
    </w:p>
    <w:p w:rsidR="00666FD8" w:rsidRPr="00B016A4" w:rsidRDefault="00666FD8" w:rsidP="0066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 только небо - его обитель,</w:t>
      </w:r>
    </w:p>
    <w:p w:rsidR="00666FD8" w:rsidRPr="00B016A4" w:rsidRDefault="00666FD8" w:rsidP="0066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но и земля.</w:t>
      </w:r>
    </w:p>
    <w:p w:rsidR="00666FD8" w:rsidRPr="00B016A4" w:rsidRDefault="00666FD8" w:rsidP="0066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Иначе не рожала б она траву, цветы,</w:t>
      </w:r>
    </w:p>
    <w:p w:rsidR="00666FD8" w:rsidRPr="00B016A4" w:rsidRDefault="00666FD8" w:rsidP="0066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обилие плодов, деревья</w:t>
      </w:r>
    </w:p>
    <w:p w:rsidR="00666FD8" w:rsidRPr="00B016A4" w:rsidRDefault="00666FD8" w:rsidP="0066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не могла бы прокормить созданья Божьи –</w:t>
      </w:r>
    </w:p>
    <w:p w:rsidR="00666FD8" w:rsidRPr="00B016A4" w:rsidRDefault="00666FD8" w:rsidP="0066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всё, что живёт и жизнь даёт</w:t>
      </w:r>
    </w:p>
    <w:p w:rsidR="00666FD8" w:rsidRPr="00B016A4" w:rsidRDefault="00666FD8" w:rsidP="0066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потомству своему.</w:t>
      </w:r>
    </w:p>
    <w:p w:rsidR="00666FD8" w:rsidRPr="00B016A4" w:rsidRDefault="00666FD8" w:rsidP="0066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 презреньем называем человеком</w:t>
      </w:r>
    </w:p>
    <w:p w:rsidR="00666FD8" w:rsidRPr="00B016A4" w:rsidRDefault="00666FD8" w:rsidP="0066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   приземлённым</w:t>
      </w:r>
    </w:p>
    <w:p w:rsidR="00666FD8" w:rsidRPr="00B016A4" w:rsidRDefault="00666FD8" w:rsidP="0066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того, кто кажется нам мещанином,</w:t>
      </w:r>
    </w:p>
    <w:p w:rsidR="00666FD8" w:rsidRPr="00B016A4" w:rsidRDefault="00666FD8" w:rsidP="0066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далёким от духовных интересов.</w:t>
      </w:r>
    </w:p>
    <w:p w:rsidR="00666FD8" w:rsidRPr="00B016A4" w:rsidRDefault="00666FD8" w:rsidP="0066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что плохого в том, кто любит землю</w:t>
      </w:r>
    </w:p>
    <w:p w:rsidR="00666FD8" w:rsidRPr="00B016A4" w:rsidRDefault="00666FD8" w:rsidP="0066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    и близок  к ней?</w:t>
      </w:r>
    </w:p>
    <w:p w:rsidR="00666FD8" w:rsidRPr="00B016A4" w:rsidRDefault="00666FD8" w:rsidP="0066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Ведь в русском словаре синонимичном</w:t>
      </w:r>
    </w:p>
    <w:p w:rsidR="00666FD8" w:rsidRPr="00B016A4" w:rsidRDefault="00666FD8" w:rsidP="0066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В одном ряду стоят слова: </w:t>
      </w:r>
    </w:p>
    <w:p w:rsidR="00666FD8" w:rsidRPr="00B016A4" w:rsidRDefault="00666FD8" w:rsidP="0066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«земля», «отчизна», «край родной»,</w:t>
      </w:r>
    </w:p>
    <w:p w:rsidR="00666FD8" w:rsidRPr="00B016A4" w:rsidRDefault="00666FD8" w:rsidP="0066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«планета» наша, наконец.</w:t>
      </w:r>
    </w:p>
    <w:p w:rsidR="00666FD8" w:rsidRPr="00B016A4" w:rsidRDefault="00666FD8" w:rsidP="0066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Стереотип мышления такой:</w:t>
      </w:r>
    </w:p>
    <w:p w:rsidR="00666FD8" w:rsidRPr="00B016A4" w:rsidRDefault="00666FD8" w:rsidP="0066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мы всё возвышенное связываем с небом,</w:t>
      </w:r>
    </w:p>
    <w:p w:rsidR="00666FD8" w:rsidRPr="00B016A4" w:rsidRDefault="00666FD8" w:rsidP="0066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 низменно-ничтожное – с землёй.</w:t>
      </w:r>
    </w:p>
    <w:p w:rsidR="00666FD8" w:rsidRPr="00B016A4" w:rsidRDefault="00666FD8" w:rsidP="0066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так ли это?</w:t>
      </w:r>
    </w:p>
    <w:p w:rsidR="00666FD8" w:rsidRPr="00B016A4" w:rsidRDefault="00666FD8" w:rsidP="0066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434" w:rsidRDefault="00666FD8" w:rsidP="00016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*   *   *</w:t>
      </w:r>
    </w:p>
    <w:p w:rsidR="00666FD8" w:rsidRPr="00016434" w:rsidRDefault="00016434" w:rsidP="00666F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6434">
        <w:rPr>
          <w:rFonts w:ascii="Times New Roman" w:hAnsi="Times New Roman" w:cs="Times New Roman"/>
          <w:i/>
          <w:sz w:val="24"/>
          <w:szCs w:val="24"/>
        </w:rPr>
        <w:t>«Сон разума рождает чудовищ», -</w:t>
      </w:r>
    </w:p>
    <w:p w:rsidR="00666FD8" w:rsidRPr="00B016A4" w:rsidRDefault="00666FD8" w:rsidP="0066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считал великий Гойя.</w:t>
      </w:r>
    </w:p>
    <w:p w:rsidR="00666FD8" w:rsidRPr="00B016A4" w:rsidRDefault="00666FD8" w:rsidP="0066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 что рождает сон души?</w:t>
      </w:r>
    </w:p>
    <w:p w:rsidR="00666FD8" w:rsidRPr="00B016A4" w:rsidRDefault="00666FD8" w:rsidP="0066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Преступления?</w:t>
      </w:r>
    </w:p>
    <w:p w:rsidR="004B14FD" w:rsidRPr="00B016A4" w:rsidRDefault="004B14FD" w:rsidP="0066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4FD" w:rsidRPr="00B016A4" w:rsidRDefault="004B14FD" w:rsidP="004B1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*  *   *</w:t>
      </w:r>
    </w:p>
    <w:p w:rsidR="0070076C" w:rsidRDefault="004B14FD" w:rsidP="004B14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076C">
        <w:rPr>
          <w:rFonts w:ascii="Times New Roman" w:hAnsi="Times New Roman" w:cs="Times New Roman"/>
          <w:i/>
          <w:sz w:val="24"/>
          <w:szCs w:val="24"/>
        </w:rPr>
        <w:t xml:space="preserve">Всё чаще встречаемся </w:t>
      </w:r>
    </w:p>
    <w:p w:rsidR="004B14FD" w:rsidRPr="0070076C" w:rsidRDefault="0070076C" w:rsidP="004B14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4B14FD" w:rsidRPr="0070076C">
        <w:rPr>
          <w:rFonts w:ascii="Times New Roman" w:hAnsi="Times New Roman" w:cs="Times New Roman"/>
          <w:i/>
          <w:sz w:val="24"/>
          <w:szCs w:val="24"/>
        </w:rPr>
        <w:t>в ритуальном зале.</w:t>
      </w:r>
    </w:p>
    <w:p w:rsidR="004B14FD" w:rsidRPr="00B016A4" w:rsidRDefault="004B14FD" w:rsidP="004B1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Скорбная тишина.</w:t>
      </w:r>
    </w:p>
    <w:p w:rsidR="004B14FD" w:rsidRPr="00B016A4" w:rsidRDefault="004B14FD" w:rsidP="004B1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Она ждёт каждого из нас.</w:t>
      </w:r>
    </w:p>
    <w:p w:rsidR="004B14FD" w:rsidRPr="00B016A4" w:rsidRDefault="004B14FD" w:rsidP="004B1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 за ней?</w:t>
      </w:r>
    </w:p>
    <w:p w:rsidR="004B14FD" w:rsidRPr="00B016A4" w:rsidRDefault="004B14FD" w:rsidP="004B1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Забвенье? </w:t>
      </w:r>
    </w:p>
    <w:p w:rsidR="004B14FD" w:rsidRPr="00B016A4" w:rsidRDefault="004B14FD" w:rsidP="004B1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Вечный покой небытия?</w:t>
      </w:r>
    </w:p>
    <w:p w:rsidR="00666FD8" w:rsidRPr="00B016A4" w:rsidRDefault="00666FD8" w:rsidP="007A65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67A6" w:rsidRPr="00B016A4" w:rsidRDefault="000667A6" w:rsidP="00066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*   *   *</w:t>
      </w:r>
    </w:p>
    <w:p w:rsidR="000667A6" w:rsidRPr="00AE3367" w:rsidRDefault="00600E67" w:rsidP="000667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3367">
        <w:rPr>
          <w:rFonts w:ascii="Times New Roman" w:hAnsi="Times New Roman" w:cs="Times New Roman"/>
          <w:i/>
          <w:sz w:val="24"/>
          <w:szCs w:val="24"/>
        </w:rPr>
        <w:lastRenderedPageBreak/>
        <w:t>«</w:t>
      </w:r>
      <w:r w:rsidR="000667A6" w:rsidRPr="00AE3367">
        <w:rPr>
          <w:rFonts w:ascii="Times New Roman" w:hAnsi="Times New Roman" w:cs="Times New Roman"/>
          <w:i/>
          <w:sz w:val="24"/>
          <w:szCs w:val="24"/>
        </w:rPr>
        <w:t>Рождённый ползать –</w:t>
      </w:r>
    </w:p>
    <w:p w:rsidR="000667A6" w:rsidRPr="00B016A4" w:rsidRDefault="000667A6" w:rsidP="00066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летать не может», -</w:t>
      </w:r>
    </w:p>
    <w:p w:rsidR="000667A6" w:rsidRPr="00B016A4" w:rsidRDefault="00EE0F46" w:rsidP="00066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презрень</w:t>
      </w:r>
      <w:r w:rsidR="000667A6" w:rsidRPr="00B016A4">
        <w:rPr>
          <w:rFonts w:ascii="Times New Roman" w:hAnsi="Times New Roman" w:cs="Times New Roman"/>
          <w:sz w:val="24"/>
          <w:szCs w:val="24"/>
        </w:rPr>
        <w:t>ем констатировал</w:t>
      </w:r>
    </w:p>
    <w:p w:rsidR="000667A6" w:rsidRPr="00B016A4" w:rsidRDefault="000667A6" w:rsidP="00066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писатель Горький.</w:t>
      </w:r>
    </w:p>
    <w:p w:rsidR="000667A6" w:rsidRPr="00B016A4" w:rsidRDefault="000667A6" w:rsidP="00066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ведь у каждого своё предназначенье.</w:t>
      </w:r>
    </w:p>
    <w:p w:rsidR="000667A6" w:rsidRPr="00B016A4" w:rsidRDefault="000667A6" w:rsidP="00066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летающий, и ползающий</w:t>
      </w:r>
    </w:p>
    <w:p w:rsidR="000667A6" w:rsidRPr="00B016A4" w:rsidRDefault="000667A6" w:rsidP="00066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вносят свой вклад </w:t>
      </w:r>
    </w:p>
    <w:p w:rsidR="000667A6" w:rsidRPr="00B016A4" w:rsidRDefault="000667A6" w:rsidP="00066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в общее дело жизни,</w:t>
      </w:r>
    </w:p>
    <w:p w:rsidR="000667A6" w:rsidRPr="00B016A4" w:rsidRDefault="000667A6" w:rsidP="00066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если понимать эти слова </w:t>
      </w:r>
    </w:p>
    <w:p w:rsidR="000667A6" w:rsidRPr="00B016A4" w:rsidRDefault="000667A6" w:rsidP="00066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в буквальном значении,</w:t>
      </w:r>
    </w:p>
    <w:p w:rsidR="000667A6" w:rsidRPr="00B016A4" w:rsidRDefault="000667A6" w:rsidP="00066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 не наделять метафорическим смыслом.</w:t>
      </w:r>
    </w:p>
    <w:p w:rsidR="000667A6" w:rsidRPr="00B016A4" w:rsidRDefault="000667A6" w:rsidP="00066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чем лучше вздымающий в небо сокол</w:t>
      </w:r>
    </w:p>
    <w:p w:rsidR="000667A6" w:rsidRPr="00B016A4" w:rsidRDefault="000667A6" w:rsidP="00066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ползающего по земле ужа?</w:t>
      </w:r>
    </w:p>
    <w:p w:rsidR="000667A6" w:rsidRPr="00B016A4" w:rsidRDefault="000667A6" w:rsidP="00066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Оба они – хищники.</w:t>
      </w:r>
    </w:p>
    <w:p w:rsidR="000667A6" w:rsidRPr="00B016A4" w:rsidRDefault="000667A6" w:rsidP="00066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Сокол поднимается в небо </w:t>
      </w:r>
    </w:p>
    <w:p w:rsidR="000667A6" w:rsidRPr="00B016A4" w:rsidRDefault="000667A6" w:rsidP="00066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не для романтических целей:</w:t>
      </w:r>
    </w:p>
    <w:p w:rsidR="000667A6" w:rsidRPr="00B016A4" w:rsidRDefault="000667A6" w:rsidP="00066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он высматривает добычу, </w:t>
      </w:r>
    </w:p>
    <w:p w:rsidR="000667A6" w:rsidRPr="00B016A4" w:rsidRDefault="000667A6" w:rsidP="00066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чтобы броситься на неё сверху.</w:t>
      </w:r>
    </w:p>
    <w:p w:rsidR="000667A6" w:rsidRPr="00B016A4" w:rsidRDefault="000667A6" w:rsidP="00066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 осмеянный писателем уж</w:t>
      </w:r>
    </w:p>
    <w:p w:rsidR="000667A6" w:rsidRPr="00B016A4" w:rsidRDefault="000667A6" w:rsidP="00066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подкарауливает лягушек.</w:t>
      </w:r>
    </w:p>
    <w:p w:rsidR="000667A6" w:rsidRPr="00B016A4" w:rsidRDefault="000667A6" w:rsidP="00066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71B" w:rsidRPr="00B016A4" w:rsidRDefault="00A7371B" w:rsidP="00A73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*   *   *</w:t>
      </w:r>
    </w:p>
    <w:p w:rsidR="00A7371B" w:rsidRPr="00DF24D1" w:rsidRDefault="00A7371B" w:rsidP="00A737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24D1">
        <w:rPr>
          <w:rFonts w:ascii="Times New Roman" w:hAnsi="Times New Roman" w:cs="Times New Roman"/>
          <w:i/>
          <w:sz w:val="24"/>
          <w:szCs w:val="24"/>
        </w:rPr>
        <w:t>В духовной притче прочитала я:</w:t>
      </w:r>
    </w:p>
    <w:p w:rsidR="00A7371B" w:rsidRPr="00B016A4" w:rsidRDefault="00A7371B" w:rsidP="00A73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«Нельзя жить в ожиданье </w:t>
      </w:r>
    </w:p>
    <w:p w:rsidR="00A7371B" w:rsidRPr="00B016A4" w:rsidRDefault="00A7371B" w:rsidP="00A73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завтрашнего дня.</w:t>
      </w:r>
    </w:p>
    <w:p w:rsidR="00A7371B" w:rsidRPr="00B016A4" w:rsidRDefault="00A7371B" w:rsidP="00A73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Живи сегодняшним,</w:t>
      </w:r>
    </w:p>
    <w:p w:rsidR="00A7371B" w:rsidRPr="00B016A4" w:rsidRDefault="00A7371B" w:rsidP="00A73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 жди,</w:t>
      </w:r>
    </w:p>
    <w:p w:rsidR="00A7371B" w:rsidRPr="00B016A4" w:rsidRDefault="00A7371B" w:rsidP="00A73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того, что будет впереди.</w:t>
      </w:r>
    </w:p>
    <w:p w:rsidR="00A7371B" w:rsidRPr="00B016A4" w:rsidRDefault="00A7371B" w:rsidP="00A73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 достичь нам духовного мира,</w:t>
      </w:r>
    </w:p>
    <w:p w:rsidR="00A7371B" w:rsidRPr="00B016A4" w:rsidRDefault="00A7371B" w:rsidP="00A73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сотворим коль из завтра кумира!»</w:t>
      </w:r>
    </w:p>
    <w:p w:rsidR="00A7371B" w:rsidRPr="00B016A4" w:rsidRDefault="00A7371B" w:rsidP="00A73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с детства учат нас тому:</w:t>
      </w:r>
    </w:p>
    <w:p w:rsidR="00A7371B" w:rsidRPr="00B016A4" w:rsidRDefault="00A7371B" w:rsidP="00A73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стремиться надо к одному – </w:t>
      </w:r>
    </w:p>
    <w:p w:rsidR="00A7371B" w:rsidRPr="00B016A4" w:rsidRDefault="00A7371B" w:rsidP="00A73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вперёд, вперёд – там смысл и цель.</w:t>
      </w:r>
    </w:p>
    <w:p w:rsidR="00A7371B" w:rsidRPr="00B016A4" w:rsidRDefault="00A7371B" w:rsidP="00A73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День нынешний – не наш удел.</w:t>
      </w:r>
    </w:p>
    <w:p w:rsidR="00A7371B" w:rsidRPr="00B016A4" w:rsidRDefault="00A7371B" w:rsidP="00A73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Довольствоваться им </w:t>
      </w:r>
    </w:p>
    <w:p w:rsidR="00A7371B" w:rsidRPr="00B016A4" w:rsidRDefault="00A7371B" w:rsidP="00A73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 должен гражданин:</w:t>
      </w:r>
    </w:p>
    <w:p w:rsidR="00A7371B" w:rsidRPr="00B016A4" w:rsidRDefault="00A7371B" w:rsidP="00A73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за дело нужно браться,</w:t>
      </w:r>
    </w:p>
    <w:p w:rsidR="00A7371B" w:rsidRPr="00B016A4" w:rsidRDefault="00A7371B" w:rsidP="00A73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чтоб в завтра оказаться.</w:t>
      </w:r>
    </w:p>
    <w:p w:rsidR="00A7371B" w:rsidRPr="00B016A4" w:rsidRDefault="00A7371B" w:rsidP="00A73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получается тогда,</w:t>
      </w:r>
    </w:p>
    <w:p w:rsidR="00A7371B" w:rsidRPr="00B016A4" w:rsidRDefault="00A7371B" w:rsidP="00A73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 не достигнем никогда</w:t>
      </w:r>
    </w:p>
    <w:p w:rsidR="00A7371B" w:rsidRPr="00B016A4" w:rsidRDefault="00A7371B" w:rsidP="00A73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своём вперёд стремленье</w:t>
      </w:r>
    </w:p>
    <w:p w:rsidR="00A7371B" w:rsidRPr="00B016A4" w:rsidRDefault="00A7371B" w:rsidP="00A73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мы удовлетворенья.</w:t>
      </w:r>
    </w:p>
    <w:p w:rsidR="00A7371B" w:rsidRPr="00B016A4" w:rsidRDefault="00A7371B" w:rsidP="00A73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 как же счастье, радость и покой?</w:t>
      </w:r>
    </w:p>
    <w:p w:rsidR="00A7371B" w:rsidRPr="00B016A4" w:rsidRDefault="00A7371B" w:rsidP="00A73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Нельзя жить будущей судьбой,</w:t>
      </w:r>
    </w:p>
    <w:p w:rsidR="00A7371B" w:rsidRPr="00B016A4" w:rsidRDefault="00A7371B" w:rsidP="00A73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ведь завтра не наступит никогда,</w:t>
      </w:r>
    </w:p>
    <w:p w:rsidR="00A7371B" w:rsidRPr="00B016A4" w:rsidRDefault="00A7371B" w:rsidP="00A73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 то оно и завтра. Вот беда!</w:t>
      </w:r>
    </w:p>
    <w:p w:rsidR="00A7371B" w:rsidRPr="00B016A4" w:rsidRDefault="00A7371B" w:rsidP="00A73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Как разрешить противоречье это?</w:t>
      </w:r>
    </w:p>
    <w:p w:rsidR="00A7371B" w:rsidRPr="00B016A4" w:rsidRDefault="00A7371B" w:rsidP="00A73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Как человеку жить на свете</w:t>
      </w:r>
    </w:p>
    <w:p w:rsidR="00A7371B" w:rsidRPr="00B016A4" w:rsidRDefault="00A7371B" w:rsidP="00A73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 совести, по правде,</w:t>
      </w:r>
    </w:p>
    <w:p w:rsidR="00A7371B" w:rsidRPr="00B016A4" w:rsidRDefault="00A7371B" w:rsidP="00A73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счастливым быть,</w:t>
      </w:r>
    </w:p>
    <w:p w:rsidR="00A7371B" w:rsidRPr="00B016A4" w:rsidRDefault="00A7371B" w:rsidP="00A73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вчера, сегодня, завтра слить</w:t>
      </w:r>
    </w:p>
    <w:p w:rsidR="00A7371B" w:rsidRPr="00B016A4" w:rsidRDefault="00A7371B" w:rsidP="00A73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единую струю, что жизнью и зовётся?</w:t>
      </w:r>
    </w:p>
    <w:p w:rsidR="00A7371B" w:rsidRPr="00B016A4" w:rsidRDefault="00A7371B" w:rsidP="00A73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lastRenderedPageBreak/>
        <w:t xml:space="preserve">О прошлом не забыть, </w:t>
      </w:r>
    </w:p>
    <w:p w:rsidR="00A7371B" w:rsidRPr="00B016A4" w:rsidRDefault="00A7371B" w:rsidP="00A73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сегодня наспех не прожить -</w:t>
      </w:r>
    </w:p>
    <w:p w:rsidR="00A7371B" w:rsidRPr="00B016A4" w:rsidRDefault="00A7371B" w:rsidP="00A73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оно ведь не вернётся</w:t>
      </w:r>
    </w:p>
    <w:p w:rsidR="00A7371B" w:rsidRPr="00B016A4" w:rsidRDefault="00A7371B" w:rsidP="00A73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и в завтра обернётся.</w:t>
      </w:r>
    </w:p>
    <w:p w:rsidR="000667A6" w:rsidRPr="00B016A4" w:rsidRDefault="000667A6" w:rsidP="007A65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E71" w:rsidRPr="00B016A4" w:rsidRDefault="00C51E71" w:rsidP="00C51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*   *   *</w:t>
      </w:r>
    </w:p>
    <w:p w:rsidR="00C51E71" w:rsidRPr="001C42A6" w:rsidRDefault="00C51E71" w:rsidP="00C51E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42A6">
        <w:rPr>
          <w:rFonts w:ascii="Times New Roman" w:hAnsi="Times New Roman" w:cs="Times New Roman"/>
          <w:i/>
          <w:sz w:val="24"/>
          <w:szCs w:val="24"/>
        </w:rPr>
        <w:t>Неправда, что с возрастом</w:t>
      </w:r>
    </w:p>
    <w:p w:rsidR="00C51E71" w:rsidRPr="001C42A6" w:rsidRDefault="00C51E71" w:rsidP="00C51E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42A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женщина</w:t>
      </w:r>
    </w:p>
    <w:p w:rsidR="00C51E71" w:rsidRPr="00B016A4" w:rsidRDefault="00C51E71" w:rsidP="00C51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становится равнодушна</w:t>
      </w:r>
    </w:p>
    <w:p w:rsidR="00C51E71" w:rsidRPr="00B016A4" w:rsidRDefault="00C51E71" w:rsidP="00C51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к красивым обновкам</w:t>
      </w:r>
    </w:p>
    <w:p w:rsidR="00C51E71" w:rsidRPr="00B016A4" w:rsidRDefault="00C51E71" w:rsidP="00C51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милым женской душе</w:t>
      </w:r>
    </w:p>
    <w:p w:rsidR="00C51E71" w:rsidRPr="00B016A4" w:rsidRDefault="00C51E71" w:rsidP="00C51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пустячкам.</w:t>
      </w:r>
    </w:p>
    <w:p w:rsidR="00C51E71" w:rsidRPr="00B016A4" w:rsidRDefault="00C51E71" w:rsidP="00C51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Это придумали наши чиновники,</w:t>
      </w:r>
    </w:p>
    <w:p w:rsidR="00C51E71" w:rsidRPr="00B016A4" w:rsidRDefault="00C51E71" w:rsidP="00C51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чтобы оправдать мизерные пенсии.</w:t>
      </w:r>
    </w:p>
    <w:p w:rsidR="00C51E71" w:rsidRPr="00B016A4" w:rsidRDefault="00C51E71" w:rsidP="00C51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Их поддерживают чёрствые родственники,</w:t>
      </w:r>
    </w:p>
    <w:p w:rsidR="00C51E71" w:rsidRPr="00B016A4" w:rsidRDefault="00C51E71" w:rsidP="00C51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взирающие с презрительной снисходительностью</w:t>
      </w:r>
    </w:p>
    <w:p w:rsidR="00C51E71" w:rsidRPr="00B016A4" w:rsidRDefault="00C51E71" w:rsidP="00C51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молодости</w:t>
      </w:r>
    </w:p>
    <w:p w:rsidR="00C51E71" w:rsidRPr="00B016A4" w:rsidRDefault="00C51E71" w:rsidP="00C51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 своих «старушек»,</w:t>
      </w:r>
    </w:p>
    <w:p w:rsidR="00C51E71" w:rsidRPr="00B016A4" w:rsidRDefault="00C51E71" w:rsidP="00C51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которые, якобы, не хотят </w:t>
      </w:r>
    </w:p>
    <w:p w:rsidR="00C51E71" w:rsidRPr="00B016A4" w:rsidRDefault="00C51E71" w:rsidP="00C51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ни дальних путешествий, ни новых нарядов,</w:t>
      </w:r>
    </w:p>
    <w:p w:rsidR="00C51E71" w:rsidRPr="00B016A4" w:rsidRDefault="00C51E71" w:rsidP="00C51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ни радостных подарков и добрых встреч.</w:t>
      </w:r>
    </w:p>
    <w:p w:rsidR="00C51E71" w:rsidRPr="00B016A4" w:rsidRDefault="00C51E71" w:rsidP="00C51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Как будто старость –</w:t>
      </w:r>
    </w:p>
    <w:p w:rsidR="00C51E71" w:rsidRPr="00B016A4" w:rsidRDefault="00C51E71" w:rsidP="00C51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это отсутствие всех желаний</w:t>
      </w:r>
    </w:p>
    <w:p w:rsidR="00C51E71" w:rsidRPr="00B016A4" w:rsidRDefault="00C51E71" w:rsidP="00C51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амёбное состояние души.</w:t>
      </w:r>
    </w:p>
    <w:p w:rsidR="00C51E71" w:rsidRPr="00B016A4" w:rsidRDefault="00C51E71" w:rsidP="007A65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D06" w:rsidRPr="00B016A4" w:rsidRDefault="002A2D06" w:rsidP="002A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*  *   *</w:t>
      </w:r>
    </w:p>
    <w:p w:rsidR="002A2D06" w:rsidRPr="000608F7" w:rsidRDefault="002A2D06" w:rsidP="002A2D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08F7">
        <w:rPr>
          <w:rFonts w:ascii="Times New Roman" w:hAnsi="Times New Roman" w:cs="Times New Roman"/>
          <w:i/>
          <w:sz w:val="24"/>
          <w:szCs w:val="24"/>
        </w:rPr>
        <w:t>Есть в Библии выражение:</w:t>
      </w:r>
    </w:p>
    <w:p w:rsidR="002A2D06" w:rsidRPr="00B016A4" w:rsidRDefault="002A2D06" w:rsidP="002A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«Каждому дню довлеет его злоба».</w:t>
      </w:r>
    </w:p>
    <w:p w:rsidR="002A2D06" w:rsidRPr="00B016A4" w:rsidRDefault="002A2D06" w:rsidP="002A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«Как понять его? - думала я. –</w:t>
      </w:r>
    </w:p>
    <w:p w:rsidR="002A2D06" w:rsidRPr="00B016A4" w:rsidRDefault="002A2D06" w:rsidP="002A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Значит, каждый день приносит в мир </w:t>
      </w:r>
    </w:p>
    <w:p w:rsidR="002A2D06" w:rsidRPr="00B016A4" w:rsidRDefault="002A2D06" w:rsidP="002A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зло?</w:t>
      </w:r>
    </w:p>
    <w:p w:rsidR="002A2D06" w:rsidRPr="00B016A4" w:rsidRDefault="002A2D06" w:rsidP="002A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И оно, прежде всего, обрушивается </w:t>
      </w:r>
    </w:p>
    <w:p w:rsidR="002A2D06" w:rsidRPr="00B016A4" w:rsidRDefault="002A2D06" w:rsidP="002A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   на человека?</w:t>
      </w:r>
    </w:p>
    <w:p w:rsidR="002A2D06" w:rsidRPr="00B016A4" w:rsidRDefault="002A2D06" w:rsidP="002A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Нет, великая книга не может узаконивать это!»</w:t>
      </w:r>
    </w:p>
    <w:p w:rsidR="002A2D06" w:rsidRPr="00B016A4" w:rsidRDefault="002A2D06" w:rsidP="002A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только недавно я узнала,</w:t>
      </w:r>
    </w:p>
    <w:p w:rsidR="002A2D06" w:rsidRPr="00B016A4" w:rsidRDefault="002A2D06" w:rsidP="002A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 слово «зло» имеет в данном случае</w:t>
      </w:r>
    </w:p>
    <w:p w:rsidR="002A2D06" w:rsidRPr="00B016A4" w:rsidRDefault="002A2D06" w:rsidP="002A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совсем не то значение,</w:t>
      </w:r>
    </w:p>
    <w:p w:rsidR="002A2D06" w:rsidRPr="00B016A4" w:rsidRDefault="002A2D06" w:rsidP="002A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 которому мы привыкли.</w:t>
      </w:r>
    </w:p>
    <w:p w:rsidR="002A2D06" w:rsidRPr="00B016A4" w:rsidRDefault="002A2D06" w:rsidP="002A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«Каждому дню достаточно его забот» -</w:t>
      </w:r>
    </w:p>
    <w:p w:rsidR="002A2D06" w:rsidRPr="00B016A4" w:rsidRDefault="002A2D06" w:rsidP="002A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Вот как, оказывается, </w:t>
      </w:r>
    </w:p>
    <w:p w:rsidR="002A2D06" w:rsidRPr="00B016A4" w:rsidRDefault="002A2D06" w:rsidP="002A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«расшифровывается» эта фраза.</w:t>
      </w:r>
    </w:p>
    <w:p w:rsidR="002A2D06" w:rsidRPr="00B016A4" w:rsidRDefault="002A2D06" w:rsidP="002A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Очень гуманная мысль!</w:t>
      </w:r>
    </w:p>
    <w:p w:rsidR="002A2D06" w:rsidRPr="00B016A4" w:rsidRDefault="002A2D06" w:rsidP="002A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Как легко обмануться, </w:t>
      </w:r>
    </w:p>
    <w:p w:rsidR="002A2D06" w:rsidRPr="00B016A4" w:rsidRDefault="002A2D06" w:rsidP="002A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если не вникнуть в суть!</w:t>
      </w:r>
    </w:p>
    <w:p w:rsidR="00600E67" w:rsidRPr="00B016A4" w:rsidRDefault="00600E67" w:rsidP="00F0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F7C" w:rsidRPr="00B016A4" w:rsidRDefault="00F06F7C" w:rsidP="00F0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*   *   * </w:t>
      </w:r>
    </w:p>
    <w:p w:rsidR="00F06F7C" w:rsidRPr="00C2086D" w:rsidRDefault="00F06F7C" w:rsidP="00F06F7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2086D">
        <w:rPr>
          <w:rFonts w:ascii="Times New Roman" w:hAnsi="Times New Roman" w:cs="Times New Roman"/>
          <w:i/>
        </w:rPr>
        <w:t xml:space="preserve">                               </w:t>
      </w:r>
      <w:r w:rsidRPr="00C2086D">
        <w:rPr>
          <w:rFonts w:ascii="Times New Roman" w:hAnsi="Times New Roman" w:cs="Times New Roman"/>
          <w:b/>
          <w:i/>
        </w:rPr>
        <w:t>Ночь, улица, фонарь, аптека…</w:t>
      </w:r>
    </w:p>
    <w:p w:rsidR="00F06F7C" w:rsidRPr="00C2086D" w:rsidRDefault="00F06F7C" w:rsidP="00F06F7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2086D">
        <w:rPr>
          <w:rFonts w:ascii="Times New Roman" w:hAnsi="Times New Roman" w:cs="Times New Roman"/>
          <w:b/>
          <w:i/>
        </w:rPr>
        <w:t xml:space="preserve">                                                                            А. Блок</w:t>
      </w:r>
    </w:p>
    <w:p w:rsidR="00F06F7C" w:rsidRPr="00C2086D" w:rsidRDefault="00F06F7C" w:rsidP="00F06F7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086D">
        <w:rPr>
          <w:rFonts w:ascii="Times New Roman" w:hAnsi="Times New Roman" w:cs="Times New Roman"/>
          <w:i/>
          <w:sz w:val="24"/>
          <w:szCs w:val="24"/>
        </w:rPr>
        <w:t>Монотонность жизни навевает скуку.</w:t>
      </w:r>
    </w:p>
    <w:p w:rsidR="00F06F7C" w:rsidRPr="00B016A4" w:rsidRDefault="00F06F7C" w:rsidP="00F0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Изо дня в день то же, то же,</w:t>
      </w:r>
    </w:p>
    <w:p w:rsidR="00F06F7C" w:rsidRPr="00B016A4" w:rsidRDefault="00F06F7C" w:rsidP="00F0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что вчера.</w:t>
      </w:r>
    </w:p>
    <w:p w:rsidR="00F06F7C" w:rsidRPr="00B016A4" w:rsidRDefault="00F06F7C" w:rsidP="00F0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Часто человеку это мнится мукой –</w:t>
      </w:r>
    </w:p>
    <w:p w:rsidR="00F06F7C" w:rsidRPr="00B016A4" w:rsidRDefault="00F06F7C" w:rsidP="00F0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мукой повседневности. С утра и до утра</w:t>
      </w:r>
    </w:p>
    <w:p w:rsidR="00F06F7C" w:rsidRPr="00B016A4" w:rsidRDefault="00F06F7C" w:rsidP="00F0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Ждёт тебя привычная жизни колея.</w:t>
      </w:r>
    </w:p>
    <w:p w:rsidR="00F06F7C" w:rsidRPr="00B016A4" w:rsidRDefault="00F06F7C" w:rsidP="00F0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Или, может, трасса, пусть и скоростная,</w:t>
      </w:r>
    </w:p>
    <w:p w:rsidR="00F06F7C" w:rsidRPr="00B016A4" w:rsidRDefault="00F06F7C" w:rsidP="00F0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с неё скатиться в сторону нельзя.</w:t>
      </w:r>
    </w:p>
    <w:p w:rsidR="00F06F7C" w:rsidRPr="00B016A4" w:rsidRDefault="00F06F7C" w:rsidP="00F0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«Надоела жизнь мне нудная такая!</w:t>
      </w:r>
    </w:p>
    <w:p w:rsidR="00F06F7C" w:rsidRPr="00B016A4" w:rsidRDefault="00F06F7C" w:rsidP="00F0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Эх, порвать бы с нею раз и навсегда!» -</w:t>
      </w:r>
    </w:p>
    <w:p w:rsidR="00F06F7C" w:rsidRPr="00B016A4" w:rsidRDefault="00F06F7C" w:rsidP="00F0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так мы восклицаем,</w:t>
      </w:r>
    </w:p>
    <w:p w:rsidR="00F06F7C" w:rsidRPr="00B016A4" w:rsidRDefault="00F06F7C" w:rsidP="00F0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не понимаем,</w:t>
      </w:r>
    </w:p>
    <w:p w:rsidR="00F06F7C" w:rsidRPr="00B016A4" w:rsidRDefault="00F06F7C" w:rsidP="00F0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 и в повседневности</w:t>
      </w:r>
    </w:p>
    <w:p w:rsidR="00F06F7C" w:rsidRPr="00B016A4" w:rsidRDefault="00F06F7C" w:rsidP="00F0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прелесть есть своя.</w:t>
      </w:r>
    </w:p>
    <w:p w:rsidR="00F06F7C" w:rsidRPr="00B016A4" w:rsidRDefault="00F06F7C" w:rsidP="00F0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ней мы обретаем твёрдую уверенность:</w:t>
      </w:r>
    </w:p>
    <w:p w:rsidR="00F06F7C" w:rsidRPr="00B016A4" w:rsidRDefault="00F06F7C" w:rsidP="00F0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наше завтра будет не хуже, чем вчера.</w:t>
      </w:r>
    </w:p>
    <w:p w:rsidR="00F06F7C" w:rsidRPr="00B016A4" w:rsidRDefault="00F06F7C" w:rsidP="00F0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Да, конечно, встряска нам необходима,</w:t>
      </w:r>
    </w:p>
    <w:p w:rsidR="00F06F7C" w:rsidRPr="00B016A4" w:rsidRDefault="00F06F7C" w:rsidP="00F0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порою надо жизнь свою менять:</w:t>
      </w:r>
    </w:p>
    <w:p w:rsidR="00F06F7C" w:rsidRPr="00B016A4" w:rsidRDefault="00F06F7C" w:rsidP="00F0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новая работа, новая квартира,</w:t>
      </w:r>
    </w:p>
    <w:p w:rsidR="00F06F7C" w:rsidRPr="00B016A4" w:rsidRDefault="00F06F7C" w:rsidP="00F0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машине новой в гараже стоять.</w:t>
      </w:r>
    </w:p>
    <w:p w:rsidR="00F06F7C" w:rsidRPr="00B016A4" w:rsidRDefault="00F06F7C" w:rsidP="00F0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страшней гораздо нам застой другой –</w:t>
      </w:r>
    </w:p>
    <w:p w:rsidR="00F06F7C" w:rsidRPr="00B016A4" w:rsidRDefault="00F06F7C" w:rsidP="00F0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Если происходит с нашей он душой.</w:t>
      </w:r>
    </w:p>
    <w:p w:rsidR="00F06F7C" w:rsidRPr="00B016A4" w:rsidRDefault="00F06F7C" w:rsidP="00F0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Главное, чтоб мысли не покрылись тиной, </w:t>
      </w:r>
    </w:p>
    <w:p w:rsidR="00F06F7C" w:rsidRPr="00B016A4" w:rsidRDefault="00F06F7C" w:rsidP="00F0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чтобы чувства наши с годами не угасли,</w:t>
      </w:r>
    </w:p>
    <w:p w:rsidR="00F06F7C" w:rsidRPr="00B016A4" w:rsidRDefault="00F06F7C" w:rsidP="00F0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и хотелось петь нам без видимой </w:t>
      </w:r>
    </w:p>
    <w:p w:rsidR="00F06F7C" w:rsidRPr="00B016A4" w:rsidRDefault="00F06F7C" w:rsidP="00F0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причины,</w:t>
      </w:r>
    </w:p>
    <w:p w:rsidR="00F06F7C" w:rsidRPr="00B016A4" w:rsidRDefault="00F06F7C" w:rsidP="00F0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чтобы знанья новые приносили радость,</w:t>
      </w:r>
    </w:p>
    <w:p w:rsidR="00F06F7C" w:rsidRPr="00B016A4" w:rsidRDefault="00F06F7C" w:rsidP="00F0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 глаза горели интересом к жизни,</w:t>
      </w:r>
    </w:p>
    <w:p w:rsidR="00F06F7C" w:rsidRPr="00B016A4" w:rsidRDefault="00F06F7C" w:rsidP="00F0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 впечатленьям разным, хоть к большим,</w:t>
      </w:r>
    </w:p>
    <w:p w:rsidR="00F06F7C" w:rsidRPr="00B016A4" w:rsidRDefault="00F06F7C" w:rsidP="00F0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     хоть к малым,</w:t>
      </w:r>
    </w:p>
    <w:p w:rsidR="00F06F7C" w:rsidRPr="00B016A4" w:rsidRDefault="00F06F7C" w:rsidP="00F0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встречали старость мы без укоризны,</w:t>
      </w:r>
    </w:p>
    <w:p w:rsidR="00F06F7C" w:rsidRPr="00B016A4" w:rsidRDefault="00F06F7C" w:rsidP="00F0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 года прошедшие пролетели даром.</w:t>
      </w:r>
    </w:p>
    <w:p w:rsidR="00F06F7C" w:rsidRPr="00B016A4" w:rsidRDefault="00F06F7C" w:rsidP="00F0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F7C" w:rsidRPr="00B016A4" w:rsidRDefault="00F06F7C" w:rsidP="00F0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*   *   *</w:t>
      </w:r>
    </w:p>
    <w:p w:rsidR="00F06F7C" w:rsidRPr="00564B76" w:rsidRDefault="00F06F7C" w:rsidP="00F06F7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B76">
        <w:rPr>
          <w:rFonts w:ascii="Times New Roman" w:hAnsi="Times New Roman" w:cs="Times New Roman"/>
          <w:i/>
          <w:sz w:val="24"/>
          <w:szCs w:val="24"/>
        </w:rPr>
        <w:t>Мы обыденность ругаем</w:t>
      </w:r>
    </w:p>
    <w:p w:rsidR="00F06F7C" w:rsidRPr="00B016A4" w:rsidRDefault="00F06F7C" w:rsidP="00F0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покончить с ней желаем</w:t>
      </w:r>
    </w:p>
    <w:p w:rsidR="00F06F7C" w:rsidRPr="00B016A4" w:rsidRDefault="00F06F7C" w:rsidP="00F0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при этом полагаем,</w:t>
      </w:r>
    </w:p>
    <w:p w:rsidR="00F06F7C" w:rsidRPr="00B016A4" w:rsidRDefault="00F06F7C" w:rsidP="00F0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 рутину-паутину,</w:t>
      </w:r>
    </w:p>
    <w:p w:rsidR="00F06F7C" w:rsidRPr="00B016A4" w:rsidRDefault="00F06F7C" w:rsidP="00F0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если смело  разорвать –</w:t>
      </w:r>
    </w:p>
    <w:p w:rsidR="00F06F7C" w:rsidRPr="00B016A4" w:rsidRDefault="00F06F7C" w:rsidP="00F0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будем счастье загребать.</w:t>
      </w:r>
    </w:p>
    <w:p w:rsidR="00F06F7C" w:rsidRPr="00B016A4" w:rsidRDefault="00F06F7C" w:rsidP="00F0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 того не понимаем,</w:t>
      </w:r>
    </w:p>
    <w:p w:rsidR="00F06F7C" w:rsidRPr="00B016A4" w:rsidRDefault="00F06F7C" w:rsidP="00F0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 напрасно уповаем.</w:t>
      </w:r>
    </w:p>
    <w:p w:rsidR="00F06F7C" w:rsidRPr="00B016A4" w:rsidRDefault="00F06F7C" w:rsidP="00F0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Может, так произойдёт,</w:t>
      </w:r>
    </w:p>
    <w:p w:rsidR="00F06F7C" w:rsidRPr="00B016A4" w:rsidRDefault="00F06F7C" w:rsidP="00F0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 несчастье рядом ждёт.</w:t>
      </w:r>
    </w:p>
    <w:p w:rsidR="00F06F7C" w:rsidRPr="00B016A4" w:rsidRDefault="00F06F7C" w:rsidP="00F0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Нельзя видеть наперёд:</w:t>
      </w:r>
    </w:p>
    <w:p w:rsidR="00F06F7C" w:rsidRPr="00B016A4" w:rsidRDefault="00F06F7C" w:rsidP="00F0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жизнь мы переходим вброд</w:t>
      </w:r>
    </w:p>
    <w:p w:rsidR="00F06F7C" w:rsidRPr="00B016A4" w:rsidRDefault="00F06F7C" w:rsidP="00F0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 реке, где брод не видно.</w:t>
      </w:r>
    </w:p>
    <w:p w:rsidR="00F06F7C" w:rsidRPr="00B016A4" w:rsidRDefault="00F06F7C" w:rsidP="00F0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Может быть ли очевидно,</w:t>
      </w:r>
    </w:p>
    <w:p w:rsidR="00F06F7C" w:rsidRPr="00B016A4" w:rsidRDefault="00F06F7C" w:rsidP="00F0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 сулит нам перемена:</w:t>
      </w:r>
    </w:p>
    <w:p w:rsidR="00F06F7C" w:rsidRPr="00B016A4" w:rsidRDefault="00F06F7C" w:rsidP="00F0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будет ль к лучшему замена?</w:t>
      </w:r>
    </w:p>
    <w:p w:rsidR="00F06F7C" w:rsidRPr="00B016A4" w:rsidRDefault="00F06F7C" w:rsidP="00F0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Это так. Но лезем в реку,</w:t>
      </w:r>
    </w:p>
    <w:p w:rsidR="00F06F7C" w:rsidRPr="00B016A4" w:rsidRDefault="00F06F7C" w:rsidP="00F0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хоть и можем утонуть.</w:t>
      </w:r>
    </w:p>
    <w:p w:rsidR="00F06F7C" w:rsidRPr="00B016A4" w:rsidRDefault="00F06F7C" w:rsidP="00F0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Невозможно человеку </w:t>
      </w:r>
    </w:p>
    <w:p w:rsidR="00F06F7C" w:rsidRPr="00B016A4" w:rsidRDefault="00F06F7C" w:rsidP="00F0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жизнь прожить – и не рискнуть.</w:t>
      </w:r>
    </w:p>
    <w:p w:rsidR="002A2D06" w:rsidRPr="00B016A4" w:rsidRDefault="002A2D06" w:rsidP="007A65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CA6" w:rsidRPr="00B016A4" w:rsidRDefault="006B3CA6" w:rsidP="006B3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*   *   *</w:t>
      </w:r>
    </w:p>
    <w:p w:rsidR="006B3CA6" w:rsidRPr="00973A59" w:rsidRDefault="006B3CA6" w:rsidP="006B3CA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73A59">
        <w:rPr>
          <w:rFonts w:ascii="Times New Roman" w:hAnsi="Times New Roman" w:cs="Times New Roman"/>
          <w:b/>
          <w:i/>
        </w:rPr>
        <w:t xml:space="preserve">                                Да здравствует солнце, </w:t>
      </w:r>
    </w:p>
    <w:p w:rsidR="006B3CA6" w:rsidRPr="00973A59" w:rsidRDefault="006B3CA6" w:rsidP="006B3CA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73A59">
        <w:rPr>
          <w:rFonts w:ascii="Times New Roman" w:hAnsi="Times New Roman" w:cs="Times New Roman"/>
          <w:b/>
          <w:i/>
        </w:rPr>
        <w:t xml:space="preserve">                                                   да скроется тьма</w:t>
      </w:r>
    </w:p>
    <w:p w:rsidR="006B3CA6" w:rsidRPr="00973A59" w:rsidRDefault="006B3CA6" w:rsidP="006B3CA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73A59">
        <w:rPr>
          <w:rFonts w:ascii="Times New Roman" w:hAnsi="Times New Roman" w:cs="Times New Roman"/>
          <w:b/>
          <w:i/>
        </w:rPr>
        <w:t xml:space="preserve">                                                                А. С. Пушкин</w:t>
      </w:r>
    </w:p>
    <w:p w:rsidR="006B3CA6" w:rsidRPr="00973A59" w:rsidRDefault="006B3CA6" w:rsidP="006B3C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A59">
        <w:rPr>
          <w:rFonts w:ascii="Times New Roman" w:hAnsi="Times New Roman" w:cs="Times New Roman"/>
          <w:i/>
          <w:sz w:val="24"/>
          <w:szCs w:val="24"/>
        </w:rPr>
        <w:t>Нам кажется прекрасным всё,</w:t>
      </w:r>
    </w:p>
    <w:p w:rsidR="006B3CA6" w:rsidRPr="00B016A4" w:rsidRDefault="006B3CA6" w:rsidP="006B3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 солнцем освещено.</w:t>
      </w:r>
    </w:p>
    <w:p w:rsidR="006B3CA6" w:rsidRPr="00B016A4" w:rsidRDefault="006B3CA6" w:rsidP="006B3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Ведь солнце – символ счастья </w:t>
      </w:r>
    </w:p>
    <w:p w:rsidR="006B3CA6" w:rsidRPr="00B016A4" w:rsidRDefault="006B3CA6" w:rsidP="006B3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и добра,</w:t>
      </w:r>
    </w:p>
    <w:p w:rsidR="006B3CA6" w:rsidRPr="00B016A4" w:rsidRDefault="006B3CA6" w:rsidP="006B3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 тьма коварна и страшна.</w:t>
      </w:r>
    </w:p>
    <w:p w:rsidR="006B3CA6" w:rsidRPr="00B016A4" w:rsidRDefault="006B3CA6" w:rsidP="006B3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Метафора лишь это,</w:t>
      </w:r>
    </w:p>
    <w:p w:rsidR="006B3CA6" w:rsidRPr="00B016A4" w:rsidRDefault="006B3CA6" w:rsidP="006B3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 самом деле</w:t>
      </w:r>
    </w:p>
    <w:p w:rsidR="006B3CA6" w:rsidRPr="00B016A4" w:rsidRDefault="006B3CA6" w:rsidP="006B3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всё не так.</w:t>
      </w:r>
    </w:p>
    <w:p w:rsidR="006B3CA6" w:rsidRPr="00B016A4" w:rsidRDefault="006B3CA6" w:rsidP="006B3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Порою зло свершается при ярком </w:t>
      </w:r>
    </w:p>
    <w:p w:rsidR="006B3CA6" w:rsidRPr="00B016A4" w:rsidRDefault="006B3CA6" w:rsidP="006B3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свете,</w:t>
      </w:r>
    </w:p>
    <w:p w:rsidR="006B3CA6" w:rsidRPr="00B016A4" w:rsidRDefault="006B3CA6" w:rsidP="006B3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жизнь рождает мрак.</w:t>
      </w:r>
    </w:p>
    <w:p w:rsidR="006B3CA6" w:rsidRPr="00B016A4" w:rsidRDefault="006B3CA6" w:rsidP="007A65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157" w:rsidRPr="00B016A4" w:rsidRDefault="008B2157" w:rsidP="008B2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*   *   *</w:t>
      </w:r>
    </w:p>
    <w:p w:rsidR="008B2157" w:rsidRPr="00D744C7" w:rsidRDefault="008B2157" w:rsidP="008B2157">
      <w:pPr>
        <w:spacing w:after="0" w:line="240" w:lineRule="auto"/>
        <w:ind w:firstLine="1843"/>
        <w:jc w:val="both"/>
        <w:rPr>
          <w:rFonts w:ascii="Times New Roman" w:hAnsi="Times New Roman" w:cs="Times New Roman"/>
          <w:b/>
          <w:i/>
        </w:rPr>
      </w:pPr>
      <w:r w:rsidRPr="00D744C7">
        <w:rPr>
          <w:rFonts w:ascii="Times New Roman" w:hAnsi="Times New Roman" w:cs="Times New Roman"/>
          <w:b/>
          <w:i/>
        </w:rPr>
        <w:t>Памяти С. К. Ситниковой,</w:t>
      </w:r>
    </w:p>
    <w:p w:rsidR="008B2157" w:rsidRPr="00D744C7" w:rsidRDefault="008B2157" w:rsidP="008B2157">
      <w:pPr>
        <w:spacing w:after="0" w:line="240" w:lineRule="auto"/>
        <w:ind w:firstLine="1843"/>
        <w:jc w:val="both"/>
        <w:rPr>
          <w:rFonts w:ascii="Times New Roman" w:hAnsi="Times New Roman" w:cs="Times New Roman"/>
          <w:b/>
          <w:i/>
        </w:rPr>
      </w:pPr>
      <w:r w:rsidRPr="00D744C7">
        <w:rPr>
          <w:rFonts w:ascii="Times New Roman" w:hAnsi="Times New Roman" w:cs="Times New Roman"/>
          <w:b/>
          <w:i/>
        </w:rPr>
        <w:t>моей ближайшей коллеги.</w:t>
      </w:r>
    </w:p>
    <w:p w:rsidR="008B2157" w:rsidRPr="00D744C7" w:rsidRDefault="008B2157" w:rsidP="008B21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4C7">
        <w:rPr>
          <w:rFonts w:ascii="Times New Roman" w:hAnsi="Times New Roman" w:cs="Times New Roman"/>
          <w:i/>
          <w:sz w:val="24"/>
          <w:szCs w:val="24"/>
        </w:rPr>
        <w:t>Уходят, уходят, уходят</w:t>
      </w:r>
    </w:p>
    <w:p w:rsidR="008B2157" w:rsidRPr="00B016A4" w:rsidRDefault="008B2157" w:rsidP="008B2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близкие люди, знакомые.</w:t>
      </w:r>
    </w:p>
    <w:p w:rsidR="008B2157" w:rsidRPr="00B016A4" w:rsidRDefault="008B2157" w:rsidP="008B2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Уходят они, не прощаясь,</w:t>
      </w:r>
    </w:p>
    <w:p w:rsidR="008B2157" w:rsidRPr="00B016A4" w:rsidRDefault="008B2157" w:rsidP="008B2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смертной судьбою ведомые.</w:t>
      </w:r>
    </w:p>
    <w:p w:rsidR="008B2157" w:rsidRPr="00B016A4" w:rsidRDefault="008B2157" w:rsidP="008B2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Бессилен пред ней человек,</w:t>
      </w:r>
    </w:p>
    <w:p w:rsidR="008B2157" w:rsidRPr="00B016A4" w:rsidRDefault="008B2157" w:rsidP="008B2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 знает, отмеряно сколько,</w:t>
      </w:r>
    </w:p>
    <w:p w:rsidR="008B2157" w:rsidRPr="00B016A4" w:rsidRDefault="008B2157" w:rsidP="008B2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что там, за гранью, где век</w:t>
      </w:r>
    </w:p>
    <w:p w:rsidR="008B2157" w:rsidRPr="00B016A4" w:rsidRDefault="008B2157" w:rsidP="008B2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жизни оборван тонкой.</w:t>
      </w:r>
    </w:p>
    <w:p w:rsidR="008B2157" w:rsidRPr="00B016A4" w:rsidRDefault="008B2157" w:rsidP="008B2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Куда этот путь ведёт?</w:t>
      </w:r>
    </w:p>
    <w:p w:rsidR="008B2157" w:rsidRPr="00B016A4" w:rsidRDefault="008B2157" w:rsidP="008B2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тупик, где не бытиё?</w:t>
      </w:r>
    </w:p>
    <w:p w:rsidR="008B2157" w:rsidRPr="00B016A4" w:rsidRDefault="008B2157" w:rsidP="008B2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ведь надежда живёт,</w:t>
      </w:r>
    </w:p>
    <w:p w:rsidR="008B2157" w:rsidRPr="00B016A4" w:rsidRDefault="008B2157" w:rsidP="008B2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 есть продолженье её…</w:t>
      </w:r>
    </w:p>
    <w:p w:rsidR="008B2157" w:rsidRPr="00B016A4" w:rsidRDefault="008B2157" w:rsidP="008B2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Мы здраво должны рассуждать:</w:t>
      </w:r>
    </w:p>
    <w:p w:rsidR="008B2157" w:rsidRPr="00B016A4" w:rsidRDefault="008B2157" w:rsidP="008B2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никто не минует смерти,</w:t>
      </w:r>
    </w:p>
    <w:p w:rsidR="008B2157" w:rsidRPr="00B016A4" w:rsidRDefault="008B2157" w:rsidP="008B2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как же трудно принять</w:t>
      </w:r>
    </w:p>
    <w:p w:rsidR="008B2157" w:rsidRPr="00B016A4" w:rsidRDefault="008B2157" w:rsidP="008B2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в мысли этой окрепнуть!</w:t>
      </w:r>
    </w:p>
    <w:p w:rsidR="008B2157" w:rsidRPr="00B016A4" w:rsidRDefault="008B2157" w:rsidP="008B2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Как тяжело примириться</w:t>
      </w:r>
    </w:p>
    <w:p w:rsidR="008B2157" w:rsidRPr="00B016A4" w:rsidRDefault="008B2157" w:rsidP="008B2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с потерей близких людей</w:t>
      </w:r>
    </w:p>
    <w:p w:rsidR="008B2157" w:rsidRPr="00B016A4" w:rsidRDefault="008B2157" w:rsidP="008B2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даже совсем незнакомых –</w:t>
      </w:r>
    </w:p>
    <w:p w:rsidR="008B2157" w:rsidRPr="00B016A4" w:rsidRDefault="008B2157" w:rsidP="008B2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трагичность в любой из смертей…</w:t>
      </w:r>
    </w:p>
    <w:p w:rsidR="008B2157" w:rsidRPr="00B016A4" w:rsidRDefault="008B2157" w:rsidP="008B2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157" w:rsidRPr="00B016A4" w:rsidRDefault="008B2157" w:rsidP="008B2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Она несправедливостью огромной</w:t>
      </w:r>
    </w:p>
    <w:p w:rsidR="008B2157" w:rsidRPr="00B016A4" w:rsidRDefault="008B2157" w:rsidP="008B2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всегда в глазах людских была</w:t>
      </w:r>
    </w:p>
    <w:p w:rsidR="008B2157" w:rsidRPr="00B016A4" w:rsidRDefault="008B2157" w:rsidP="008B2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неизбежной объективно.</w:t>
      </w:r>
    </w:p>
    <w:p w:rsidR="008B2157" w:rsidRPr="00B016A4" w:rsidRDefault="008B2157" w:rsidP="008B2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Но есть ли в этом корень зла?</w:t>
      </w:r>
    </w:p>
    <w:p w:rsidR="008B2157" w:rsidRPr="00B016A4" w:rsidRDefault="008B2157" w:rsidP="008B2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Вопрос кощунственен? Согласна.</w:t>
      </w:r>
    </w:p>
    <w:p w:rsidR="008B2157" w:rsidRPr="00B016A4" w:rsidRDefault="008B2157" w:rsidP="008B2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Об этом рассуждать ужасно.</w:t>
      </w:r>
    </w:p>
    <w:p w:rsidR="008B2157" w:rsidRPr="00B016A4" w:rsidRDefault="008B2157" w:rsidP="008B2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ведь должно быть утешенье</w:t>
      </w:r>
    </w:p>
    <w:p w:rsidR="008B2157" w:rsidRPr="00B016A4" w:rsidRDefault="008B2157" w:rsidP="008B2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огромной горести земной,</w:t>
      </w:r>
    </w:p>
    <w:p w:rsidR="008B2157" w:rsidRPr="00B016A4" w:rsidRDefault="008B2157" w:rsidP="008B2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хотя бы в том, что, без сомненья,</w:t>
      </w:r>
    </w:p>
    <w:p w:rsidR="008B2157" w:rsidRPr="00B016A4" w:rsidRDefault="008B2157" w:rsidP="008B2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мы в единичности смертельны,</w:t>
      </w:r>
    </w:p>
    <w:p w:rsidR="008B2157" w:rsidRPr="00B016A4" w:rsidRDefault="008B2157" w:rsidP="008B2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lastRenderedPageBreak/>
        <w:t>но человечество живёт</w:t>
      </w:r>
    </w:p>
    <w:p w:rsidR="008B2157" w:rsidRPr="00B016A4" w:rsidRDefault="008B2157" w:rsidP="008B2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движется вперёд.</w:t>
      </w:r>
    </w:p>
    <w:p w:rsidR="008B2157" w:rsidRPr="00B016A4" w:rsidRDefault="008B2157" w:rsidP="008B2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Вперёд???</w:t>
      </w:r>
    </w:p>
    <w:p w:rsidR="008B2157" w:rsidRPr="00B016A4" w:rsidRDefault="008B2157" w:rsidP="007A65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954" w:rsidRPr="00B016A4" w:rsidRDefault="00343954" w:rsidP="00343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*  *  *</w:t>
      </w:r>
    </w:p>
    <w:p w:rsidR="00343954" w:rsidRPr="003F64EF" w:rsidRDefault="00343954" w:rsidP="003439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4EF">
        <w:rPr>
          <w:rFonts w:ascii="Times New Roman" w:hAnsi="Times New Roman" w:cs="Times New Roman"/>
          <w:i/>
          <w:sz w:val="24"/>
          <w:szCs w:val="24"/>
        </w:rPr>
        <w:t>Сегодня праздник у Софии:</w:t>
      </w:r>
    </w:p>
    <w:p w:rsidR="00343954" w:rsidRPr="00B016A4" w:rsidRDefault="00343954" w:rsidP="00343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воскресная служба идёт,</w:t>
      </w:r>
    </w:p>
    <w:p w:rsidR="00343954" w:rsidRPr="00B016A4" w:rsidRDefault="00343954" w:rsidP="00343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в храме, как в прежнее время</w:t>
      </w:r>
    </w:p>
    <w:p w:rsidR="00343954" w:rsidRPr="00B016A4" w:rsidRDefault="00343954" w:rsidP="00343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стоит разноликий народ.</w:t>
      </w:r>
    </w:p>
    <w:p w:rsidR="00343954" w:rsidRPr="00B016A4" w:rsidRDefault="00343954" w:rsidP="00343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Здесь между славянскими лицами</w:t>
      </w:r>
    </w:p>
    <w:p w:rsidR="00343954" w:rsidRPr="00B016A4" w:rsidRDefault="00343954" w:rsidP="00343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мелькнут вдруг татарки глаза…</w:t>
      </w:r>
    </w:p>
    <w:p w:rsidR="00343954" w:rsidRPr="00B016A4" w:rsidRDefault="00343954" w:rsidP="00343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капает, капает медленно</w:t>
      </w:r>
    </w:p>
    <w:p w:rsidR="00343954" w:rsidRPr="00B016A4" w:rsidRDefault="00343954" w:rsidP="00343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со свечечки тонкой слеза.</w:t>
      </w:r>
    </w:p>
    <w:p w:rsidR="00343954" w:rsidRPr="00B016A4" w:rsidRDefault="00343954" w:rsidP="00343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Звучит хор под сводом высоким,</w:t>
      </w:r>
    </w:p>
    <w:p w:rsidR="00343954" w:rsidRPr="00B016A4" w:rsidRDefault="00343954" w:rsidP="00343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сплетая надежду с печалью,</w:t>
      </w:r>
    </w:p>
    <w:p w:rsidR="00343954" w:rsidRPr="00B016A4" w:rsidRDefault="00343954" w:rsidP="00343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духовному пенью открыты,</w:t>
      </w:r>
    </w:p>
    <w:p w:rsidR="00343954" w:rsidRPr="00B016A4" w:rsidRDefault="00343954" w:rsidP="00343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понятны небесные дали.</w:t>
      </w:r>
    </w:p>
    <w:p w:rsidR="00343954" w:rsidRPr="00B016A4" w:rsidRDefault="00343954" w:rsidP="00343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Быть может, оно приоткроет</w:t>
      </w:r>
    </w:p>
    <w:p w:rsidR="00343954" w:rsidRPr="00B016A4" w:rsidRDefault="00343954" w:rsidP="00343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и тем, кто внимает ему,</w:t>
      </w:r>
    </w:p>
    <w:p w:rsidR="00343954" w:rsidRPr="00B016A4" w:rsidRDefault="00343954" w:rsidP="00343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ту тайну, что скрыта покровом –</w:t>
      </w:r>
    </w:p>
    <w:p w:rsidR="00343954" w:rsidRPr="00B016A4" w:rsidRDefault="00343954" w:rsidP="00343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преградой людскому уму.</w:t>
      </w:r>
    </w:p>
    <w:p w:rsidR="00343954" w:rsidRPr="00B016A4" w:rsidRDefault="00343954" w:rsidP="00343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Откроет не разуму – чувству</w:t>
      </w:r>
    </w:p>
    <w:p w:rsidR="00343954" w:rsidRPr="00B016A4" w:rsidRDefault="00343954" w:rsidP="00343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и вере, пускай и слепой,</w:t>
      </w:r>
    </w:p>
    <w:p w:rsidR="00343954" w:rsidRPr="00B016A4" w:rsidRDefault="00343954" w:rsidP="00343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той, что подвигнет на подвиг,</w:t>
      </w:r>
    </w:p>
    <w:p w:rsidR="00343954" w:rsidRPr="00B016A4" w:rsidRDefault="00343954" w:rsidP="00343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которой предашься душой.</w:t>
      </w:r>
    </w:p>
    <w:p w:rsidR="00343954" w:rsidRPr="00B016A4" w:rsidRDefault="00343954" w:rsidP="00343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Ведь слушая музыку хора,</w:t>
      </w:r>
    </w:p>
    <w:p w:rsidR="00343954" w:rsidRPr="00B016A4" w:rsidRDefault="00343954" w:rsidP="00343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душа забывает земное</w:t>
      </w:r>
    </w:p>
    <w:p w:rsidR="00343954" w:rsidRPr="00B016A4" w:rsidRDefault="00343954" w:rsidP="00343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в эти мгновенья стремится</w:t>
      </w:r>
    </w:p>
    <w:p w:rsidR="00343954" w:rsidRPr="00B016A4" w:rsidRDefault="00343954" w:rsidP="00343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небесной дали раствориться…</w:t>
      </w:r>
    </w:p>
    <w:p w:rsidR="00343954" w:rsidRPr="00B016A4" w:rsidRDefault="00343954" w:rsidP="00343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где же возьмёшь эту веру</w:t>
      </w:r>
    </w:p>
    <w:p w:rsidR="00343954" w:rsidRPr="00B016A4" w:rsidRDefault="00343954" w:rsidP="00343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и как же поверить в неё?</w:t>
      </w:r>
    </w:p>
    <w:p w:rsidR="00343954" w:rsidRPr="00B016A4" w:rsidRDefault="00343954" w:rsidP="00343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А, может, та вера – химера:</w:t>
      </w:r>
    </w:p>
    <w:p w:rsidR="00343954" w:rsidRPr="00B016A4" w:rsidRDefault="00343954" w:rsidP="00343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поманит, обманет – и всё?..</w:t>
      </w:r>
    </w:p>
    <w:p w:rsidR="00343954" w:rsidRPr="00B016A4" w:rsidRDefault="00343954" w:rsidP="00343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Или не надо сомнений,</w:t>
      </w:r>
    </w:p>
    <w:p w:rsidR="00343954" w:rsidRPr="00B016A4" w:rsidRDefault="00343954" w:rsidP="00343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чтоб душу не разъедать –</w:t>
      </w:r>
    </w:p>
    <w:p w:rsidR="00343954" w:rsidRPr="00B016A4" w:rsidRDefault="00343954" w:rsidP="00343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 сердцем отдавшись пенью,</w:t>
      </w:r>
    </w:p>
    <w:p w:rsidR="00343954" w:rsidRPr="00B016A4" w:rsidRDefault="00343954" w:rsidP="00343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ему, лишь ему доверять?</w:t>
      </w:r>
    </w:p>
    <w:p w:rsidR="00343954" w:rsidRPr="00B016A4" w:rsidRDefault="00343954" w:rsidP="00343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7DB" w:rsidRPr="00B72879" w:rsidRDefault="00B72879" w:rsidP="007867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2879">
        <w:rPr>
          <w:rFonts w:ascii="Times New Roman" w:hAnsi="Times New Roman" w:cs="Times New Roman"/>
          <w:b/>
          <w:i/>
          <w:sz w:val="28"/>
          <w:szCs w:val="28"/>
        </w:rPr>
        <w:t>Почему упал бычок</w:t>
      </w:r>
    </w:p>
    <w:p w:rsidR="007867DB" w:rsidRPr="00B016A4" w:rsidRDefault="007867DB" w:rsidP="007867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6A4">
        <w:rPr>
          <w:rFonts w:ascii="Times New Roman" w:hAnsi="Times New Roman" w:cs="Times New Roman"/>
          <w:b/>
          <w:sz w:val="24"/>
          <w:szCs w:val="24"/>
        </w:rPr>
        <w:t>(полушуточное)</w:t>
      </w:r>
    </w:p>
    <w:p w:rsidR="007867DB" w:rsidRPr="00B016A4" w:rsidRDefault="00783534" w:rsidP="0078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«</w:t>
      </w:r>
      <w:r w:rsidR="007867DB" w:rsidRPr="00B016A4">
        <w:rPr>
          <w:rFonts w:ascii="Times New Roman" w:hAnsi="Times New Roman" w:cs="Times New Roman"/>
          <w:sz w:val="24"/>
          <w:szCs w:val="24"/>
        </w:rPr>
        <w:t>Идёт бычок, качается,</w:t>
      </w:r>
    </w:p>
    <w:p w:rsidR="007867DB" w:rsidRPr="00B016A4" w:rsidRDefault="007867DB" w:rsidP="0078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вздыхает на ходу:</w:t>
      </w:r>
    </w:p>
    <w:p w:rsidR="007867DB" w:rsidRPr="00B016A4" w:rsidRDefault="007867DB" w:rsidP="0078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«Ох, доска кончается,</w:t>
      </w:r>
    </w:p>
    <w:p w:rsidR="007867DB" w:rsidRPr="00B016A4" w:rsidRDefault="007867DB" w:rsidP="0078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сейчас я упаду!» </w:t>
      </w:r>
    </w:p>
    <w:p w:rsidR="007867DB" w:rsidRPr="00B016A4" w:rsidRDefault="007867DB" w:rsidP="0078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Да, упадёт! Поскольку</w:t>
      </w:r>
    </w:p>
    <w:p w:rsidR="007867DB" w:rsidRPr="00B016A4" w:rsidRDefault="007867DB" w:rsidP="0078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себе он запланировал паденье.</w:t>
      </w:r>
    </w:p>
    <w:p w:rsidR="007867DB" w:rsidRPr="00B016A4" w:rsidRDefault="007867DB" w:rsidP="0078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будет очень мало толку</w:t>
      </w:r>
    </w:p>
    <w:p w:rsidR="007867DB" w:rsidRPr="00B016A4" w:rsidRDefault="007867DB" w:rsidP="0078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нам обвинять в том провиденье.</w:t>
      </w:r>
    </w:p>
    <w:p w:rsidR="007867DB" w:rsidRPr="00B016A4" w:rsidRDefault="007867DB" w:rsidP="0078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Как часто мы убеждены,</w:t>
      </w:r>
    </w:p>
    <w:p w:rsidR="007867DB" w:rsidRPr="00B016A4" w:rsidRDefault="007867DB" w:rsidP="0078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 нет спасенья от судьбы:</w:t>
      </w:r>
    </w:p>
    <w:p w:rsidR="007867DB" w:rsidRPr="00B016A4" w:rsidRDefault="007867DB" w:rsidP="0078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достигнет. И свершится </w:t>
      </w:r>
    </w:p>
    <w:p w:rsidR="007867DB" w:rsidRPr="00B016A4" w:rsidRDefault="007867DB" w:rsidP="0078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по прихоти её</w:t>
      </w:r>
    </w:p>
    <w:p w:rsidR="007867DB" w:rsidRPr="00B016A4" w:rsidRDefault="007867DB" w:rsidP="0078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Всё то, что в жизни суждено.</w:t>
      </w:r>
    </w:p>
    <w:p w:rsidR="007867DB" w:rsidRPr="00B016A4" w:rsidRDefault="007867DB" w:rsidP="0078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 нам придётся лишь смириться.</w:t>
      </w:r>
    </w:p>
    <w:p w:rsidR="007867DB" w:rsidRPr="00B016A4" w:rsidRDefault="007867DB" w:rsidP="0078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Конечно, человек не может</w:t>
      </w:r>
    </w:p>
    <w:p w:rsidR="007867DB" w:rsidRPr="00B016A4" w:rsidRDefault="007867DB" w:rsidP="0078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свободным быть во всём –</w:t>
      </w:r>
    </w:p>
    <w:p w:rsidR="007867DB" w:rsidRPr="00B016A4" w:rsidRDefault="007867DB" w:rsidP="0078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понять не так уж это сложно -</w:t>
      </w:r>
    </w:p>
    <w:p w:rsidR="007867DB" w:rsidRPr="00B016A4" w:rsidRDefault="007867DB" w:rsidP="0078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сомнения нет в том. </w:t>
      </w:r>
    </w:p>
    <w:p w:rsidR="007867DB" w:rsidRPr="00B016A4" w:rsidRDefault="007867DB" w:rsidP="0078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многое он сам определяет.</w:t>
      </w:r>
    </w:p>
    <w:p w:rsidR="007867DB" w:rsidRPr="00B016A4" w:rsidRDefault="007867DB" w:rsidP="0078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очень часто так бывает,</w:t>
      </w:r>
    </w:p>
    <w:p w:rsidR="007867DB" w:rsidRPr="00B016A4" w:rsidRDefault="007867DB" w:rsidP="0078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 мысли неуверенность рождает</w:t>
      </w:r>
    </w:p>
    <w:p w:rsidR="007867DB" w:rsidRPr="00B016A4" w:rsidRDefault="007867DB" w:rsidP="0078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оплошности в делах</w:t>
      </w:r>
    </w:p>
    <w:p w:rsidR="007867DB" w:rsidRPr="00B016A4" w:rsidRDefault="007867DB" w:rsidP="0078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даже жизни крах.</w:t>
      </w:r>
    </w:p>
    <w:p w:rsidR="007867DB" w:rsidRPr="00B016A4" w:rsidRDefault="007867DB" w:rsidP="0078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Вот и бычок из детского стиха</w:t>
      </w:r>
    </w:p>
    <w:p w:rsidR="007867DB" w:rsidRPr="00B016A4" w:rsidRDefault="007867DB" w:rsidP="0078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нам это утверждает:</w:t>
      </w:r>
    </w:p>
    <w:p w:rsidR="007867DB" w:rsidRPr="00B016A4" w:rsidRDefault="007867DB" w:rsidP="0078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он неуверенно шагает </w:t>
      </w:r>
    </w:p>
    <w:p w:rsidR="007867DB" w:rsidRPr="00B016A4" w:rsidRDefault="007867DB" w:rsidP="0078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и ждёт беды, заранее </w:t>
      </w:r>
    </w:p>
    <w:p w:rsidR="007867DB" w:rsidRPr="00B016A4" w:rsidRDefault="007867DB" w:rsidP="0078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смиряясь с ней.</w:t>
      </w:r>
    </w:p>
    <w:p w:rsidR="007867DB" w:rsidRPr="00B016A4" w:rsidRDefault="007867DB" w:rsidP="0078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 если б он сумел</w:t>
      </w:r>
    </w:p>
    <w:p w:rsidR="007867DB" w:rsidRPr="00B016A4" w:rsidRDefault="007867DB" w:rsidP="0078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 охать и качаться,</w:t>
      </w:r>
    </w:p>
    <w:p w:rsidR="007867DB" w:rsidRPr="00B016A4" w:rsidRDefault="007867DB" w:rsidP="0078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а внутренне собраться, </w:t>
      </w:r>
    </w:p>
    <w:p w:rsidR="007867DB" w:rsidRPr="00B016A4" w:rsidRDefault="007867DB" w:rsidP="0078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то на доске, наверно б,</w:t>
      </w:r>
    </w:p>
    <w:p w:rsidR="007867DB" w:rsidRPr="00B016A4" w:rsidRDefault="007867DB" w:rsidP="0078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удержался</w:t>
      </w:r>
    </w:p>
    <w:p w:rsidR="007867DB" w:rsidRPr="00B016A4" w:rsidRDefault="007867DB" w:rsidP="0078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или с неё бы спрыгнуть постарался,</w:t>
      </w:r>
    </w:p>
    <w:p w:rsidR="007867DB" w:rsidRPr="00B016A4" w:rsidRDefault="007867DB" w:rsidP="0078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чтоб дальше продолжать движенье</w:t>
      </w:r>
    </w:p>
    <w:p w:rsidR="00343954" w:rsidRPr="00B016A4" w:rsidRDefault="007867DB" w:rsidP="007867DB">
      <w:pPr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без синяков и ссадин от паденья</w:t>
      </w:r>
      <w:r w:rsidR="00A22693" w:rsidRPr="00B016A4">
        <w:rPr>
          <w:rFonts w:ascii="Times New Roman" w:hAnsi="Times New Roman" w:cs="Times New Roman"/>
          <w:sz w:val="24"/>
          <w:szCs w:val="24"/>
        </w:rPr>
        <w:t>.</w:t>
      </w:r>
    </w:p>
    <w:p w:rsidR="00AB7D7E" w:rsidRPr="00B016A4" w:rsidRDefault="00AB7D7E" w:rsidP="007867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D7E" w:rsidRPr="00B016A4" w:rsidRDefault="00AB7D7E">
      <w:pPr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br w:type="page"/>
      </w:r>
    </w:p>
    <w:p w:rsidR="00AB7D7E" w:rsidRPr="00B016A4" w:rsidRDefault="00AB7D7E" w:rsidP="00AB7D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7D7E" w:rsidRPr="00B016A4" w:rsidRDefault="00AB7D7E" w:rsidP="00AB7D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7D7E" w:rsidRPr="00B016A4" w:rsidRDefault="00AB7D7E" w:rsidP="00AB7D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7D7E" w:rsidRPr="00B016A4" w:rsidRDefault="00AB7D7E" w:rsidP="00AB7D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1D79" w:rsidRDefault="00BF1D79" w:rsidP="00AB7D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D79" w:rsidRDefault="00BF1D79" w:rsidP="00AB7D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D79" w:rsidRDefault="00BF1D79" w:rsidP="00AB7D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D7E" w:rsidRPr="00BF1D79" w:rsidRDefault="00AB7D7E" w:rsidP="00AB7D7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F1D79">
        <w:rPr>
          <w:rFonts w:ascii="Times New Roman" w:hAnsi="Times New Roman" w:cs="Times New Roman"/>
          <w:b/>
          <w:sz w:val="48"/>
          <w:szCs w:val="48"/>
        </w:rPr>
        <w:t>ПРИРОДА НАША МНОГОЛИКА</w:t>
      </w:r>
    </w:p>
    <w:p w:rsidR="002449AB" w:rsidRPr="00B016A4" w:rsidRDefault="002449AB" w:rsidP="00AB7D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9AB" w:rsidRPr="00B016A4" w:rsidRDefault="002449AB">
      <w:pPr>
        <w:rPr>
          <w:rFonts w:ascii="Times New Roman" w:hAnsi="Times New Roman" w:cs="Times New Roman"/>
          <w:b/>
          <w:sz w:val="24"/>
          <w:szCs w:val="24"/>
        </w:rPr>
      </w:pPr>
      <w:r w:rsidRPr="00B016A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C7DAC" w:rsidRPr="00B016A4" w:rsidRDefault="00FC7DAC" w:rsidP="00FC7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 w:rsidRPr="00B016A4">
        <w:rPr>
          <w:rFonts w:ascii="Times New Roman" w:hAnsi="Times New Roman" w:cs="Times New Roman"/>
          <w:sz w:val="24"/>
          <w:szCs w:val="24"/>
        </w:rPr>
        <w:t>*   *   *</w:t>
      </w:r>
    </w:p>
    <w:p w:rsidR="00FC7DAC" w:rsidRPr="00533684" w:rsidRDefault="00FC7DAC" w:rsidP="00FC7D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3684">
        <w:rPr>
          <w:rFonts w:ascii="Times New Roman" w:hAnsi="Times New Roman" w:cs="Times New Roman"/>
          <w:i/>
          <w:sz w:val="24"/>
          <w:szCs w:val="24"/>
        </w:rPr>
        <w:t>Природа наша многолика</w:t>
      </w:r>
      <w:r w:rsidRPr="00533684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</w:p>
    <w:p w:rsidR="00FC7DAC" w:rsidRPr="00B016A4" w:rsidRDefault="00FC7DAC" w:rsidP="00FC7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утвержденье это известно всем</w:t>
      </w:r>
    </w:p>
    <w:p w:rsidR="00FC7DAC" w:rsidRPr="00B016A4" w:rsidRDefault="00FC7DAC" w:rsidP="00FC7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и стало аксиомой.</w:t>
      </w:r>
    </w:p>
    <w:p w:rsidR="00FC7DAC" w:rsidRPr="00B016A4" w:rsidRDefault="00FC7DAC" w:rsidP="00FC7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Богатство красок в ней</w:t>
      </w:r>
    </w:p>
    <w:p w:rsidR="00FC7DAC" w:rsidRPr="00B016A4" w:rsidRDefault="00FC7DAC" w:rsidP="00FC7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 перест</w:t>
      </w:r>
      <w:r w:rsidRPr="00B016A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B016A4">
        <w:rPr>
          <w:rFonts w:ascii="Times New Roman" w:hAnsi="Times New Roman" w:cs="Times New Roman"/>
          <w:sz w:val="24"/>
          <w:szCs w:val="24"/>
        </w:rPr>
        <w:t>нет удивлять всю жизнь.</w:t>
      </w:r>
    </w:p>
    <w:p w:rsidR="00FC7DAC" w:rsidRPr="00B016A4" w:rsidRDefault="00BA6CA0" w:rsidP="00FC7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C7DAC" w:rsidRPr="00B016A4">
        <w:rPr>
          <w:rFonts w:ascii="Times New Roman" w:hAnsi="Times New Roman" w:cs="Times New Roman"/>
          <w:sz w:val="24"/>
          <w:szCs w:val="24"/>
        </w:rPr>
        <w:t xml:space="preserve"> в каждой краске </w:t>
      </w:r>
    </w:p>
    <w:p w:rsidR="00FC7DAC" w:rsidRPr="00B016A4" w:rsidRDefault="00FC7DAC" w:rsidP="00FC7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обилие оттенков таково,</w:t>
      </w:r>
    </w:p>
    <w:p w:rsidR="00FC7DAC" w:rsidRPr="00B016A4" w:rsidRDefault="00FC7DAC" w:rsidP="00FC7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 подсчитать невероятно.</w:t>
      </w:r>
    </w:p>
    <w:p w:rsidR="00FC7DAC" w:rsidRPr="00B016A4" w:rsidRDefault="00FC7DAC" w:rsidP="00FC7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Меня это безмерно восхищает!</w:t>
      </w:r>
    </w:p>
    <w:p w:rsidR="00FC7DAC" w:rsidRPr="00B016A4" w:rsidRDefault="00FC7DAC" w:rsidP="00FC7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Когда ребёнок берёт краски,</w:t>
      </w:r>
    </w:p>
    <w:p w:rsidR="00FC7DAC" w:rsidRPr="00B016A4" w:rsidRDefault="00FC7DAC" w:rsidP="00FC7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траву рисует он зелёной, </w:t>
      </w:r>
    </w:p>
    <w:p w:rsidR="00FC7DAC" w:rsidRPr="00B016A4" w:rsidRDefault="00FC7DAC" w:rsidP="00FC7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небо – синим, </w:t>
      </w:r>
    </w:p>
    <w:p w:rsidR="00FC7DAC" w:rsidRPr="00B016A4" w:rsidRDefault="00FC7DAC" w:rsidP="00FC7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земля черна, как сажа, у него.</w:t>
      </w:r>
    </w:p>
    <w:p w:rsidR="00FC7DAC" w:rsidRPr="00B016A4" w:rsidRDefault="00FC7DAC" w:rsidP="00FC7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 в жизни всё не так.</w:t>
      </w:r>
    </w:p>
    <w:p w:rsidR="00FC7DAC" w:rsidRPr="00B016A4" w:rsidRDefault="00FC7DAC" w:rsidP="00FC7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Трава имеет тысячу оттенков:</w:t>
      </w:r>
    </w:p>
    <w:p w:rsidR="00FC7DAC" w:rsidRPr="00B016A4" w:rsidRDefault="00FC7DAC" w:rsidP="00FC7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от черноватого до светло-голубого.</w:t>
      </w:r>
    </w:p>
    <w:p w:rsidR="00FC7DAC" w:rsidRPr="00B016A4" w:rsidRDefault="00FC7DAC" w:rsidP="00FC7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Земля - коричневая больше,</w:t>
      </w:r>
    </w:p>
    <w:p w:rsidR="00FC7DAC" w:rsidRPr="00B016A4" w:rsidRDefault="00FC7DAC" w:rsidP="00FC7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цвета этого диапазон велик:</w:t>
      </w:r>
    </w:p>
    <w:p w:rsidR="00FC7DAC" w:rsidRPr="00B016A4" w:rsidRDefault="00FC7DAC" w:rsidP="00FC7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от бежевого и до шоколада, </w:t>
      </w:r>
    </w:p>
    <w:p w:rsidR="00FC7DAC" w:rsidRPr="00B016A4" w:rsidRDefault="00FC7DAC" w:rsidP="00FC7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который горький – без сахара и молока.</w:t>
      </w:r>
    </w:p>
    <w:p w:rsidR="00FC7DAC" w:rsidRPr="00B016A4" w:rsidRDefault="00FC7DAC" w:rsidP="00FC7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Так с явлением природы каждым:</w:t>
      </w:r>
    </w:p>
    <w:p w:rsidR="00FE24A1" w:rsidRDefault="00FE24A1" w:rsidP="00FC7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о</w:t>
      </w:r>
      <w:r w:rsidR="00FC7DAC" w:rsidRPr="00B016A4">
        <w:rPr>
          <w:rFonts w:ascii="Times New Roman" w:hAnsi="Times New Roman" w:cs="Times New Roman"/>
          <w:sz w:val="24"/>
          <w:szCs w:val="24"/>
        </w:rPr>
        <w:t xml:space="preserve">т малого цветка </w:t>
      </w:r>
    </w:p>
    <w:p w:rsidR="00FC7DAC" w:rsidRPr="00B016A4" w:rsidRDefault="00FC7DAC" w:rsidP="00FC7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до шкур окраски </w:t>
      </w:r>
    </w:p>
    <w:p w:rsidR="00FC7DAC" w:rsidRPr="00B016A4" w:rsidRDefault="00FC7DAC" w:rsidP="00FC7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</w:t>
      </w:r>
      <w:r w:rsidR="00FE24A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016A4">
        <w:rPr>
          <w:rFonts w:ascii="Times New Roman" w:hAnsi="Times New Roman" w:cs="Times New Roman"/>
          <w:sz w:val="24"/>
          <w:szCs w:val="24"/>
        </w:rPr>
        <w:t>тигра иль медведя.</w:t>
      </w:r>
    </w:p>
    <w:p w:rsidR="00FC7DAC" w:rsidRPr="00B016A4" w:rsidRDefault="00FC7DAC" w:rsidP="00FC7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Почему?</w:t>
      </w:r>
    </w:p>
    <w:p w:rsidR="006654AF" w:rsidRPr="00B016A4" w:rsidRDefault="006654AF" w:rsidP="00665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Чтоб было больше радости у человека</w:t>
      </w:r>
    </w:p>
    <w:p w:rsidR="006654AF" w:rsidRPr="00B016A4" w:rsidRDefault="006654AF" w:rsidP="00665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способности вобрать в себя все краски</w:t>
      </w:r>
    </w:p>
    <w:p w:rsidR="006654AF" w:rsidRPr="00B016A4" w:rsidRDefault="006654AF" w:rsidP="00665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   природы щедрой?</w:t>
      </w:r>
    </w:p>
    <w:p w:rsidR="006654AF" w:rsidRPr="00B016A4" w:rsidRDefault="006654AF" w:rsidP="00665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Или замысел её сложнее?</w:t>
      </w:r>
    </w:p>
    <w:p w:rsidR="006654AF" w:rsidRPr="00B016A4" w:rsidRDefault="006654AF" w:rsidP="00665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Задуматься об этом интересно…</w:t>
      </w:r>
    </w:p>
    <w:p w:rsidR="001975A1" w:rsidRPr="00B016A4" w:rsidRDefault="001975A1" w:rsidP="00665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DAC" w:rsidRPr="00B016A4" w:rsidRDefault="00FC7DAC" w:rsidP="00244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A63" w:rsidRPr="00B016A4" w:rsidRDefault="000E6A63" w:rsidP="000E6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*    *   *</w:t>
      </w:r>
    </w:p>
    <w:p w:rsidR="000E6A63" w:rsidRPr="002A7E05" w:rsidRDefault="000E6A63" w:rsidP="000E6A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7E05">
        <w:rPr>
          <w:rFonts w:ascii="Times New Roman" w:hAnsi="Times New Roman" w:cs="Times New Roman"/>
          <w:i/>
          <w:sz w:val="24"/>
          <w:szCs w:val="24"/>
        </w:rPr>
        <w:t>Весна-красавица, не будь такой ленивой!</w:t>
      </w:r>
    </w:p>
    <w:p w:rsidR="000E6A63" w:rsidRPr="00B016A4" w:rsidRDefault="000E6A63" w:rsidP="000E6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Придёт тебе на смену скоро лето.</w:t>
      </w:r>
    </w:p>
    <w:p w:rsidR="000E6A63" w:rsidRPr="00B016A4" w:rsidRDefault="000E6A63" w:rsidP="000E6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Чем встретишь ты его?</w:t>
      </w:r>
    </w:p>
    <w:p w:rsidR="000E6A63" w:rsidRPr="00B016A4" w:rsidRDefault="000E6A63" w:rsidP="000E6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владениях твоих не чисто, не красиво.</w:t>
      </w:r>
    </w:p>
    <w:p w:rsidR="000E6A63" w:rsidRPr="00B016A4" w:rsidRDefault="000E6A63" w:rsidP="000E6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Прикрой ты зеленью проплешины земли</w:t>
      </w:r>
    </w:p>
    <w:p w:rsidR="000E6A63" w:rsidRPr="00B016A4" w:rsidRDefault="000E6A63" w:rsidP="000E6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и космы прошлогодних трав, </w:t>
      </w:r>
    </w:p>
    <w:p w:rsidR="000E6A63" w:rsidRPr="00B016A4" w:rsidRDefault="000E6A63" w:rsidP="000E6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 на ветру болтаются тоскливо.</w:t>
      </w:r>
    </w:p>
    <w:p w:rsidR="000E6A63" w:rsidRPr="00B016A4" w:rsidRDefault="000E6A63" w:rsidP="000E6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Да, холодно, и дождь идёт уныло.</w:t>
      </w:r>
    </w:p>
    <w:p w:rsidR="000E6A63" w:rsidRPr="00B016A4" w:rsidRDefault="000E6A63" w:rsidP="000E6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 хочется без солнышка трудиться.</w:t>
      </w:r>
    </w:p>
    <w:p w:rsidR="000E6A63" w:rsidRPr="00B016A4" w:rsidRDefault="000E6A63" w:rsidP="000E6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время ведь идёт.</w:t>
      </w:r>
    </w:p>
    <w:p w:rsidR="000E6A63" w:rsidRPr="00B016A4" w:rsidRDefault="000E6A63" w:rsidP="000E6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Встряхнись и распусти черёмух кисти, </w:t>
      </w:r>
    </w:p>
    <w:p w:rsidR="000E6A63" w:rsidRPr="00B016A4" w:rsidRDefault="000E6A63" w:rsidP="000E6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потом сирень пусть радует цветами.</w:t>
      </w:r>
    </w:p>
    <w:p w:rsidR="000E6A63" w:rsidRPr="00B016A4" w:rsidRDefault="000E6A63" w:rsidP="000E6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Глядишь, и солнце сжалится над нами</w:t>
      </w:r>
    </w:p>
    <w:p w:rsidR="000E6A63" w:rsidRPr="00B016A4" w:rsidRDefault="000E6A63" w:rsidP="000E6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обогреет землю своим светом,</w:t>
      </w:r>
    </w:p>
    <w:p w:rsidR="000E6A63" w:rsidRPr="00B016A4" w:rsidRDefault="000E6A63" w:rsidP="000E6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открыв дорогу благостному лету.</w:t>
      </w:r>
    </w:p>
    <w:p w:rsidR="00FC7DAC" w:rsidRPr="00B016A4" w:rsidRDefault="00FC7DAC" w:rsidP="00244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5A1" w:rsidRPr="00B016A4" w:rsidRDefault="001975A1" w:rsidP="00197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*   *   *</w:t>
      </w:r>
    </w:p>
    <w:p w:rsidR="001975A1" w:rsidRPr="00463406" w:rsidRDefault="001975A1" w:rsidP="001975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406">
        <w:rPr>
          <w:rFonts w:ascii="Times New Roman" w:hAnsi="Times New Roman" w:cs="Times New Roman"/>
          <w:i/>
          <w:sz w:val="24"/>
          <w:szCs w:val="24"/>
        </w:rPr>
        <w:t>Медунка! Цветок долгожданный!</w:t>
      </w:r>
    </w:p>
    <w:p w:rsidR="001975A1" w:rsidRPr="00B016A4" w:rsidRDefault="001975A1" w:rsidP="00197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lastRenderedPageBreak/>
        <w:t>Брожу по лесу напрасно:</w:t>
      </w:r>
    </w:p>
    <w:p w:rsidR="001975A1" w:rsidRPr="00B016A4" w:rsidRDefault="001975A1" w:rsidP="00197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попал ты в Красную книгу.</w:t>
      </w:r>
    </w:p>
    <w:p w:rsidR="00FF6C64" w:rsidRPr="00B016A4" w:rsidRDefault="00FF6C64" w:rsidP="00197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C64" w:rsidRPr="00B016A4" w:rsidRDefault="00FF6C64" w:rsidP="00FF6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*   *   *</w:t>
      </w:r>
    </w:p>
    <w:p w:rsidR="00FF6C64" w:rsidRPr="00463406" w:rsidRDefault="00FF6C64" w:rsidP="00FF6C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406">
        <w:rPr>
          <w:rFonts w:ascii="Times New Roman" w:hAnsi="Times New Roman" w:cs="Times New Roman"/>
          <w:i/>
          <w:sz w:val="24"/>
          <w:szCs w:val="24"/>
        </w:rPr>
        <w:t>Одуванчиков цвет мне душу лелеет.</w:t>
      </w:r>
    </w:p>
    <w:p w:rsidR="00FF6C64" w:rsidRPr="00B016A4" w:rsidRDefault="00FF6C64" w:rsidP="00FF6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Город родной был ими богат</w:t>
      </w:r>
    </w:p>
    <w:p w:rsidR="00FF6C64" w:rsidRPr="00B016A4" w:rsidRDefault="00FF6C64" w:rsidP="00FF6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детстве моём,</w:t>
      </w:r>
    </w:p>
    <w:p w:rsidR="00FF6C64" w:rsidRPr="00B016A4" w:rsidRDefault="00FF6C64" w:rsidP="00FF6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теперь уж далёком.</w:t>
      </w:r>
    </w:p>
    <w:p w:rsidR="00FF6C64" w:rsidRPr="00B016A4" w:rsidRDefault="00FF6C64" w:rsidP="00FF6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2BD" w:rsidRPr="00B016A4" w:rsidRDefault="009D52BD" w:rsidP="009D5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*   *   *  </w:t>
      </w:r>
    </w:p>
    <w:p w:rsidR="009D52BD" w:rsidRPr="00463406" w:rsidRDefault="009D52BD" w:rsidP="009D5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406">
        <w:rPr>
          <w:rFonts w:ascii="Times New Roman" w:hAnsi="Times New Roman" w:cs="Times New Roman"/>
          <w:i/>
          <w:sz w:val="24"/>
          <w:szCs w:val="24"/>
        </w:rPr>
        <w:t>Цветы запоздалые…</w:t>
      </w:r>
    </w:p>
    <w:p w:rsidR="009D52BD" w:rsidRPr="00B016A4" w:rsidRDefault="009D52BD" w:rsidP="009D5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Чем провинились они,</w:t>
      </w:r>
    </w:p>
    <w:p w:rsidR="009D52BD" w:rsidRPr="00B016A4" w:rsidRDefault="009D52BD" w:rsidP="009D5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 появились так поздно?</w:t>
      </w:r>
    </w:p>
    <w:p w:rsidR="00FF6C64" w:rsidRPr="00B016A4" w:rsidRDefault="00FF6C64" w:rsidP="00197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7D4" w:rsidRPr="00463406" w:rsidRDefault="005257D4" w:rsidP="005257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3406">
        <w:rPr>
          <w:rFonts w:ascii="Times New Roman" w:hAnsi="Times New Roman" w:cs="Times New Roman"/>
          <w:b/>
          <w:i/>
          <w:sz w:val="28"/>
          <w:szCs w:val="28"/>
        </w:rPr>
        <w:t>Облака</w:t>
      </w:r>
    </w:p>
    <w:p w:rsidR="005257D4" w:rsidRPr="00B016A4" w:rsidRDefault="005257D4" w:rsidP="00525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небе бесконечном</w:t>
      </w:r>
    </w:p>
    <w:p w:rsidR="005257D4" w:rsidRPr="00B016A4" w:rsidRDefault="005257D4" w:rsidP="00525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облака плывут.</w:t>
      </w:r>
    </w:p>
    <w:p w:rsidR="005257D4" w:rsidRPr="00B016A4" w:rsidRDefault="005257D4" w:rsidP="00525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Если ветер – быстро,</w:t>
      </w:r>
    </w:p>
    <w:p w:rsidR="005257D4" w:rsidRPr="00B016A4" w:rsidRDefault="005257D4" w:rsidP="00525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если тишь – замрут.</w:t>
      </w:r>
    </w:p>
    <w:p w:rsidR="005257D4" w:rsidRPr="00B016A4" w:rsidRDefault="005257D4" w:rsidP="00525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И тогда любуешься, заглядишься </w:t>
      </w:r>
    </w:p>
    <w:p w:rsidR="005257D4" w:rsidRPr="00B016A4" w:rsidRDefault="005257D4" w:rsidP="00525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ими:</w:t>
      </w:r>
    </w:p>
    <w:p w:rsidR="005257D4" w:rsidRPr="00B016A4" w:rsidRDefault="005257D4" w:rsidP="00525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Это – как кораблик в море</w:t>
      </w:r>
    </w:p>
    <w:p w:rsidR="005257D4" w:rsidRPr="00B016A4" w:rsidRDefault="005257D4" w:rsidP="00525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ярко-синем,</w:t>
      </w:r>
    </w:p>
    <w:p w:rsidR="005257D4" w:rsidRPr="00B016A4" w:rsidRDefault="005257D4" w:rsidP="00525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 слона похоже с хоботом длиннющим,</w:t>
      </w:r>
    </w:p>
    <w:p w:rsidR="005257D4" w:rsidRPr="00B016A4" w:rsidRDefault="005257D4" w:rsidP="00525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ну, а это – дерево с соловьём поющим.</w:t>
      </w:r>
    </w:p>
    <w:p w:rsidR="005257D4" w:rsidRPr="00B016A4" w:rsidRDefault="005257D4" w:rsidP="00525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Облакам же всё равно, </w:t>
      </w:r>
    </w:p>
    <w:p w:rsidR="005257D4" w:rsidRPr="00B016A4" w:rsidRDefault="005257D4" w:rsidP="00525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что о них мы думаем,</w:t>
      </w:r>
    </w:p>
    <w:p w:rsidR="005257D4" w:rsidRPr="00B016A4" w:rsidRDefault="005257D4" w:rsidP="00525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безразличны они </w:t>
      </w:r>
    </w:p>
    <w:p w:rsidR="005257D4" w:rsidRPr="00B016A4" w:rsidRDefault="005257D4" w:rsidP="00525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к человечьим судьбам.</w:t>
      </w:r>
    </w:p>
    <w:p w:rsidR="005257D4" w:rsidRPr="00B016A4" w:rsidRDefault="005257D4" w:rsidP="00525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Хоть война, хоть потоп</w:t>
      </w:r>
    </w:p>
    <w:p w:rsidR="005257D4" w:rsidRPr="00B016A4" w:rsidRDefault="005257D4" w:rsidP="00525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страны разные придёт,</w:t>
      </w:r>
    </w:p>
    <w:p w:rsidR="005257D4" w:rsidRPr="00B016A4" w:rsidRDefault="005257D4" w:rsidP="00525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смерть кого-то унесёт, </w:t>
      </w:r>
    </w:p>
    <w:p w:rsidR="005257D4" w:rsidRPr="00B016A4" w:rsidRDefault="005257D4" w:rsidP="00525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 кому-то повезёт –</w:t>
      </w:r>
    </w:p>
    <w:p w:rsidR="005257D4" w:rsidRPr="00B016A4" w:rsidRDefault="005257D4" w:rsidP="00525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будут так же плыть они,</w:t>
      </w:r>
    </w:p>
    <w:p w:rsidR="005257D4" w:rsidRPr="00B016A4" w:rsidRDefault="005257D4" w:rsidP="00525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равнодушия полны,</w:t>
      </w:r>
    </w:p>
    <w:p w:rsidR="005257D4" w:rsidRPr="00B016A4" w:rsidRDefault="005257D4" w:rsidP="00525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взирать со стороны</w:t>
      </w:r>
    </w:p>
    <w:p w:rsidR="005257D4" w:rsidRPr="00B016A4" w:rsidRDefault="005257D4" w:rsidP="00525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 людское горе, счастье</w:t>
      </w:r>
    </w:p>
    <w:p w:rsidR="005257D4" w:rsidRPr="00B016A4" w:rsidRDefault="005257D4" w:rsidP="00525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безо всякого участья.</w:t>
      </w:r>
    </w:p>
    <w:p w:rsidR="005257D4" w:rsidRPr="00B016A4" w:rsidRDefault="005257D4" w:rsidP="00525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7D4" w:rsidRPr="00B016A4" w:rsidRDefault="005257D4" w:rsidP="00525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Пусть плывут они, себе плывут, </w:t>
      </w:r>
    </w:p>
    <w:p w:rsidR="005257D4" w:rsidRPr="00B016A4" w:rsidRDefault="005257D4" w:rsidP="00525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отрешённые от нашей жизни,</w:t>
      </w:r>
    </w:p>
    <w:p w:rsidR="005257D4" w:rsidRPr="00B016A4" w:rsidRDefault="005257D4" w:rsidP="00525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лишь бы в год далёкий или ближний</w:t>
      </w:r>
    </w:p>
    <w:p w:rsidR="005257D4" w:rsidRPr="00B016A4" w:rsidRDefault="005257D4" w:rsidP="00525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изменения не испытали вдруг</w:t>
      </w:r>
    </w:p>
    <w:p w:rsidR="005257D4" w:rsidRPr="00B016A4" w:rsidRDefault="005257D4" w:rsidP="00525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и не превратились бы они </w:t>
      </w:r>
    </w:p>
    <w:p w:rsidR="005257D4" w:rsidRPr="00B016A4" w:rsidRDefault="005257D4" w:rsidP="00525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в гриб ужасный </w:t>
      </w:r>
    </w:p>
    <w:p w:rsidR="005257D4" w:rsidRPr="00B016A4" w:rsidRDefault="005257D4" w:rsidP="00525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атомной войны.</w:t>
      </w:r>
    </w:p>
    <w:p w:rsidR="003525B3" w:rsidRDefault="003525B3" w:rsidP="006C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54E" w:rsidRPr="00B016A4" w:rsidRDefault="006C454E" w:rsidP="006C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*   *   *</w:t>
      </w:r>
    </w:p>
    <w:p w:rsidR="006C454E" w:rsidRPr="00B016A4" w:rsidRDefault="006C454E" w:rsidP="006C4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5B3">
        <w:rPr>
          <w:rFonts w:ascii="Times New Roman" w:hAnsi="Times New Roman" w:cs="Times New Roman"/>
          <w:i/>
          <w:sz w:val="24"/>
          <w:szCs w:val="24"/>
        </w:rPr>
        <w:t>Капли дождя</w:t>
      </w:r>
      <w:r w:rsidRPr="00B016A4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6C454E" w:rsidRPr="00B016A4" w:rsidRDefault="006C454E" w:rsidP="006C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малые детки природы.</w:t>
      </w:r>
    </w:p>
    <w:p w:rsidR="00F1353E" w:rsidRPr="00B016A4" w:rsidRDefault="006C454E" w:rsidP="006C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Пробравшись </w:t>
      </w:r>
    </w:p>
    <w:p w:rsidR="006C454E" w:rsidRPr="00B016A4" w:rsidRDefault="00F1353E" w:rsidP="006C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C454E" w:rsidRPr="00B016A4">
        <w:rPr>
          <w:rFonts w:ascii="Times New Roman" w:hAnsi="Times New Roman" w:cs="Times New Roman"/>
          <w:sz w:val="24"/>
          <w:szCs w:val="24"/>
        </w:rPr>
        <w:t>в щёлку окна</w:t>
      </w:r>
    </w:p>
    <w:p w:rsidR="006C454E" w:rsidRPr="00B016A4" w:rsidRDefault="006C454E" w:rsidP="006C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едущей тихо машины, </w:t>
      </w:r>
    </w:p>
    <w:p w:rsidR="006C454E" w:rsidRPr="00B016A4" w:rsidRDefault="006C454E" w:rsidP="006C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они ласково жмутся ко мне,</w:t>
      </w:r>
    </w:p>
    <w:p w:rsidR="006C454E" w:rsidRPr="00B016A4" w:rsidRDefault="006C454E" w:rsidP="006C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нежность в душе вызывая. </w:t>
      </w:r>
    </w:p>
    <w:p w:rsidR="002373C7" w:rsidRPr="00B016A4" w:rsidRDefault="002373C7" w:rsidP="006C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349" w:rsidRPr="00B016A4" w:rsidRDefault="00355349" w:rsidP="0035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*   *   *</w:t>
      </w:r>
    </w:p>
    <w:p w:rsidR="00355349" w:rsidRPr="00F3236E" w:rsidRDefault="00355349" w:rsidP="003553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236E">
        <w:rPr>
          <w:rFonts w:ascii="Times New Roman" w:hAnsi="Times New Roman" w:cs="Times New Roman"/>
          <w:i/>
          <w:sz w:val="24"/>
          <w:szCs w:val="24"/>
        </w:rPr>
        <w:t xml:space="preserve">Морщинистый Иртыш сюрпризы </w:t>
      </w:r>
    </w:p>
    <w:p w:rsidR="00355349" w:rsidRPr="00B016A4" w:rsidRDefault="00355349" w:rsidP="0035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1353E" w:rsidRPr="00B016A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016A4">
        <w:rPr>
          <w:rFonts w:ascii="Times New Roman" w:hAnsi="Times New Roman" w:cs="Times New Roman"/>
          <w:sz w:val="24"/>
          <w:szCs w:val="24"/>
        </w:rPr>
        <w:t>преподносит.</w:t>
      </w:r>
    </w:p>
    <w:p w:rsidR="00355349" w:rsidRPr="00B016A4" w:rsidRDefault="00355349" w:rsidP="0035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То разольётся вдруг и смоет берега,</w:t>
      </w:r>
    </w:p>
    <w:p w:rsidR="00355349" w:rsidRPr="00B016A4" w:rsidRDefault="00355349" w:rsidP="0035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 крепкими как будто бы стояли.</w:t>
      </w:r>
    </w:p>
    <w:p w:rsidR="00355349" w:rsidRPr="00B016A4" w:rsidRDefault="00355349" w:rsidP="0035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То вдруг рыбёшку разведёт такую,</w:t>
      </w:r>
    </w:p>
    <w:p w:rsidR="00355349" w:rsidRPr="00B016A4" w:rsidRDefault="00F1353E" w:rsidP="0035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55349" w:rsidRPr="00B016A4">
        <w:rPr>
          <w:rFonts w:ascii="Times New Roman" w:hAnsi="Times New Roman" w:cs="Times New Roman"/>
          <w:sz w:val="24"/>
          <w:szCs w:val="24"/>
        </w:rPr>
        <w:t>которой старожилы не видали –</w:t>
      </w:r>
    </w:p>
    <w:p w:rsidR="00F1353E" w:rsidRPr="00B016A4" w:rsidRDefault="00355349" w:rsidP="0035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с огромной головой </w:t>
      </w:r>
    </w:p>
    <w:p w:rsidR="00355349" w:rsidRPr="00B016A4" w:rsidRDefault="00F1353E" w:rsidP="0035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55349" w:rsidRPr="00B016A4">
        <w:rPr>
          <w:rFonts w:ascii="Times New Roman" w:hAnsi="Times New Roman" w:cs="Times New Roman"/>
          <w:sz w:val="24"/>
          <w:szCs w:val="24"/>
        </w:rPr>
        <w:t>и длинным нежным</w:t>
      </w:r>
      <w:r w:rsidRPr="00B016A4">
        <w:rPr>
          <w:rFonts w:ascii="Times New Roman" w:hAnsi="Times New Roman" w:cs="Times New Roman"/>
          <w:sz w:val="24"/>
          <w:szCs w:val="24"/>
        </w:rPr>
        <w:t xml:space="preserve"> </w:t>
      </w:r>
      <w:r w:rsidR="00355349" w:rsidRPr="00B016A4">
        <w:rPr>
          <w:rFonts w:ascii="Times New Roman" w:hAnsi="Times New Roman" w:cs="Times New Roman"/>
          <w:sz w:val="24"/>
          <w:szCs w:val="24"/>
        </w:rPr>
        <w:t>тельцем.</w:t>
      </w:r>
    </w:p>
    <w:p w:rsidR="00355349" w:rsidRPr="00B016A4" w:rsidRDefault="00355349" w:rsidP="0035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 вот недавно я картину наблюдала:</w:t>
      </w:r>
    </w:p>
    <w:p w:rsidR="00355349" w:rsidRPr="00B016A4" w:rsidRDefault="0018282E" w:rsidP="0035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 пер</w:t>
      </w:r>
      <w:r w:rsidR="00355349" w:rsidRPr="00B016A4">
        <w:rPr>
          <w:rFonts w:ascii="Times New Roman" w:hAnsi="Times New Roman" w:cs="Times New Roman"/>
          <w:sz w:val="24"/>
          <w:szCs w:val="24"/>
        </w:rPr>
        <w:t xml:space="preserve">ламутру Иртыша, </w:t>
      </w:r>
    </w:p>
    <w:p w:rsidR="00355349" w:rsidRPr="00B016A4" w:rsidRDefault="00355349" w:rsidP="0035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спокойного в день августа, </w:t>
      </w:r>
    </w:p>
    <w:p w:rsidR="00355349" w:rsidRPr="00B016A4" w:rsidRDefault="00355349" w:rsidP="0035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что жарким</w:t>
      </w:r>
    </w:p>
    <w:p w:rsidR="00355349" w:rsidRPr="00B016A4" w:rsidRDefault="00355349" w:rsidP="0035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 радость выдался сибирякам,</w:t>
      </w:r>
    </w:p>
    <w:p w:rsidR="00355349" w:rsidRPr="00B016A4" w:rsidRDefault="00355349" w:rsidP="0035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плыл</w:t>
      </w:r>
      <w:r w:rsidRPr="00B016A4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B016A4">
        <w:rPr>
          <w:rFonts w:ascii="Times New Roman" w:hAnsi="Times New Roman" w:cs="Times New Roman"/>
          <w:sz w:val="24"/>
          <w:szCs w:val="24"/>
        </w:rPr>
        <w:t xml:space="preserve"> какие-то плавср</w:t>
      </w:r>
      <w:r w:rsidRPr="006634B4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B016A4">
        <w:rPr>
          <w:rFonts w:ascii="Times New Roman" w:hAnsi="Times New Roman" w:cs="Times New Roman"/>
          <w:sz w:val="24"/>
          <w:szCs w:val="24"/>
        </w:rPr>
        <w:t>дства –</w:t>
      </w:r>
    </w:p>
    <w:p w:rsidR="00355349" w:rsidRPr="00B016A4" w:rsidRDefault="00355349" w:rsidP="0035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их иначе трудно обозначить: </w:t>
      </w:r>
    </w:p>
    <w:p w:rsidR="00355349" w:rsidRPr="00B016A4" w:rsidRDefault="00355349" w:rsidP="0035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доска и белый парус небольшой.</w:t>
      </w:r>
    </w:p>
    <w:p w:rsidR="00355349" w:rsidRPr="00B016A4" w:rsidRDefault="00355349" w:rsidP="0035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Нет, не виндсёрф – гораздо меньше.</w:t>
      </w:r>
    </w:p>
    <w:p w:rsidR="00811DDF" w:rsidRPr="00B016A4" w:rsidRDefault="00355349" w:rsidP="0035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В нём взрослый человек </w:t>
      </w:r>
    </w:p>
    <w:p w:rsidR="00355349" w:rsidRPr="00B016A4" w:rsidRDefault="00811DDF" w:rsidP="0035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55349" w:rsidRPr="00B016A4">
        <w:rPr>
          <w:rFonts w:ascii="Times New Roman" w:hAnsi="Times New Roman" w:cs="Times New Roman"/>
          <w:sz w:val="24"/>
          <w:szCs w:val="24"/>
        </w:rPr>
        <w:t>едва ли поместится,</w:t>
      </w:r>
    </w:p>
    <w:p w:rsidR="00355349" w:rsidRPr="00B016A4" w:rsidRDefault="00355349" w:rsidP="0035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но замечательно глядится! </w:t>
      </w:r>
    </w:p>
    <w:p w:rsidR="00355349" w:rsidRPr="00B016A4" w:rsidRDefault="00355349" w:rsidP="0035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Как будто мотыльки присели</w:t>
      </w:r>
    </w:p>
    <w:p w:rsidR="00355349" w:rsidRPr="00B016A4" w:rsidRDefault="00355349" w:rsidP="0035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муар живой иртышских вод,</w:t>
      </w:r>
    </w:p>
    <w:p w:rsidR="00355349" w:rsidRPr="00B016A4" w:rsidRDefault="00355349" w:rsidP="0035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вместе с ними прилетело</w:t>
      </w:r>
    </w:p>
    <w:p w:rsidR="00355349" w:rsidRPr="00B016A4" w:rsidRDefault="00355349" w:rsidP="0035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то обновление души и тела,</w:t>
      </w:r>
    </w:p>
    <w:p w:rsidR="00355349" w:rsidRPr="00B016A4" w:rsidRDefault="00355349" w:rsidP="0035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которое даёт нам панацею</w:t>
      </w:r>
    </w:p>
    <w:p w:rsidR="00355349" w:rsidRPr="00B016A4" w:rsidRDefault="00355349" w:rsidP="0035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от жизненных невзгод.</w:t>
      </w:r>
    </w:p>
    <w:p w:rsidR="00C6133C" w:rsidRPr="00B016A4" w:rsidRDefault="00355349" w:rsidP="0035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И юность словно </w:t>
      </w:r>
    </w:p>
    <w:p w:rsidR="00355349" w:rsidRPr="00B016A4" w:rsidRDefault="00C6133C" w:rsidP="0035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55349" w:rsidRPr="00B016A4">
        <w:rPr>
          <w:rFonts w:ascii="Times New Roman" w:hAnsi="Times New Roman" w:cs="Times New Roman"/>
          <w:sz w:val="24"/>
          <w:szCs w:val="24"/>
        </w:rPr>
        <w:t xml:space="preserve">возвратилась, </w:t>
      </w:r>
    </w:p>
    <w:p w:rsidR="00355349" w:rsidRPr="00B016A4" w:rsidRDefault="00355349" w:rsidP="0035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чтоб поманить туда, туда,</w:t>
      </w:r>
    </w:p>
    <w:p w:rsidR="00C6133C" w:rsidRPr="00B016A4" w:rsidRDefault="00355349" w:rsidP="0035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где жизнь лишь только </w:t>
      </w:r>
    </w:p>
    <w:p w:rsidR="00355349" w:rsidRPr="00B016A4" w:rsidRDefault="00C6133C" w:rsidP="0035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55349" w:rsidRPr="00B016A4">
        <w:rPr>
          <w:rFonts w:ascii="Times New Roman" w:hAnsi="Times New Roman" w:cs="Times New Roman"/>
          <w:sz w:val="24"/>
          <w:szCs w:val="24"/>
        </w:rPr>
        <w:t>приоткрылась,</w:t>
      </w:r>
    </w:p>
    <w:p w:rsidR="00355349" w:rsidRPr="00B016A4" w:rsidRDefault="00355349" w:rsidP="0035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где радость, солнце и вода!</w:t>
      </w:r>
    </w:p>
    <w:p w:rsidR="002373C7" w:rsidRPr="00B016A4" w:rsidRDefault="002373C7" w:rsidP="006C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143" w:rsidRPr="00F3236E" w:rsidRDefault="0046424B" w:rsidP="002911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36E">
        <w:rPr>
          <w:rFonts w:ascii="Times New Roman" w:hAnsi="Times New Roman" w:cs="Times New Roman"/>
          <w:b/>
          <w:i/>
          <w:sz w:val="28"/>
          <w:szCs w:val="28"/>
        </w:rPr>
        <w:t>Лоза</w:t>
      </w:r>
    </w:p>
    <w:p w:rsidR="00291143" w:rsidRPr="00B016A4" w:rsidRDefault="00291143" w:rsidP="0029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Лоза виноградная</w:t>
      </w:r>
    </w:p>
    <w:p w:rsidR="00291143" w:rsidRPr="00B016A4" w:rsidRDefault="00291143" w:rsidP="0029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странная, странная.</w:t>
      </w:r>
    </w:p>
    <w:p w:rsidR="00291143" w:rsidRPr="00B016A4" w:rsidRDefault="00291143" w:rsidP="0029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Загадка таится в ней.</w:t>
      </w:r>
    </w:p>
    <w:p w:rsidR="00291143" w:rsidRPr="00B016A4" w:rsidRDefault="00291143" w:rsidP="0029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Кора  у неё – каменная,</w:t>
      </w:r>
    </w:p>
    <w:p w:rsidR="00291143" w:rsidRPr="00B016A4" w:rsidRDefault="00291143" w:rsidP="0029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сплетеньем похожа на змей.</w:t>
      </w:r>
    </w:p>
    <w:p w:rsidR="00291143" w:rsidRPr="00B016A4" w:rsidRDefault="00291143" w:rsidP="0029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143" w:rsidRPr="00B016A4" w:rsidRDefault="00291143" w:rsidP="0029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Как будто жизни лишённая,</w:t>
      </w:r>
    </w:p>
    <w:p w:rsidR="00291143" w:rsidRPr="00B016A4" w:rsidRDefault="00291143" w:rsidP="0029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вверх лезет верёвкой серой.</w:t>
      </w:r>
    </w:p>
    <w:p w:rsidR="00291143" w:rsidRPr="00B016A4" w:rsidRDefault="00291143" w:rsidP="0029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Словно изгоем рождённая</w:t>
      </w:r>
    </w:p>
    <w:p w:rsidR="00291143" w:rsidRPr="00B016A4" w:rsidRDefault="00291143" w:rsidP="0029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среди других растений.</w:t>
      </w:r>
    </w:p>
    <w:p w:rsidR="00291143" w:rsidRPr="00B016A4" w:rsidRDefault="00291143" w:rsidP="0029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143" w:rsidRPr="00B016A4" w:rsidRDefault="00291143" w:rsidP="0029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голову если поднимешь,</w:t>
      </w:r>
    </w:p>
    <w:p w:rsidR="00291143" w:rsidRPr="00B016A4" w:rsidRDefault="00291143" w:rsidP="0029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увидишь лозы окончание:</w:t>
      </w:r>
    </w:p>
    <w:p w:rsidR="00291143" w:rsidRPr="00B016A4" w:rsidRDefault="00291143" w:rsidP="0029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lastRenderedPageBreak/>
        <w:t>листья р</w:t>
      </w:r>
      <w:r w:rsidRPr="00B016A4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B016A4">
        <w:rPr>
          <w:rFonts w:ascii="Times New Roman" w:hAnsi="Times New Roman" w:cs="Times New Roman"/>
          <w:sz w:val="24"/>
          <w:szCs w:val="24"/>
        </w:rPr>
        <w:t>дила пышные</w:t>
      </w:r>
    </w:p>
    <w:p w:rsidR="00291143" w:rsidRPr="00B016A4" w:rsidRDefault="00291143" w:rsidP="0029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сухая змея виноградная.</w:t>
      </w:r>
    </w:p>
    <w:p w:rsidR="00291143" w:rsidRPr="00B016A4" w:rsidRDefault="00291143" w:rsidP="0029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143" w:rsidRPr="00B016A4" w:rsidRDefault="00291143" w:rsidP="0029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 их живом изумруде</w:t>
      </w:r>
    </w:p>
    <w:p w:rsidR="00291143" w:rsidRPr="00B016A4" w:rsidRDefault="00291143" w:rsidP="0029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гроздья ягод янтарных.</w:t>
      </w:r>
    </w:p>
    <w:p w:rsidR="00291143" w:rsidRPr="00B016A4" w:rsidRDefault="00291143" w:rsidP="0029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Разве это не чудо?</w:t>
      </w:r>
    </w:p>
    <w:p w:rsidR="00291143" w:rsidRPr="00B016A4" w:rsidRDefault="00291143" w:rsidP="0029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Разве не удивляет?</w:t>
      </w:r>
    </w:p>
    <w:p w:rsidR="00291143" w:rsidRPr="00B016A4" w:rsidRDefault="00291143" w:rsidP="0029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143" w:rsidRPr="00B016A4" w:rsidRDefault="00291143" w:rsidP="0029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Старость рождает юность,</w:t>
      </w:r>
    </w:p>
    <w:p w:rsidR="00291143" w:rsidRPr="00B016A4" w:rsidRDefault="00291143" w:rsidP="0029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полную жизненных соков.</w:t>
      </w:r>
    </w:p>
    <w:p w:rsidR="00291143" w:rsidRPr="00B016A4" w:rsidRDefault="00291143" w:rsidP="0029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Парадокс или мудрость?</w:t>
      </w:r>
    </w:p>
    <w:p w:rsidR="00291143" w:rsidRPr="00B016A4" w:rsidRDefault="00291143" w:rsidP="0029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Иль исключенье в природе?</w:t>
      </w:r>
    </w:p>
    <w:p w:rsidR="00291143" w:rsidRPr="00B016A4" w:rsidRDefault="00291143" w:rsidP="0029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143" w:rsidRPr="00B016A4" w:rsidRDefault="00291143" w:rsidP="0029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Может, нам тоже не стоит</w:t>
      </w:r>
    </w:p>
    <w:p w:rsidR="00291143" w:rsidRPr="00B016A4" w:rsidRDefault="00291143" w:rsidP="0029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старости своей замыкаться,</w:t>
      </w:r>
    </w:p>
    <w:p w:rsidR="00291143" w:rsidRPr="00B016A4" w:rsidRDefault="00291143" w:rsidP="0029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думать, что жизнь уходит</w:t>
      </w:r>
    </w:p>
    <w:p w:rsidR="00291143" w:rsidRPr="00B016A4" w:rsidRDefault="00291143" w:rsidP="0029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нет больше радости?</w:t>
      </w:r>
    </w:p>
    <w:p w:rsidR="00291143" w:rsidRPr="00B016A4" w:rsidRDefault="00291143" w:rsidP="0029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143" w:rsidRPr="00B016A4" w:rsidRDefault="00291143" w:rsidP="0029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Можно охать, года подсчитывать,</w:t>
      </w:r>
    </w:p>
    <w:p w:rsidR="00291143" w:rsidRPr="00B016A4" w:rsidRDefault="00291143" w:rsidP="0029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ко всему интерес потерять,</w:t>
      </w:r>
    </w:p>
    <w:p w:rsidR="00291143" w:rsidRPr="00B016A4" w:rsidRDefault="00291143" w:rsidP="0029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лишь болезни учитывать,</w:t>
      </w:r>
    </w:p>
    <w:p w:rsidR="00291143" w:rsidRPr="00B016A4" w:rsidRDefault="00291143" w:rsidP="0029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 на остальное плевать.</w:t>
      </w:r>
    </w:p>
    <w:p w:rsidR="00291143" w:rsidRPr="00B016A4" w:rsidRDefault="00291143" w:rsidP="0029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8AE" w:rsidRPr="00B016A4" w:rsidRDefault="00291143" w:rsidP="0029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А можно, словно гроздь </w:t>
      </w:r>
    </w:p>
    <w:p w:rsidR="00291143" w:rsidRPr="00B016A4" w:rsidRDefault="005528AE" w:rsidP="0029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91143" w:rsidRPr="00B016A4">
        <w:rPr>
          <w:rFonts w:ascii="Times New Roman" w:hAnsi="Times New Roman" w:cs="Times New Roman"/>
          <w:sz w:val="24"/>
          <w:szCs w:val="24"/>
        </w:rPr>
        <w:t>виноградная,</w:t>
      </w:r>
    </w:p>
    <w:p w:rsidR="00291143" w:rsidRPr="00B016A4" w:rsidRDefault="00291143" w:rsidP="0029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себя впитывать жизни благость,</w:t>
      </w:r>
    </w:p>
    <w:p w:rsidR="00291143" w:rsidRPr="00B016A4" w:rsidRDefault="00291143" w:rsidP="0029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быть за всё благодарным ей:</w:t>
      </w:r>
    </w:p>
    <w:p w:rsidR="00291143" w:rsidRPr="00B016A4" w:rsidRDefault="005528AE" w:rsidP="0029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91143" w:rsidRPr="00B016A4">
        <w:rPr>
          <w:rFonts w:ascii="Times New Roman" w:hAnsi="Times New Roman" w:cs="Times New Roman"/>
          <w:sz w:val="24"/>
          <w:szCs w:val="24"/>
        </w:rPr>
        <w:t>за рожденье, юность и старость!</w:t>
      </w:r>
    </w:p>
    <w:p w:rsidR="001975A1" w:rsidRPr="00B016A4" w:rsidRDefault="001975A1" w:rsidP="00244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9AB" w:rsidRPr="00B016A4" w:rsidRDefault="002449AB" w:rsidP="00244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*   *   *</w:t>
      </w:r>
    </w:p>
    <w:p w:rsidR="002449AB" w:rsidRPr="00CC1790" w:rsidRDefault="002449AB" w:rsidP="002449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1790">
        <w:rPr>
          <w:rFonts w:ascii="Times New Roman" w:eastAsia="Times New Roman" w:hAnsi="Times New Roman" w:cs="Times New Roman"/>
          <w:i/>
          <w:sz w:val="24"/>
          <w:szCs w:val="24"/>
        </w:rPr>
        <w:t xml:space="preserve">Однажды в Крыму, </w:t>
      </w:r>
    </w:p>
    <w:p w:rsidR="002449AB" w:rsidRPr="00B016A4" w:rsidRDefault="002449AB" w:rsidP="00244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 xml:space="preserve">                    гуляя по берегу моря,</w:t>
      </w:r>
    </w:p>
    <w:p w:rsidR="002449AB" w:rsidRPr="00B016A4" w:rsidRDefault="002449AB" w:rsidP="00244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я увидела жуткую картину:</w:t>
      </w:r>
    </w:p>
    <w:p w:rsidR="002449AB" w:rsidRPr="00B016A4" w:rsidRDefault="002449AB" w:rsidP="00244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 xml:space="preserve">большая чайка долбит своим </w:t>
      </w:r>
    </w:p>
    <w:p w:rsidR="002449AB" w:rsidRPr="00B016A4" w:rsidRDefault="002449AB" w:rsidP="00244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смертоносным клювом</w:t>
      </w:r>
    </w:p>
    <w:p w:rsidR="002449AB" w:rsidRPr="00B016A4" w:rsidRDefault="002449AB" w:rsidP="00244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головку маленькой птицы.</w:t>
      </w:r>
    </w:p>
    <w:p w:rsidR="002449AB" w:rsidRPr="00B016A4" w:rsidRDefault="002449AB" w:rsidP="00244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С тех пор прошло тридцать лет,</w:t>
      </w:r>
    </w:p>
    <w:p w:rsidR="002449AB" w:rsidRPr="00B016A4" w:rsidRDefault="002449AB" w:rsidP="00244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а эта сцена стоит перед моими глазами.</w:t>
      </w:r>
    </w:p>
    <w:p w:rsidR="002449AB" w:rsidRPr="00B016A4" w:rsidRDefault="002449AB" w:rsidP="00244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 xml:space="preserve">Как страшно, когда убивают </w:t>
      </w:r>
    </w:p>
    <w:p w:rsidR="002449AB" w:rsidRPr="00B016A4" w:rsidRDefault="002449AB" w:rsidP="00244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себе подобных! </w:t>
      </w:r>
    </w:p>
    <w:p w:rsidR="002449AB" w:rsidRPr="007A7A1C" w:rsidRDefault="002449AB" w:rsidP="002449A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7BAB" w:rsidRPr="007A7A1C" w:rsidRDefault="004B7BAB" w:rsidP="004B7B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7A1C">
        <w:rPr>
          <w:rFonts w:ascii="Times New Roman" w:hAnsi="Times New Roman" w:cs="Times New Roman"/>
          <w:b/>
          <w:i/>
          <w:sz w:val="28"/>
          <w:szCs w:val="28"/>
        </w:rPr>
        <w:t>Кукушка</w:t>
      </w:r>
    </w:p>
    <w:p w:rsidR="004B7BAB" w:rsidRPr="00B016A4" w:rsidRDefault="004B7BAB" w:rsidP="004B7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Судьба кукушки быть бездомной</w:t>
      </w:r>
    </w:p>
    <w:p w:rsidR="004B7BAB" w:rsidRPr="00B016A4" w:rsidRDefault="004B7BAB" w:rsidP="004B7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сиротить своих детей,</w:t>
      </w:r>
    </w:p>
    <w:p w:rsidR="004B7BAB" w:rsidRPr="00B016A4" w:rsidRDefault="004B7BAB" w:rsidP="004B7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оставив их яйцом безродным</w:t>
      </w:r>
    </w:p>
    <w:p w:rsidR="004B7BAB" w:rsidRPr="00B016A4" w:rsidRDefault="004B7BAB" w:rsidP="004B7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чужом гнезде среди ветвей.</w:t>
      </w:r>
    </w:p>
    <w:p w:rsidR="004B7BAB" w:rsidRPr="00B016A4" w:rsidRDefault="004B7BAB" w:rsidP="004B7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BAB" w:rsidRPr="00B016A4" w:rsidRDefault="004B7BAB" w:rsidP="004B7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Подчас сироты очень жёстки.</w:t>
      </w:r>
    </w:p>
    <w:p w:rsidR="004B7BAB" w:rsidRPr="00B016A4" w:rsidRDefault="004B7BAB" w:rsidP="004B7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Им панацея не дана:</w:t>
      </w:r>
    </w:p>
    <w:p w:rsidR="004B7BAB" w:rsidRPr="00B016A4" w:rsidRDefault="004B7BAB" w:rsidP="004B7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любви отцовской,</w:t>
      </w:r>
    </w:p>
    <w:p w:rsidR="004B7BAB" w:rsidRPr="00B016A4" w:rsidRDefault="004B7BAB" w:rsidP="004B7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материнской лежит</w:t>
      </w:r>
    </w:p>
    <w:p w:rsidR="004B7BAB" w:rsidRPr="00B016A4" w:rsidRDefault="004B7BAB" w:rsidP="004B7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спасение от зла.</w:t>
      </w:r>
    </w:p>
    <w:p w:rsidR="004B7BAB" w:rsidRPr="00B016A4" w:rsidRDefault="004B7BAB" w:rsidP="004B7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BAB" w:rsidRPr="00B016A4" w:rsidRDefault="004B7BAB" w:rsidP="004B7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Кукушка это сердцем чует.</w:t>
      </w:r>
    </w:p>
    <w:p w:rsidR="004B7BAB" w:rsidRPr="00B016A4" w:rsidRDefault="004B7BAB" w:rsidP="004B7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 в силах что-то изменить,</w:t>
      </w:r>
    </w:p>
    <w:p w:rsidR="004B7BAB" w:rsidRPr="00B016A4" w:rsidRDefault="004B7BAB" w:rsidP="004B7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она лишь жалобно кукует,</w:t>
      </w:r>
    </w:p>
    <w:p w:rsidR="004B7BAB" w:rsidRPr="00B016A4" w:rsidRDefault="004B7BAB" w:rsidP="004B7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предвидя зло, душой скорбит.</w:t>
      </w:r>
    </w:p>
    <w:p w:rsidR="00DE2094" w:rsidRPr="00B016A4" w:rsidRDefault="00DE2094" w:rsidP="004B7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BAB" w:rsidRPr="00B016A4" w:rsidRDefault="004B7BAB" w:rsidP="004B7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Ей жаль птенцов,</w:t>
      </w:r>
    </w:p>
    <w:p w:rsidR="004B7BAB" w:rsidRPr="00B016A4" w:rsidRDefault="004B7BAB" w:rsidP="004B7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что станут жертвой</w:t>
      </w:r>
    </w:p>
    <w:p w:rsidR="004B7BAB" w:rsidRPr="00B016A4" w:rsidRDefault="004B7BAB" w:rsidP="004B7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её детей беспечной доли: </w:t>
      </w:r>
    </w:p>
    <w:p w:rsidR="004B7BAB" w:rsidRPr="00B016A4" w:rsidRDefault="004B7BAB" w:rsidP="004B7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 избежать им ранней смерти,</w:t>
      </w:r>
    </w:p>
    <w:p w:rsidR="004B7BAB" w:rsidRPr="00B016A4" w:rsidRDefault="004B7BAB" w:rsidP="004B7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родителям их – слёз и горя.</w:t>
      </w:r>
    </w:p>
    <w:p w:rsidR="004B7BAB" w:rsidRPr="00B016A4" w:rsidRDefault="004B7BAB" w:rsidP="004B7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BAB" w:rsidRPr="00B016A4" w:rsidRDefault="004B7BAB" w:rsidP="004B7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Кто виноват? Так мир устроен.</w:t>
      </w:r>
    </w:p>
    <w:p w:rsidR="004B7BAB" w:rsidRPr="00B016A4" w:rsidRDefault="004B7BAB" w:rsidP="004B7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Нам – осуждать, не осуждать…</w:t>
      </w:r>
    </w:p>
    <w:p w:rsidR="004B7BAB" w:rsidRPr="00B016A4" w:rsidRDefault="004B7BAB" w:rsidP="004B7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вот вопрос: насколько вольны</w:t>
      </w:r>
    </w:p>
    <w:p w:rsidR="004B7BAB" w:rsidRPr="00B016A4" w:rsidRDefault="004B7BAB" w:rsidP="004B7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его мы, люди, изменять?</w:t>
      </w:r>
    </w:p>
    <w:p w:rsidR="004B7BAB" w:rsidRPr="00B016A4" w:rsidRDefault="004B7BAB" w:rsidP="004B7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BD9" w:rsidRPr="00506746" w:rsidRDefault="00F82BD9" w:rsidP="00F82B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6746">
        <w:rPr>
          <w:rFonts w:ascii="Times New Roman" w:hAnsi="Times New Roman" w:cs="Times New Roman"/>
          <w:b/>
          <w:i/>
          <w:sz w:val="28"/>
          <w:szCs w:val="28"/>
        </w:rPr>
        <w:t>Жаба</w:t>
      </w:r>
    </w:p>
    <w:p w:rsidR="00F82BD9" w:rsidRPr="00B016A4" w:rsidRDefault="00F82BD9" w:rsidP="00F82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Бедная жаба!</w:t>
      </w:r>
    </w:p>
    <w:p w:rsidR="00F82BD9" w:rsidRPr="00B016A4" w:rsidRDefault="00F82BD9" w:rsidP="00F82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За что люди её невзлюбили?</w:t>
      </w:r>
    </w:p>
    <w:p w:rsidR="00F82BD9" w:rsidRPr="00B016A4" w:rsidRDefault="00F82BD9" w:rsidP="00F82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Свойствами гадкими, свойствами </w:t>
      </w:r>
    </w:p>
    <w:p w:rsidR="00F82BD9" w:rsidRPr="00B016A4" w:rsidRDefault="00F82BD9" w:rsidP="00F82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мерзкими,</w:t>
      </w:r>
    </w:p>
    <w:p w:rsidR="00F82BD9" w:rsidRPr="00B016A4" w:rsidRDefault="00F82BD9" w:rsidP="00F82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словно раба, заклеймили.</w:t>
      </w:r>
    </w:p>
    <w:p w:rsidR="00F82BD9" w:rsidRPr="00B016A4" w:rsidRDefault="00F82BD9" w:rsidP="00F82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BD9" w:rsidRPr="00B016A4" w:rsidRDefault="00F82BD9" w:rsidP="00F82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Жадная, злая, любить неспособна,</w:t>
      </w:r>
    </w:p>
    <w:p w:rsidR="00F82BD9" w:rsidRPr="00B016A4" w:rsidRDefault="00F82BD9" w:rsidP="00F82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враждебно на всех глядит.</w:t>
      </w:r>
    </w:p>
    <w:p w:rsidR="00F82BD9" w:rsidRPr="00B016A4" w:rsidRDefault="00F82BD9" w:rsidP="00F82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Даже придумали много присловий,</w:t>
      </w:r>
    </w:p>
    <w:p w:rsidR="00F82BD9" w:rsidRPr="00B016A4" w:rsidRDefault="00F82BD9" w:rsidP="00F82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чтобы её осудить.</w:t>
      </w:r>
    </w:p>
    <w:p w:rsidR="00F82BD9" w:rsidRPr="00B016A4" w:rsidRDefault="00F82BD9" w:rsidP="00F82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BD9" w:rsidRPr="00B016A4" w:rsidRDefault="00F82BD9" w:rsidP="00F82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Говорят: «Жаба душит»,</w:t>
      </w:r>
    </w:p>
    <w:p w:rsidR="00F82BD9" w:rsidRPr="00B016A4" w:rsidRDefault="00F82BD9" w:rsidP="00F82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если жадничает человек.</w:t>
      </w:r>
    </w:p>
    <w:p w:rsidR="00F82BD9" w:rsidRPr="00B016A4" w:rsidRDefault="00F82BD9" w:rsidP="00F82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Говорят: «Жаба мучает»,</w:t>
      </w:r>
    </w:p>
    <w:p w:rsidR="00F82BD9" w:rsidRPr="00B016A4" w:rsidRDefault="00F82BD9" w:rsidP="00F82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если в сердце здоровья нет.</w:t>
      </w:r>
    </w:p>
    <w:p w:rsidR="00F82BD9" w:rsidRPr="00B016A4" w:rsidRDefault="00F82BD9" w:rsidP="00F82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BD9" w:rsidRPr="00B016A4" w:rsidRDefault="00F82BD9" w:rsidP="00F82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Если жаба в тебе пос</w:t>
      </w:r>
      <w:r w:rsidRPr="00B016A4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B016A4">
        <w:rPr>
          <w:rFonts w:ascii="Times New Roman" w:hAnsi="Times New Roman" w:cs="Times New Roman"/>
          <w:sz w:val="24"/>
          <w:szCs w:val="24"/>
        </w:rPr>
        <w:t>лится,</w:t>
      </w:r>
    </w:p>
    <w:p w:rsidR="00F82BD9" w:rsidRPr="00B016A4" w:rsidRDefault="00F82BD9" w:rsidP="00F82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будешь жаден, завистлив и зол, </w:t>
      </w:r>
    </w:p>
    <w:p w:rsidR="00F82BD9" w:rsidRPr="00B016A4" w:rsidRDefault="00F82BD9" w:rsidP="00F82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нельзя на тебя надеяться,</w:t>
      </w:r>
    </w:p>
    <w:p w:rsidR="00F82BD9" w:rsidRPr="00B016A4" w:rsidRDefault="00F82BD9" w:rsidP="00F82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 почувствуешь ближнего боль.</w:t>
      </w:r>
    </w:p>
    <w:p w:rsidR="00F82BD9" w:rsidRPr="00B016A4" w:rsidRDefault="00F82BD9" w:rsidP="00F82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BD9" w:rsidRPr="00B016A4" w:rsidRDefault="00F82BD9" w:rsidP="00F82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Лёд в душе твоей – мёртвой глыбою –</w:t>
      </w:r>
    </w:p>
    <w:p w:rsidR="00F82BD9" w:rsidRPr="00B016A4" w:rsidRDefault="00F82BD9" w:rsidP="00F82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перестанет она трудиться.</w:t>
      </w:r>
    </w:p>
    <w:p w:rsidR="00F82BD9" w:rsidRPr="00B016A4" w:rsidRDefault="00F82BD9" w:rsidP="00F82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Чем же жаба людей обидела,</w:t>
      </w:r>
    </w:p>
    <w:p w:rsidR="00F82BD9" w:rsidRPr="00B016A4" w:rsidRDefault="00F82BD9" w:rsidP="00F82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 плохое о ней говорится?</w:t>
      </w:r>
    </w:p>
    <w:p w:rsidR="00F82BD9" w:rsidRPr="00B016A4" w:rsidRDefault="00F82BD9" w:rsidP="00F82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BD9" w:rsidRPr="00B016A4" w:rsidRDefault="00F82BD9" w:rsidP="00F82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Только тем она провинилась,</w:t>
      </w:r>
    </w:p>
    <w:p w:rsidR="00F82BD9" w:rsidRPr="00B016A4" w:rsidRDefault="00F82BD9" w:rsidP="00F82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 безобразною уродилась.</w:t>
      </w:r>
    </w:p>
    <w:p w:rsidR="00F82BD9" w:rsidRPr="00B016A4" w:rsidRDefault="00F82BD9" w:rsidP="00F82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BD9" w:rsidRPr="00B016A4" w:rsidRDefault="00F82BD9" w:rsidP="00F82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Вся в бородавках, невнятного цвета,</w:t>
      </w:r>
    </w:p>
    <w:p w:rsidR="00F82BD9" w:rsidRPr="00B016A4" w:rsidRDefault="00F82BD9" w:rsidP="00F82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кожа морщинится старчески,</w:t>
      </w:r>
    </w:p>
    <w:p w:rsidR="00F82BD9" w:rsidRPr="00B016A4" w:rsidRDefault="00F82BD9" w:rsidP="00F82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Так обладание внешностью этой, </w:t>
      </w:r>
    </w:p>
    <w:p w:rsidR="00F82BD9" w:rsidRPr="00B016A4" w:rsidRDefault="00F82BD9" w:rsidP="00F82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чтоб презирать, достаточно?</w:t>
      </w:r>
    </w:p>
    <w:p w:rsidR="00F82BD9" w:rsidRPr="00B016A4" w:rsidRDefault="00F82BD9" w:rsidP="00F82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BD9" w:rsidRPr="00B016A4" w:rsidRDefault="00F82BD9" w:rsidP="00F82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Ярлык на любого можно повесить,</w:t>
      </w:r>
    </w:p>
    <w:p w:rsidR="00F82BD9" w:rsidRPr="00B016A4" w:rsidRDefault="00F82BD9" w:rsidP="00F82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особенно если он некрасив!</w:t>
      </w:r>
    </w:p>
    <w:p w:rsidR="004B7BAB" w:rsidRPr="00B016A4" w:rsidRDefault="004B7BAB" w:rsidP="002449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6268" w:rsidRPr="00B016A4" w:rsidRDefault="00D56268" w:rsidP="00D5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*   *   *</w:t>
      </w:r>
    </w:p>
    <w:p w:rsidR="00D56268" w:rsidRPr="0082615A" w:rsidRDefault="00D56268" w:rsidP="00D562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15A">
        <w:rPr>
          <w:rFonts w:ascii="Times New Roman" w:hAnsi="Times New Roman" w:cs="Times New Roman"/>
          <w:i/>
          <w:sz w:val="24"/>
          <w:szCs w:val="24"/>
        </w:rPr>
        <w:t xml:space="preserve">Радость, тоска, привязанность </w:t>
      </w:r>
    </w:p>
    <w:p w:rsidR="00D56268" w:rsidRPr="00B016A4" w:rsidRDefault="00D56268" w:rsidP="00D5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и другие чувства</w:t>
      </w:r>
    </w:p>
    <w:p w:rsidR="00D56268" w:rsidRPr="00B016A4" w:rsidRDefault="00D56268" w:rsidP="00D5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присущи как человеку, </w:t>
      </w:r>
    </w:p>
    <w:p w:rsidR="00D56268" w:rsidRPr="00B016A4" w:rsidRDefault="00D56268" w:rsidP="00D5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так и многим животным,</w:t>
      </w:r>
    </w:p>
    <w:p w:rsidR="00D56268" w:rsidRPr="00B016A4" w:rsidRDefault="00D56268" w:rsidP="00D5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особенно близким к нему.</w:t>
      </w:r>
    </w:p>
    <w:p w:rsidR="00D56268" w:rsidRPr="00B016A4" w:rsidRDefault="00D56268" w:rsidP="00D5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Например, собакам или лошадям.</w:t>
      </w:r>
    </w:p>
    <w:p w:rsidR="00D56268" w:rsidRPr="00B016A4" w:rsidRDefault="00D56268" w:rsidP="00D5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только человека мучает скука,</w:t>
      </w:r>
    </w:p>
    <w:p w:rsidR="00D56268" w:rsidRPr="00B016A4" w:rsidRDefault="00D56268" w:rsidP="00D5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или, как говорили раньше,</w:t>
      </w:r>
    </w:p>
    <w:p w:rsidR="00D56268" w:rsidRPr="00B016A4" w:rsidRDefault="00D56268" w:rsidP="00D5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хандра.</w:t>
      </w:r>
    </w:p>
    <w:p w:rsidR="00D56268" w:rsidRPr="00B016A4" w:rsidRDefault="00D56268" w:rsidP="00D5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«Хандра ждала его на страже</w:t>
      </w:r>
    </w:p>
    <w:p w:rsidR="00D56268" w:rsidRPr="00B016A4" w:rsidRDefault="00D56268" w:rsidP="00D5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бегала за ним она,</w:t>
      </w:r>
    </w:p>
    <w:p w:rsidR="00D56268" w:rsidRPr="00B016A4" w:rsidRDefault="00D56268" w:rsidP="00D5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как тень иль верная жена», -</w:t>
      </w:r>
    </w:p>
    <w:p w:rsidR="00D56268" w:rsidRPr="00B016A4" w:rsidRDefault="00D56268" w:rsidP="00D5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писал Александр Пушкин </w:t>
      </w:r>
    </w:p>
    <w:p w:rsidR="00D56268" w:rsidRPr="00B016A4" w:rsidRDefault="00D56268" w:rsidP="00D5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о своём герое.</w:t>
      </w:r>
    </w:p>
    <w:p w:rsidR="00D56268" w:rsidRPr="00B016A4" w:rsidRDefault="00D56268" w:rsidP="00D5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Скука возникает от ничегонеделанья,</w:t>
      </w:r>
    </w:p>
    <w:p w:rsidR="00D56268" w:rsidRPr="00B016A4" w:rsidRDefault="00D56268" w:rsidP="00D5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от бесцельности жизни</w:t>
      </w:r>
    </w:p>
    <w:p w:rsidR="00D56268" w:rsidRPr="00B016A4" w:rsidRDefault="00D56268" w:rsidP="00D5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и равнодушия ко всему.</w:t>
      </w:r>
    </w:p>
    <w:p w:rsidR="00D56268" w:rsidRPr="00B016A4" w:rsidRDefault="00D56268" w:rsidP="00D5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Животные же всегда «при деле».</w:t>
      </w:r>
    </w:p>
    <w:p w:rsidR="00D56268" w:rsidRPr="00B016A4" w:rsidRDefault="00D56268" w:rsidP="00D5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Они ищут корм, заботятся о потомстве, спят</w:t>
      </w:r>
    </w:p>
    <w:p w:rsidR="00D56268" w:rsidRPr="00B016A4" w:rsidRDefault="00D56268" w:rsidP="00D5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или, отдыхая, копят свои силы.</w:t>
      </w:r>
    </w:p>
    <w:p w:rsidR="00D56268" w:rsidRPr="00B016A4" w:rsidRDefault="00D56268" w:rsidP="00D5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Такими устроила их природа.</w:t>
      </w:r>
    </w:p>
    <w:p w:rsidR="00D56268" w:rsidRPr="00B016A4" w:rsidRDefault="00D56268" w:rsidP="00D5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Животные не задумываются,</w:t>
      </w:r>
    </w:p>
    <w:p w:rsidR="00D56268" w:rsidRPr="00B016A4" w:rsidRDefault="00D56268" w:rsidP="00D5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полна ли их жизнь смысла.</w:t>
      </w:r>
    </w:p>
    <w:p w:rsidR="00D56268" w:rsidRPr="00B016A4" w:rsidRDefault="00D56268" w:rsidP="00D5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Они просто живут </w:t>
      </w:r>
    </w:p>
    <w:p w:rsidR="00D56268" w:rsidRPr="00B016A4" w:rsidRDefault="00D56268" w:rsidP="00D5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этим выполняют своё предназначенье</w:t>
      </w:r>
    </w:p>
    <w:p w:rsidR="00D56268" w:rsidRPr="00B016A4" w:rsidRDefault="00D56268" w:rsidP="00D5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на земле.</w:t>
      </w:r>
    </w:p>
    <w:p w:rsidR="00D56268" w:rsidRPr="00B016A4" w:rsidRDefault="00D56268" w:rsidP="00D5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Может, стоит задуматься об этом и нам, </w:t>
      </w:r>
    </w:p>
    <w:p w:rsidR="00D56268" w:rsidRPr="00B016A4" w:rsidRDefault="00D56268" w:rsidP="00D5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людям,</w:t>
      </w:r>
    </w:p>
    <w:p w:rsidR="00D56268" w:rsidRPr="00B016A4" w:rsidRDefault="00D56268" w:rsidP="00D5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чтобы не одолевала скука,</w:t>
      </w:r>
    </w:p>
    <w:p w:rsidR="00D56268" w:rsidRPr="00B016A4" w:rsidRDefault="00D56268" w:rsidP="00D5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быть всегда «при деле»?</w:t>
      </w:r>
    </w:p>
    <w:p w:rsidR="00D56268" w:rsidRPr="00B016A4" w:rsidRDefault="00D56268" w:rsidP="002449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D23" w:rsidRPr="00B016A4" w:rsidRDefault="001B0D23" w:rsidP="001B0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*   *   *</w:t>
      </w:r>
    </w:p>
    <w:p w:rsidR="001B0D23" w:rsidRPr="00D9573B" w:rsidRDefault="001B0D23" w:rsidP="001B0D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573B">
        <w:rPr>
          <w:rFonts w:ascii="Times New Roman" w:hAnsi="Times New Roman" w:cs="Times New Roman"/>
          <w:i/>
          <w:sz w:val="24"/>
          <w:szCs w:val="24"/>
        </w:rPr>
        <w:t>У стен тобольского кремля</w:t>
      </w:r>
    </w:p>
    <w:p w:rsidR="001B0D23" w:rsidRPr="00B016A4" w:rsidRDefault="001B0D23" w:rsidP="001B0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уснул фонтан до будущего лета.</w:t>
      </w:r>
    </w:p>
    <w:p w:rsidR="001B0D23" w:rsidRPr="00B016A4" w:rsidRDefault="001B0D23" w:rsidP="001B0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Дохнуло холодом, </w:t>
      </w:r>
    </w:p>
    <w:p w:rsidR="001B0D23" w:rsidRPr="00B016A4" w:rsidRDefault="001B0D23" w:rsidP="001B0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хоть солнце ярко светит.</w:t>
      </w:r>
    </w:p>
    <w:p w:rsidR="001B0D23" w:rsidRPr="00B016A4" w:rsidRDefault="001B0D23" w:rsidP="001B0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Недавно осень лишь вошла в свои права,</w:t>
      </w:r>
    </w:p>
    <w:p w:rsidR="001B0D23" w:rsidRPr="00B016A4" w:rsidRDefault="001B0D23" w:rsidP="001B0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утром инеем покрыта вся трава,</w:t>
      </w:r>
    </w:p>
    <w:p w:rsidR="001B0D23" w:rsidRPr="00B016A4" w:rsidRDefault="001B0D23" w:rsidP="001B0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зиму раннюю погода предвещает.</w:t>
      </w:r>
    </w:p>
    <w:p w:rsidR="001B0D23" w:rsidRPr="00B016A4" w:rsidRDefault="001B0D23" w:rsidP="001B0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Пустынно у кремля. Здесь мало кто </w:t>
      </w:r>
    </w:p>
    <w:p w:rsidR="001B0D23" w:rsidRPr="00B016A4" w:rsidRDefault="001B0D23" w:rsidP="001B0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гуляет.</w:t>
      </w:r>
    </w:p>
    <w:p w:rsidR="001B0D23" w:rsidRPr="00B016A4" w:rsidRDefault="001B0D23" w:rsidP="001B0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Брусчатка серая как будто отдыхает</w:t>
      </w:r>
    </w:p>
    <w:p w:rsidR="001B0D23" w:rsidRPr="00B016A4" w:rsidRDefault="001B0D23" w:rsidP="001B0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от тысяч ног, шагающих по ней,</w:t>
      </w:r>
    </w:p>
    <w:p w:rsidR="001B0D23" w:rsidRPr="00B016A4" w:rsidRDefault="001B0D23" w:rsidP="001B0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спеша в Софийский двор или в музей.</w:t>
      </w:r>
    </w:p>
    <w:p w:rsidR="001B0D23" w:rsidRPr="00B016A4" w:rsidRDefault="001B0D23" w:rsidP="001B0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осень в душу заползает.</w:t>
      </w:r>
    </w:p>
    <w:p w:rsidR="001B0D23" w:rsidRPr="00B016A4" w:rsidRDefault="001B0D23" w:rsidP="001B0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lastRenderedPageBreak/>
        <w:t>Её тоска сопровождает</w:t>
      </w:r>
    </w:p>
    <w:p w:rsidR="001B0D23" w:rsidRPr="00B016A4" w:rsidRDefault="001B0D23" w:rsidP="001B0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Да мысли мрачные, </w:t>
      </w:r>
    </w:p>
    <w:p w:rsidR="001B0D23" w:rsidRPr="00B016A4" w:rsidRDefault="001B0D23" w:rsidP="001B0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что впереди зима,</w:t>
      </w:r>
    </w:p>
    <w:p w:rsidR="001B0D23" w:rsidRPr="00B016A4" w:rsidRDefault="001B0D23" w:rsidP="001B0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 только у календаря.</w:t>
      </w:r>
    </w:p>
    <w:p w:rsidR="001B0D23" w:rsidRPr="00B016A4" w:rsidRDefault="001B0D23" w:rsidP="001B0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Ему-то что! Он снова обновится,</w:t>
      </w:r>
    </w:p>
    <w:p w:rsidR="001B0D23" w:rsidRPr="00B016A4" w:rsidRDefault="001B0D23" w:rsidP="001B0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когда придёт весны пора…</w:t>
      </w:r>
    </w:p>
    <w:p w:rsidR="001B0D23" w:rsidRPr="00B016A4" w:rsidRDefault="001B0D23" w:rsidP="001B0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если голову поднять,</w:t>
      </w:r>
    </w:p>
    <w:p w:rsidR="001B0D23" w:rsidRPr="00B016A4" w:rsidRDefault="001B0D23" w:rsidP="001B0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 купола Софии посмотреть -</w:t>
      </w:r>
    </w:p>
    <w:p w:rsidR="001B0D23" w:rsidRPr="00B016A4" w:rsidRDefault="001B0D23" w:rsidP="001B0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их продолжает солнце освещать.</w:t>
      </w:r>
    </w:p>
    <w:p w:rsidR="001B0D23" w:rsidRPr="00B016A4" w:rsidRDefault="001B0D23" w:rsidP="001B0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Нам обещает этот свет</w:t>
      </w:r>
    </w:p>
    <w:p w:rsidR="001B0D23" w:rsidRPr="00B016A4" w:rsidRDefault="001B0D23" w:rsidP="001B0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надежду, радость и покой.</w:t>
      </w:r>
    </w:p>
    <w:p w:rsidR="001B0D23" w:rsidRPr="00B016A4" w:rsidRDefault="001B0D23" w:rsidP="001B0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ты стремишься всей душой</w:t>
      </w:r>
    </w:p>
    <w:p w:rsidR="001B0D23" w:rsidRPr="00B016A4" w:rsidRDefault="001B0D23" w:rsidP="001B0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вобрать в себя поток лучей, </w:t>
      </w:r>
    </w:p>
    <w:p w:rsidR="001B0D23" w:rsidRPr="00B016A4" w:rsidRDefault="001B0D23" w:rsidP="001B0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чтоб стать спокойней и мудрей.</w:t>
      </w:r>
    </w:p>
    <w:p w:rsidR="001B0D23" w:rsidRPr="00B016A4" w:rsidRDefault="001B0D23" w:rsidP="002449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238" w:rsidRPr="00BD5D50" w:rsidRDefault="00C56238" w:rsidP="00C562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5D50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BD5D50" w:rsidRPr="00BD5D50">
        <w:rPr>
          <w:rFonts w:ascii="Times New Roman" w:hAnsi="Times New Roman" w:cs="Times New Roman"/>
          <w:b/>
          <w:sz w:val="28"/>
          <w:szCs w:val="28"/>
        </w:rPr>
        <w:t>о</w:t>
      </w:r>
      <w:r w:rsidR="00BD5D50" w:rsidRPr="00BD5D50">
        <w:rPr>
          <w:rFonts w:ascii="Times New Roman" w:hAnsi="Times New Roman" w:cs="Times New Roman"/>
          <w:b/>
          <w:i/>
          <w:sz w:val="28"/>
          <w:szCs w:val="28"/>
        </w:rPr>
        <w:t>роны</w:t>
      </w:r>
    </w:p>
    <w:p w:rsidR="00C56238" w:rsidRPr="00BD5D50" w:rsidRDefault="00C56238" w:rsidP="00C5623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D5D50">
        <w:rPr>
          <w:rFonts w:ascii="Times New Roman" w:hAnsi="Times New Roman" w:cs="Times New Roman"/>
          <w:b/>
          <w:i/>
        </w:rPr>
        <w:t xml:space="preserve">                На территории Тобольской духовной семинарии</w:t>
      </w:r>
    </w:p>
    <w:p w:rsidR="00C56238" w:rsidRPr="00BD5D50" w:rsidRDefault="001E2046" w:rsidP="00C56238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</w:rPr>
      </w:pPr>
      <w:r w:rsidRPr="00BD5D50">
        <w:rPr>
          <w:rFonts w:ascii="Times New Roman" w:hAnsi="Times New Roman" w:cs="Times New Roman"/>
          <w:b/>
          <w:i/>
        </w:rPr>
        <w:t>в</w:t>
      </w:r>
      <w:r w:rsidR="00C56238" w:rsidRPr="00BD5D50">
        <w:rPr>
          <w:rFonts w:ascii="Times New Roman" w:hAnsi="Times New Roman" w:cs="Times New Roman"/>
          <w:b/>
          <w:i/>
        </w:rPr>
        <w:t xml:space="preserve"> клетке сидели три больших ворона.</w:t>
      </w:r>
    </w:p>
    <w:p w:rsidR="00C56238" w:rsidRPr="00BD5D50" w:rsidRDefault="00C56238" w:rsidP="00C56238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</w:rPr>
      </w:pPr>
      <w:r w:rsidRPr="00BD5D50">
        <w:rPr>
          <w:rFonts w:ascii="Times New Roman" w:hAnsi="Times New Roman" w:cs="Times New Roman"/>
          <w:b/>
          <w:i/>
        </w:rPr>
        <w:t xml:space="preserve">Говорят, их подарили </w:t>
      </w:r>
    </w:p>
    <w:p w:rsidR="00C56238" w:rsidRPr="00BD5D50" w:rsidRDefault="00C56238" w:rsidP="00C56238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</w:rPr>
      </w:pPr>
      <w:r w:rsidRPr="00BD5D50">
        <w:rPr>
          <w:rFonts w:ascii="Times New Roman" w:hAnsi="Times New Roman" w:cs="Times New Roman"/>
          <w:b/>
          <w:i/>
        </w:rPr>
        <w:t>Тобольскому Владыке Дмитрию.</w:t>
      </w:r>
    </w:p>
    <w:p w:rsidR="00C56238" w:rsidRPr="00B016A4" w:rsidRDefault="00C56238" w:rsidP="00C56238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C56238" w:rsidRPr="00B016A4" w:rsidRDefault="00C56238" w:rsidP="00C5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Вольная птица ворон</w:t>
      </w:r>
    </w:p>
    <w:p w:rsidR="00C56238" w:rsidRPr="00B016A4" w:rsidRDefault="00C56238" w:rsidP="00C5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клетке заточена.</w:t>
      </w:r>
    </w:p>
    <w:p w:rsidR="00C56238" w:rsidRPr="00B016A4" w:rsidRDefault="00C56238" w:rsidP="00C5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Ей бы в небо – в полёт неближний.</w:t>
      </w:r>
    </w:p>
    <w:p w:rsidR="00C56238" w:rsidRPr="00B016A4" w:rsidRDefault="00C56238" w:rsidP="00C5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нет, не может она</w:t>
      </w:r>
    </w:p>
    <w:p w:rsidR="00C56238" w:rsidRPr="00B016A4" w:rsidRDefault="00C56238" w:rsidP="00C5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жить своей птичьей жизнью:</w:t>
      </w:r>
    </w:p>
    <w:p w:rsidR="00C56238" w:rsidRPr="00B016A4" w:rsidRDefault="00C56238" w:rsidP="00C5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добычу выглядывать, строить гнездо,</w:t>
      </w:r>
    </w:p>
    <w:p w:rsidR="00C56238" w:rsidRPr="00B016A4" w:rsidRDefault="00C56238" w:rsidP="00C5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о потомстве заботиться.</w:t>
      </w:r>
    </w:p>
    <w:p w:rsidR="00C56238" w:rsidRPr="00B016A4" w:rsidRDefault="00C56238" w:rsidP="00C5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Отныне, бедной, ей суждено</w:t>
      </w:r>
    </w:p>
    <w:p w:rsidR="00C56238" w:rsidRPr="00B016A4" w:rsidRDefault="00C56238" w:rsidP="00C5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лишь криком своим тревожиться.</w:t>
      </w:r>
    </w:p>
    <w:p w:rsidR="00C56238" w:rsidRPr="00B016A4" w:rsidRDefault="00C56238" w:rsidP="00C5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Всего того пернатых лишили,</w:t>
      </w:r>
    </w:p>
    <w:p w:rsidR="00C56238" w:rsidRPr="00B016A4" w:rsidRDefault="00C56238" w:rsidP="00C5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 предназначено было им</w:t>
      </w:r>
    </w:p>
    <w:p w:rsidR="00C56238" w:rsidRPr="00B016A4" w:rsidRDefault="00C56238" w:rsidP="00C5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Богом.</w:t>
      </w:r>
    </w:p>
    <w:p w:rsidR="00C56238" w:rsidRPr="00B016A4" w:rsidRDefault="00C56238" w:rsidP="00C5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вот парадокс: это решили,</w:t>
      </w:r>
    </w:p>
    <w:p w:rsidR="00C56238" w:rsidRPr="00B016A4" w:rsidRDefault="00C56238" w:rsidP="00C5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сделали птиц существами убогими</w:t>
      </w:r>
    </w:p>
    <w:p w:rsidR="00C56238" w:rsidRPr="00B016A4" w:rsidRDefault="00C56238" w:rsidP="00C5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те, кто смыслом своим считает</w:t>
      </w:r>
    </w:p>
    <w:p w:rsidR="00C56238" w:rsidRPr="00B016A4" w:rsidRDefault="00C56238" w:rsidP="00C5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служить Богу!</w:t>
      </w:r>
    </w:p>
    <w:p w:rsidR="00C56238" w:rsidRPr="00B016A4" w:rsidRDefault="00C56238" w:rsidP="002449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112" w:rsidRPr="00B016A4" w:rsidRDefault="00190112" w:rsidP="00190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*   *  *</w:t>
      </w:r>
    </w:p>
    <w:p w:rsidR="00190112" w:rsidRPr="00BD5D50" w:rsidRDefault="00190112" w:rsidP="001901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5D50">
        <w:rPr>
          <w:rFonts w:ascii="Times New Roman" w:hAnsi="Times New Roman" w:cs="Times New Roman"/>
          <w:i/>
          <w:sz w:val="24"/>
          <w:szCs w:val="24"/>
        </w:rPr>
        <w:t>Основательный и неторопливый</w:t>
      </w:r>
    </w:p>
    <w:p w:rsidR="00190112" w:rsidRPr="00B016A4" w:rsidRDefault="00190112" w:rsidP="00190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ночью шёл дождь. </w:t>
      </w:r>
    </w:p>
    <w:p w:rsidR="00190112" w:rsidRPr="00B016A4" w:rsidRDefault="00190112" w:rsidP="00190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Он чистил мир для нового дня,</w:t>
      </w:r>
    </w:p>
    <w:p w:rsidR="00190112" w:rsidRPr="00B016A4" w:rsidRDefault="00190112" w:rsidP="00190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чтоб людям легче жилось.</w:t>
      </w:r>
    </w:p>
    <w:p w:rsidR="00190112" w:rsidRPr="00B016A4" w:rsidRDefault="00190112" w:rsidP="002449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F21" w:rsidRPr="00BD5D50" w:rsidRDefault="00BD5D50" w:rsidP="00EF4F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5D50">
        <w:rPr>
          <w:rFonts w:ascii="Times New Roman" w:hAnsi="Times New Roman" w:cs="Times New Roman"/>
          <w:b/>
          <w:i/>
          <w:sz w:val="28"/>
          <w:szCs w:val="28"/>
        </w:rPr>
        <w:t>Осень</w:t>
      </w:r>
    </w:p>
    <w:p w:rsidR="00EF4F21" w:rsidRPr="00B016A4" w:rsidRDefault="00EF4F21" w:rsidP="00EF4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Как-то незаметно листья облетели.</w:t>
      </w:r>
    </w:p>
    <w:p w:rsidR="00EF4F21" w:rsidRPr="00B016A4" w:rsidRDefault="00EF4F21" w:rsidP="00EF4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 голые берёзы смотрю я из окна.</w:t>
      </w:r>
    </w:p>
    <w:p w:rsidR="00EF4F21" w:rsidRPr="00B016A4" w:rsidRDefault="00EF4F21" w:rsidP="00EF4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Небо опустилось грустно на колени</w:t>
      </w:r>
    </w:p>
    <w:p w:rsidR="00EF4F21" w:rsidRPr="00B016A4" w:rsidRDefault="00EF4F21" w:rsidP="00EF4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его прикрыла серая тафта.</w:t>
      </w:r>
    </w:p>
    <w:p w:rsidR="00EF4F21" w:rsidRPr="00B016A4" w:rsidRDefault="00EF4F21" w:rsidP="00EF4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F21" w:rsidRPr="00B016A4" w:rsidRDefault="00EF4F21" w:rsidP="00EF4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руки берёт кисть</w:t>
      </w:r>
    </w:p>
    <w:p w:rsidR="00EF4F21" w:rsidRPr="00B016A4" w:rsidRDefault="00EF4F21" w:rsidP="00EF4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дождь-импрессионист,</w:t>
      </w:r>
    </w:p>
    <w:p w:rsidR="00EF4F21" w:rsidRPr="00B016A4" w:rsidRDefault="00EF4F21" w:rsidP="00EF4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рисует размытый пейзаж.</w:t>
      </w:r>
    </w:p>
    <w:p w:rsidR="00EF4F21" w:rsidRPr="00B016A4" w:rsidRDefault="00EF4F21" w:rsidP="00EF4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Вся улица – вернисаж.</w:t>
      </w:r>
    </w:p>
    <w:p w:rsidR="00EF4F21" w:rsidRPr="00B016A4" w:rsidRDefault="00EF4F21" w:rsidP="00EF4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F21" w:rsidRPr="00B016A4" w:rsidRDefault="00EF4F21" w:rsidP="00EF4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 ночью его собрат,</w:t>
      </w:r>
    </w:p>
    <w:p w:rsidR="00EF4F21" w:rsidRPr="00B016A4" w:rsidRDefault="00EF4F21" w:rsidP="00EF4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печальный дождь-музыкант</w:t>
      </w:r>
    </w:p>
    <w:p w:rsidR="00EF4F21" w:rsidRPr="00B016A4" w:rsidRDefault="00EF4F21" w:rsidP="00EF4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играет осенний вальс,</w:t>
      </w:r>
    </w:p>
    <w:p w:rsidR="00EF4F21" w:rsidRPr="00B016A4" w:rsidRDefault="00EF4F21" w:rsidP="00EF4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 крышам домов струясь.</w:t>
      </w:r>
    </w:p>
    <w:p w:rsidR="00EF4F21" w:rsidRPr="00B016A4" w:rsidRDefault="00EF4F21" w:rsidP="00EF4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F21" w:rsidRPr="00B016A4" w:rsidRDefault="00EF4F21" w:rsidP="00EF4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Осенью нас мрачные мысли посещают:</w:t>
      </w:r>
    </w:p>
    <w:p w:rsidR="00EF4F21" w:rsidRPr="00B016A4" w:rsidRDefault="00EF4F21" w:rsidP="00EF4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человек с природой в унисон живёт.</w:t>
      </w:r>
    </w:p>
    <w:p w:rsidR="00EF4F21" w:rsidRPr="00B016A4" w:rsidRDefault="00EF4F21" w:rsidP="00EF4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согласье это верно означает,</w:t>
      </w:r>
    </w:p>
    <w:p w:rsidR="00EF4F21" w:rsidRPr="00B016A4" w:rsidRDefault="00EF4F21" w:rsidP="00EF4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 весною д</w:t>
      </w:r>
      <w:r w:rsidRPr="00B016A4">
        <w:rPr>
          <w:rFonts w:ascii="Times New Roman" w:hAnsi="Times New Roman" w:cs="Times New Roman"/>
          <w:b/>
          <w:sz w:val="24"/>
          <w:szCs w:val="24"/>
        </w:rPr>
        <w:t>у</w:t>
      </w:r>
      <w:r w:rsidRPr="00B016A4">
        <w:rPr>
          <w:rFonts w:ascii="Times New Roman" w:hAnsi="Times New Roman" w:cs="Times New Roman"/>
          <w:sz w:val="24"/>
          <w:szCs w:val="24"/>
        </w:rPr>
        <w:t>ши обновленье ждёт.</w:t>
      </w:r>
    </w:p>
    <w:p w:rsidR="00EF4F21" w:rsidRPr="00B016A4" w:rsidRDefault="00EF4F21" w:rsidP="002449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061" w:rsidRPr="00B016A4" w:rsidRDefault="00845061" w:rsidP="00845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*   *   *</w:t>
      </w:r>
    </w:p>
    <w:p w:rsidR="00845061" w:rsidRPr="00C93D8A" w:rsidRDefault="00845061" w:rsidP="008450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3D8A">
        <w:rPr>
          <w:rFonts w:ascii="Times New Roman" w:hAnsi="Times New Roman" w:cs="Times New Roman"/>
          <w:i/>
          <w:sz w:val="24"/>
          <w:szCs w:val="24"/>
        </w:rPr>
        <w:t>Оранжевый бок солнечной тыквы,</w:t>
      </w:r>
    </w:p>
    <w:p w:rsidR="00845061" w:rsidRPr="00B016A4" w:rsidRDefault="00845061" w:rsidP="00845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ты улыбаешься мне</w:t>
      </w:r>
    </w:p>
    <w:p w:rsidR="00845061" w:rsidRPr="00B016A4" w:rsidRDefault="00845061" w:rsidP="00845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холодным пасмурным днём.</w:t>
      </w:r>
    </w:p>
    <w:p w:rsidR="00845061" w:rsidRPr="00B016A4" w:rsidRDefault="00845061" w:rsidP="00845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Лето, уйдя отдыхать,</w:t>
      </w:r>
    </w:p>
    <w:p w:rsidR="00845061" w:rsidRPr="00B016A4" w:rsidRDefault="00845061" w:rsidP="00845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тебе поручило напоминать</w:t>
      </w:r>
    </w:p>
    <w:p w:rsidR="00845061" w:rsidRPr="00B016A4" w:rsidRDefault="00845061" w:rsidP="00845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 том, что зима не вечна.</w:t>
      </w:r>
    </w:p>
    <w:p w:rsidR="00845061" w:rsidRPr="00B016A4" w:rsidRDefault="00845061" w:rsidP="002449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E24" w:rsidRPr="00B016A4" w:rsidRDefault="00151E24" w:rsidP="00151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*   *   *</w:t>
      </w:r>
    </w:p>
    <w:p w:rsidR="00151E24" w:rsidRPr="00455101" w:rsidRDefault="00151E24" w:rsidP="00151E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101">
        <w:rPr>
          <w:rFonts w:ascii="Times New Roman" w:hAnsi="Times New Roman" w:cs="Times New Roman"/>
          <w:i/>
          <w:sz w:val="24"/>
          <w:szCs w:val="24"/>
        </w:rPr>
        <w:t>«Люблю грозу в начале мая!..»</w:t>
      </w:r>
    </w:p>
    <w:p w:rsidR="00151E24" w:rsidRPr="00B016A4" w:rsidRDefault="00151E24" w:rsidP="00151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Её и надобно любить,</w:t>
      </w:r>
    </w:p>
    <w:p w:rsidR="00151E24" w:rsidRPr="00B016A4" w:rsidRDefault="00151E24" w:rsidP="00151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поскольку небо, громыхая,</w:t>
      </w:r>
    </w:p>
    <w:p w:rsidR="00151E24" w:rsidRPr="00B016A4" w:rsidRDefault="00151E24" w:rsidP="00151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спешит природу обновить.</w:t>
      </w:r>
    </w:p>
    <w:p w:rsidR="00151E24" w:rsidRPr="00B016A4" w:rsidRDefault="00151E24" w:rsidP="00151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гром в начале ноября?</w:t>
      </w:r>
    </w:p>
    <w:p w:rsidR="00151E24" w:rsidRPr="00B016A4" w:rsidRDefault="00151E24" w:rsidP="00151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дождь на плотный снег ложится…</w:t>
      </w:r>
    </w:p>
    <w:p w:rsidR="00151E24" w:rsidRPr="00B016A4" w:rsidRDefault="00151E24" w:rsidP="00151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Зачем? К чему, нас одаряя</w:t>
      </w:r>
    </w:p>
    <w:p w:rsidR="00151E24" w:rsidRPr="00B016A4" w:rsidRDefault="00151E24" w:rsidP="00151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сюрпризом этим голосистым,</w:t>
      </w:r>
    </w:p>
    <w:p w:rsidR="00151E24" w:rsidRPr="00B016A4" w:rsidRDefault="00151E24" w:rsidP="00151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природа вспять пойти решила</w:t>
      </w:r>
    </w:p>
    <w:p w:rsidR="00151E24" w:rsidRPr="00B016A4" w:rsidRDefault="00151E24" w:rsidP="00151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поздно вспомнила о лете?</w:t>
      </w:r>
    </w:p>
    <w:p w:rsidR="00151E24" w:rsidRPr="00B016A4" w:rsidRDefault="00151E24" w:rsidP="00151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Быть может, просто пошутила</w:t>
      </w:r>
    </w:p>
    <w:p w:rsidR="00151E24" w:rsidRPr="00B016A4" w:rsidRDefault="00151E24" w:rsidP="00151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или сказать хотела этим:</w:t>
      </w:r>
    </w:p>
    <w:p w:rsidR="00151E24" w:rsidRPr="00B016A4" w:rsidRDefault="00151E24" w:rsidP="00151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да, человек предполагает,</w:t>
      </w:r>
    </w:p>
    <w:p w:rsidR="00151E24" w:rsidRPr="00B016A4" w:rsidRDefault="00151E24" w:rsidP="00151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 плану строит жизни ряд,</w:t>
      </w:r>
    </w:p>
    <w:p w:rsidR="00151E24" w:rsidRPr="00B016A4" w:rsidRDefault="00151E24" w:rsidP="00151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он не всем располагает:</w:t>
      </w:r>
    </w:p>
    <w:p w:rsidR="00151E24" w:rsidRPr="00B016A4" w:rsidRDefault="00151E24" w:rsidP="00151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 впереди – не может знать.</w:t>
      </w:r>
    </w:p>
    <w:p w:rsidR="00151E24" w:rsidRPr="00B016A4" w:rsidRDefault="00151E24" w:rsidP="002449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8D0" w:rsidRPr="00B016A4" w:rsidRDefault="00F528D0" w:rsidP="00F52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*   *   *</w:t>
      </w:r>
    </w:p>
    <w:p w:rsidR="00F528D0" w:rsidRPr="00321328" w:rsidRDefault="00F528D0" w:rsidP="00F528D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328">
        <w:rPr>
          <w:rFonts w:ascii="Times New Roman" w:hAnsi="Times New Roman" w:cs="Times New Roman"/>
          <w:i/>
          <w:sz w:val="24"/>
          <w:szCs w:val="24"/>
        </w:rPr>
        <w:t xml:space="preserve">Время </w:t>
      </w:r>
    </w:p>
    <w:p w:rsidR="00F528D0" w:rsidRPr="00321328" w:rsidRDefault="00F528D0" w:rsidP="00F528D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328">
        <w:rPr>
          <w:rFonts w:ascii="Times New Roman" w:hAnsi="Times New Roman" w:cs="Times New Roman"/>
          <w:i/>
          <w:sz w:val="24"/>
          <w:szCs w:val="24"/>
        </w:rPr>
        <w:t xml:space="preserve">          между осенью и зимой.</w:t>
      </w:r>
    </w:p>
    <w:p w:rsidR="00F528D0" w:rsidRPr="00B016A4" w:rsidRDefault="00F528D0" w:rsidP="00F52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Вчера снег шёл</w:t>
      </w:r>
    </w:p>
    <w:p w:rsidR="00F528D0" w:rsidRPr="00B016A4" w:rsidRDefault="00F528D0" w:rsidP="00F52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сплошной пеленой,</w:t>
      </w:r>
    </w:p>
    <w:p w:rsidR="00F528D0" w:rsidRPr="00B016A4" w:rsidRDefault="00F528D0" w:rsidP="00F52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 сегодня он тает.</w:t>
      </w:r>
    </w:p>
    <w:p w:rsidR="00F528D0" w:rsidRPr="00B016A4" w:rsidRDefault="00F528D0" w:rsidP="00F52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Нога утопает</w:t>
      </w:r>
    </w:p>
    <w:p w:rsidR="00F528D0" w:rsidRPr="00B016A4" w:rsidRDefault="00F528D0" w:rsidP="00F52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lastRenderedPageBreak/>
        <w:t>в каше из снега, воды и грязи.</w:t>
      </w:r>
    </w:p>
    <w:p w:rsidR="00F528D0" w:rsidRPr="00B016A4" w:rsidRDefault="00F528D0" w:rsidP="00F52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 может быть гаже?</w:t>
      </w:r>
    </w:p>
    <w:p w:rsidR="00F528D0" w:rsidRPr="00B016A4" w:rsidRDefault="00F528D0" w:rsidP="00F52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Такая слякоть.</w:t>
      </w:r>
    </w:p>
    <w:p w:rsidR="00F528D0" w:rsidRPr="00B016A4" w:rsidRDefault="00F528D0" w:rsidP="00F52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 хочется плакать!</w:t>
      </w:r>
    </w:p>
    <w:p w:rsidR="00F528D0" w:rsidRPr="00B016A4" w:rsidRDefault="00F528D0" w:rsidP="00F52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 впереди? Впереди</w:t>
      </w:r>
    </w:p>
    <w:p w:rsidR="00F528D0" w:rsidRPr="00B016A4" w:rsidRDefault="00F528D0" w:rsidP="00F52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дожди, снега и снова дожди…</w:t>
      </w:r>
    </w:p>
    <w:p w:rsidR="00F528D0" w:rsidRPr="00B016A4" w:rsidRDefault="00F528D0" w:rsidP="00F52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 толку природу ругать?</w:t>
      </w:r>
    </w:p>
    <w:p w:rsidR="00F528D0" w:rsidRPr="00B016A4" w:rsidRDefault="00F528D0" w:rsidP="00F52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 лучше ли поискать</w:t>
      </w:r>
    </w:p>
    <w:p w:rsidR="00F528D0" w:rsidRPr="00B016A4" w:rsidRDefault="00F528D0" w:rsidP="00F52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причину для радости</w:t>
      </w:r>
    </w:p>
    <w:p w:rsidR="00F528D0" w:rsidRPr="00B016A4" w:rsidRDefault="00F528D0" w:rsidP="00F52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этот день</w:t>
      </w:r>
    </w:p>
    <w:p w:rsidR="00F528D0" w:rsidRPr="00B016A4" w:rsidRDefault="00F528D0" w:rsidP="00F52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мерзопако</w:t>
      </w:r>
      <w:r w:rsidR="00755A40" w:rsidRPr="00B016A4">
        <w:rPr>
          <w:rFonts w:ascii="Times New Roman" w:hAnsi="Times New Roman" w:cs="Times New Roman"/>
          <w:sz w:val="24"/>
          <w:szCs w:val="24"/>
        </w:rPr>
        <w:t>стный?!</w:t>
      </w:r>
    </w:p>
    <w:p w:rsidR="00F528D0" w:rsidRPr="00B016A4" w:rsidRDefault="00F528D0" w:rsidP="002449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03A7" w:rsidRPr="00B016A4" w:rsidRDefault="002903A7" w:rsidP="00290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*   *   *</w:t>
      </w:r>
    </w:p>
    <w:p w:rsidR="002903A7" w:rsidRPr="00790929" w:rsidRDefault="002903A7" w:rsidP="002903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0929">
        <w:rPr>
          <w:rFonts w:ascii="Times New Roman" w:hAnsi="Times New Roman" w:cs="Times New Roman"/>
          <w:i/>
          <w:sz w:val="24"/>
          <w:szCs w:val="24"/>
        </w:rPr>
        <w:t>Хочу навсегда запомнить это:</w:t>
      </w:r>
    </w:p>
    <w:p w:rsidR="002903A7" w:rsidRPr="00B016A4" w:rsidRDefault="002903A7" w:rsidP="00290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холодное зимнее небо,</w:t>
      </w:r>
    </w:p>
    <w:p w:rsidR="002903A7" w:rsidRPr="00B016A4" w:rsidRDefault="002903A7" w:rsidP="00290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София с блестящими куполами</w:t>
      </w:r>
    </w:p>
    <w:p w:rsidR="002903A7" w:rsidRPr="00B016A4" w:rsidRDefault="002903A7" w:rsidP="00290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голос, плывущий над облаками</w:t>
      </w:r>
    </w:p>
    <w:p w:rsidR="002903A7" w:rsidRPr="00B016A4" w:rsidRDefault="002903A7" w:rsidP="00290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   из храма – </w:t>
      </w:r>
    </w:p>
    <w:p w:rsidR="002903A7" w:rsidRPr="00B016A4" w:rsidRDefault="002903A7" w:rsidP="00290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внушающий </w:t>
      </w:r>
    </w:p>
    <w:p w:rsidR="002903A7" w:rsidRPr="00B016A4" w:rsidRDefault="002903A7" w:rsidP="00290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веру в вечную жизнь,</w:t>
      </w:r>
    </w:p>
    <w:p w:rsidR="002903A7" w:rsidRPr="00B016A4" w:rsidRDefault="002903A7" w:rsidP="00290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графика голых деревьев.</w:t>
      </w:r>
    </w:p>
    <w:p w:rsidR="002903A7" w:rsidRPr="00B016A4" w:rsidRDefault="002903A7" w:rsidP="002449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6B60" w:rsidRPr="00B016A4" w:rsidRDefault="008E6B60" w:rsidP="008E6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*   *  *</w:t>
      </w:r>
    </w:p>
    <w:p w:rsidR="008E6B60" w:rsidRPr="00790929" w:rsidRDefault="008E6B60" w:rsidP="008E6B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0929">
        <w:rPr>
          <w:rFonts w:ascii="Times New Roman" w:hAnsi="Times New Roman" w:cs="Times New Roman"/>
          <w:i/>
          <w:sz w:val="24"/>
          <w:szCs w:val="24"/>
        </w:rPr>
        <w:t>Луна девчонкой шаловливой</w:t>
      </w:r>
    </w:p>
    <w:p w:rsidR="008E6B60" w:rsidRPr="00B016A4" w:rsidRDefault="008E6B60" w:rsidP="008E6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небесным лугом побежала,</w:t>
      </w:r>
    </w:p>
    <w:p w:rsidR="008E6B60" w:rsidRPr="00B016A4" w:rsidRDefault="008E6B60" w:rsidP="008E6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то мир улыбкой осветила,</w:t>
      </w:r>
    </w:p>
    <w:p w:rsidR="008E6B60" w:rsidRPr="00B016A4" w:rsidRDefault="008E6B60" w:rsidP="008E6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то в чаще тучек заплутала.</w:t>
      </w:r>
    </w:p>
    <w:p w:rsidR="008E6B60" w:rsidRPr="00B016A4" w:rsidRDefault="008E6B60" w:rsidP="008E6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B60" w:rsidRPr="00B016A4" w:rsidRDefault="008E6B60" w:rsidP="008E6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*   *   *</w:t>
      </w:r>
    </w:p>
    <w:p w:rsidR="008E6B60" w:rsidRPr="00790929" w:rsidRDefault="008E6B60" w:rsidP="008E6B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0929">
        <w:rPr>
          <w:rFonts w:ascii="Times New Roman" w:hAnsi="Times New Roman" w:cs="Times New Roman"/>
          <w:i/>
          <w:sz w:val="24"/>
          <w:szCs w:val="24"/>
        </w:rPr>
        <w:t>Природа любит удивлять:</w:t>
      </w:r>
    </w:p>
    <w:p w:rsidR="008E6B60" w:rsidRPr="00B016A4" w:rsidRDefault="00790929" w:rsidP="008E6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E6B60" w:rsidRPr="00B016A4">
        <w:rPr>
          <w:rFonts w:ascii="Times New Roman" w:hAnsi="Times New Roman" w:cs="Times New Roman"/>
          <w:sz w:val="24"/>
          <w:szCs w:val="24"/>
        </w:rPr>
        <w:t xml:space="preserve">летнее небо </w:t>
      </w:r>
    </w:p>
    <w:p w:rsidR="008E6B60" w:rsidRPr="00B016A4" w:rsidRDefault="008E6B60" w:rsidP="008E6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</w:t>
      </w:r>
      <w:r w:rsidR="0079092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016A4">
        <w:rPr>
          <w:rFonts w:ascii="Times New Roman" w:hAnsi="Times New Roman" w:cs="Times New Roman"/>
          <w:sz w:val="24"/>
          <w:szCs w:val="24"/>
        </w:rPr>
        <w:t>и снег на полях.</w:t>
      </w:r>
    </w:p>
    <w:p w:rsidR="008E6B60" w:rsidRPr="00B016A4" w:rsidRDefault="008E6B60" w:rsidP="008E6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B60" w:rsidRPr="00B016A4" w:rsidRDefault="008E6B60" w:rsidP="008E6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*   *   *</w:t>
      </w:r>
    </w:p>
    <w:p w:rsidR="008E6B60" w:rsidRPr="006B0835" w:rsidRDefault="008E6B60" w:rsidP="008E6B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0835">
        <w:rPr>
          <w:rFonts w:ascii="Times New Roman" w:hAnsi="Times New Roman" w:cs="Times New Roman"/>
          <w:i/>
          <w:sz w:val="24"/>
          <w:szCs w:val="24"/>
        </w:rPr>
        <w:t>Иртыш холодный засыпает.</w:t>
      </w:r>
    </w:p>
    <w:p w:rsidR="008E6B60" w:rsidRPr="00B016A4" w:rsidRDefault="008E6B60" w:rsidP="008E6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фольгу воды кусты глядятся,</w:t>
      </w:r>
    </w:p>
    <w:p w:rsidR="008E6B60" w:rsidRPr="00B016A4" w:rsidRDefault="006B0835" w:rsidP="008E6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E6B60" w:rsidRPr="00B016A4">
        <w:rPr>
          <w:rFonts w:ascii="Times New Roman" w:hAnsi="Times New Roman" w:cs="Times New Roman"/>
          <w:sz w:val="24"/>
          <w:szCs w:val="24"/>
        </w:rPr>
        <w:t>а ноги их – в снегу.</w:t>
      </w:r>
    </w:p>
    <w:p w:rsidR="008E6B60" w:rsidRPr="00B016A4" w:rsidRDefault="008E6B60" w:rsidP="008E6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B60" w:rsidRPr="00B016A4" w:rsidRDefault="008E6B60" w:rsidP="008E6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*   *   *</w:t>
      </w:r>
    </w:p>
    <w:p w:rsidR="008E6B60" w:rsidRPr="00B67EFD" w:rsidRDefault="007D5B98" w:rsidP="008E6B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EFD">
        <w:rPr>
          <w:rFonts w:ascii="Times New Roman" w:hAnsi="Times New Roman" w:cs="Times New Roman"/>
          <w:i/>
          <w:sz w:val="24"/>
          <w:szCs w:val="24"/>
        </w:rPr>
        <w:t>Зима приходит в лес</w:t>
      </w:r>
      <w:r w:rsidR="008E6B60" w:rsidRPr="00B67EFD">
        <w:rPr>
          <w:rFonts w:ascii="Times New Roman" w:hAnsi="Times New Roman" w:cs="Times New Roman"/>
          <w:i/>
          <w:sz w:val="24"/>
          <w:szCs w:val="24"/>
        </w:rPr>
        <w:t xml:space="preserve"> быстрей,</w:t>
      </w:r>
    </w:p>
    <w:p w:rsidR="008E6B60" w:rsidRPr="00B016A4" w:rsidRDefault="008E6B60" w:rsidP="008E6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чем в город.</w:t>
      </w:r>
    </w:p>
    <w:p w:rsidR="008E6B60" w:rsidRPr="00B016A4" w:rsidRDefault="008E6B60" w:rsidP="008E6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Спокойных снов вам,</w:t>
      </w:r>
    </w:p>
    <w:p w:rsidR="008E6B60" w:rsidRPr="00B016A4" w:rsidRDefault="008E6B60" w:rsidP="008E6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милые деревья.</w:t>
      </w:r>
    </w:p>
    <w:p w:rsidR="008E6B60" w:rsidRPr="00B016A4" w:rsidRDefault="008E6B60" w:rsidP="008E6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Пусть снится вам весна.</w:t>
      </w:r>
    </w:p>
    <w:p w:rsidR="008E6B60" w:rsidRPr="00B016A4" w:rsidRDefault="008E6B60" w:rsidP="008E6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Она придёт!</w:t>
      </w:r>
    </w:p>
    <w:p w:rsidR="008E6B60" w:rsidRPr="00B016A4" w:rsidRDefault="008E6B60" w:rsidP="002449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4466" w:rsidRPr="00B016A4" w:rsidRDefault="00054466" w:rsidP="00054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*   *   *</w:t>
      </w:r>
    </w:p>
    <w:p w:rsidR="00054466" w:rsidRPr="00B67EFD" w:rsidRDefault="00054466" w:rsidP="000544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EFD">
        <w:rPr>
          <w:rFonts w:ascii="Times New Roman" w:hAnsi="Times New Roman" w:cs="Times New Roman"/>
          <w:i/>
          <w:sz w:val="24"/>
          <w:szCs w:val="24"/>
        </w:rPr>
        <w:t>Мне кажется, что птичьи голоса</w:t>
      </w:r>
    </w:p>
    <w:p w:rsidR="00054466" w:rsidRPr="00B016A4" w:rsidRDefault="00054466" w:rsidP="00054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способны душу исцелять и тело.</w:t>
      </w:r>
    </w:p>
    <w:p w:rsidR="00054466" w:rsidRPr="00B016A4" w:rsidRDefault="00054466" w:rsidP="00054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lastRenderedPageBreak/>
        <w:t>Необязательно, чтоб трель звенела</w:t>
      </w:r>
    </w:p>
    <w:p w:rsidR="00054466" w:rsidRPr="00B016A4" w:rsidRDefault="00054466" w:rsidP="00054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у канарейки или соловья.</w:t>
      </w:r>
    </w:p>
    <w:p w:rsidR="00054466" w:rsidRPr="00B016A4" w:rsidRDefault="00054466" w:rsidP="00054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Чириканье простое воробья</w:t>
      </w:r>
    </w:p>
    <w:p w:rsidR="00054466" w:rsidRPr="00B016A4" w:rsidRDefault="00054466" w:rsidP="00054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или кукушки кукованье</w:t>
      </w:r>
    </w:p>
    <w:p w:rsidR="00054466" w:rsidRPr="00B016A4" w:rsidRDefault="00054466" w:rsidP="00054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дают нам новое дыханье,</w:t>
      </w:r>
    </w:p>
    <w:p w:rsidR="00054466" w:rsidRPr="00B016A4" w:rsidRDefault="00054466" w:rsidP="00054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светом полнятся сердца,</w:t>
      </w:r>
    </w:p>
    <w:p w:rsidR="00054466" w:rsidRPr="00B016A4" w:rsidRDefault="00054466" w:rsidP="00054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готовностью в себя вобрать</w:t>
      </w:r>
    </w:p>
    <w:p w:rsidR="00054466" w:rsidRPr="00B016A4" w:rsidRDefault="00054466" w:rsidP="00054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природы Божью благодать</w:t>
      </w:r>
    </w:p>
    <w:p w:rsidR="00054466" w:rsidRPr="00B016A4" w:rsidRDefault="00054466" w:rsidP="00054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от себя отдать тепло,</w:t>
      </w:r>
    </w:p>
    <w:p w:rsidR="00054466" w:rsidRPr="00B016A4" w:rsidRDefault="00054466" w:rsidP="00054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чтоб в жизни правило добро.</w:t>
      </w:r>
    </w:p>
    <w:p w:rsidR="00054466" w:rsidRPr="00B016A4" w:rsidRDefault="00054466" w:rsidP="00054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58B" w:rsidRPr="00B016A4" w:rsidRDefault="0097458B" w:rsidP="00974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*   *   *</w:t>
      </w:r>
    </w:p>
    <w:p w:rsidR="0097458B" w:rsidRPr="008F0027" w:rsidRDefault="0097458B" w:rsidP="009745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0027">
        <w:rPr>
          <w:rFonts w:ascii="Times New Roman" w:hAnsi="Times New Roman" w:cs="Times New Roman"/>
          <w:i/>
          <w:sz w:val="24"/>
          <w:szCs w:val="24"/>
        </w:rPr>
        <w:t>Весёлой курочкой Рябой</w:t>
      </w:r>
    </w:p>
    <w:p w:rsidR="0097458B" w:rsidRPr="00B016A4" w:rsidRDefault="0097458B" w:rsidP="00974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зовёт меня небо к себе -</w:t>
      </w:r>
    </w:p>
    <w:p w:rsidR="0097458B" w:rsidRPr="00B016A4" w:rsidRDefault="0097458B" w:rsidP="00974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пёрышки распустила </w:t>
      </w:r>
    </w:p>
    <w:p w:rsidR="0097458B" w:rsidRPr="00B016A4" w:rsidRDefault="0097458B" w:rsidP="00974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в нежной голубизне.</w:t>
      </w:r>
    </w:p>
    <w:p w:rsidR="0097458B" w:rsidRPr="00B016A4" w:rsidRDefault="0097458B" w:rsidP="00974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 жди меня, небо:</w:t>
      </w:r>
    </w:p>
    <w:p w:rsidR="0097458B" w:rsidRPr="00B016A4" w:rsidRDefault="0097458B" w:rsidP="00974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ведь мне не дано летать.</w:t>
      </w:r>
    </w:p>
    <w:p w:rsidR="0097458B" w:rsidRPr="00B016A4" w:rsidRDefault="0097458B" w:rsidP="00974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Твоё золотое яичко</w:t>
      </w:r>
    </w:p>
    <w:p w:rsidR="0097458B" w:rsidRPr="00B016A4" w:rsidRDefault="0097458B" w:rsidP="00974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на земле я буду искать.</w:t>
      </w:r>
    </w:p>
    <w:p w:rsidR="00054466" w:rsidRPr="00B016A4" w:rsidRDefault="00054466" w:rsidP="002449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C42" w:rsidRPr="00B016A4" w:rsidRDefault="009A0C42" w:rsidP="009A0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*   *  *</w:t>
      </w:r>
    </w:p>
    <w:p w:rsidR="009A0C42" w:rsidRPr="00812A7B" w:rsidRDefault="009A0C42" w:rsidP="009A0C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A7B">
        <w:rPr>
          <w:rFonts w:ascii="Times New Roman" w:hAnsi="Times New Roman" w:cs="Times New Roman"/>
          <w:i/>
          <w:sz w:val="24"/>
          <w:szCs w:val="24"/>
        </w:rPr>
        <w:t>Ночь. Холодно. Зима.</w:t>
      </w:r>
    </w:p>
    <w:p w:rsidR="009A0C42" w:rsidRPr="00B016A4" w:rsidRDefault="009A0C42" w:rsidP="009A0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Сиротами стоят деревья.</w:t>
      </w:r>
    </w:p>
    <w:p w:rsidR="009A0C42" w:rsidRPr="00B016A4" w:rsidRDefault="009A0C42" w:rsidP="009A0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Ко мне в окно протягивают руки</w:t>
      </w:r>
    </w:p>
    <w:p w:rsidR="009A0C42" w:rsidRPr="00B016A4" w:rsidRDefault="009A0C42" w:rsidP="009A0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с мольбой о подаянье.</w:t>
      </w:r>
    </w:p>
    <w:p w:rsidR="009A0C42" w:rsidRPr="00B016A4" w:rsidRDefault="009A0C42" w:rsidP="002449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0F7B" w:rsidRPr="009D0D8A" w:rsidRDefault="009D0D8A" w:rsidP="001300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0D8A">
        <w:rPr>
          <w:rFonts w:ascii="Times New Roman" w:hAnsi="Times New Roman" w:cs="Times New Roman"/>
          <w:b/>
          <w:i/>
          <w:sz w:val="28"/>
          <w:szCs w:val="28"/>
        </w:rPr>
        <w:t>Раннее утро</w:t>
      </w:r>
    </w:p>
    <w:p w:rsidR="0013000B" w:rsidRPr="00B016A4" w:rsidRDefault="0013000B" w:rsidP="0013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Люблю час утренний зимой,</w:t>
      </w:r>
    </w:p>
    <w:p w:rsidR="0013000B" w:rsidRPr="00B016A4" w:rsidRDefault="0013000B" w:rsidP="0013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когда ночь нехотя прощается</w:t>
      </w:r>
    </w:p>
    <w:p w:rsidR="0013000B" w:rsidRPr="00B016A4" w:rsidRDefault="0013000B" w:rsidP="0013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с</w:t>
      </w:r>
      <w:r w:rsidR="00030158">
        <w:rPr>
          <w:rFonts w:ascii="Times New Roman" w:hAnsi="Times New Roman" w:cs="Times New Roman"/>
          <w:sz w:val="24"/>
          <w:szCs w:val="24"/>
        </w:rPr>
        <w:t xml:space="preserve"> землёй -</w:t>
      </w:r>
    </w:p>
    <w:p w:rsidR="0013000B" w:rsidRPr="00B016A4" w:rsidRDefault="00030158" w:rsidP="0013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её целует нежно, скромно,</w:t>
      </w:r>
    </w:p>
    <w:p w:rsidR="0013000B" w:rsidRPr="00B016A4" w:rsidRDefault="00030158" w:rsidP="0013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3000B" w:rsidRPr="00B016A4">
        <w:rPr>
          <w:rFonts w:ascii="Times New Roman" w:hAnsi="Times New Roman" w:cs="Times New Roman"/>
          <w:sz w:val="24"/>
          <w:szCs w:val="24"/>
        </w:rPr>
        <w:t xml:space="preserve"> краски мягки и спокойны:</w:t>
      </w:r>
    </w:p>
    <w:p w:rsidR="0013000B" w:rsidRPr="00B016A4" w:rsidRDefault="0013000B" w:rsidP="0013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снег розовый, весёлый и наивный,</w:t>
      </w:r>
    </w:p>
    <w:p w:rsidR="0013000B" w:rsidRPr="00B016A4" w:rsidRDefault="0013000B" w:rsidP="0013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как будто он ребёнок милый,</w:t>
      </w:r>
    </w:p>
    <w:p w:rsidR="0013000B" w:rsidRPr="00B016A4" w:rsidRDefault="0013000B" w:rsidP="0013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семье  - единственный, любимый.</w:t>
      </w:r>
    </w:p>
    <w:p w:rsidR="0013000B" w:rsidRPr="00B016A4" w:rsidRDefault="0013000B" w:rsidP="0013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Небо</w:t>
      </w:r>
    </w:p>
    <w:p w:rsidR="0013000B" w:rsidRPr="00B016A4" w:rsidRDefault="0013000B" w:rsidP="0013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весеннею сиренью расцветает,</w:t>
      </w:r>
    </w:p>
    <w:p w:rsidR="0013000B" w:rsidRPr="00B016A4" w:rsidRDefault="0013000B" w:rsidP="0013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луна на нём всё тает, тает,</w:t>
      </w:r>
    </w:p>
    <w:p w:rsidR="0013000B" w:rsidRPr="00B016A4" w:rsidRDefault="0013000B" w:rsidP="0013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из дочери купецкой превращаясь</w:t>
      </w:r>
    </w:p>
    <w:p w:rsidR="00A62805" w:rsidRPr="00B016A4" w:rsidRDefault="0013000B" w:rsidP="0013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в худого, бледного </w:t>
      </w:r>
    </w:p>
    <w:p w:rsidR="0013000B" w:rsidRPr="00B016A4" w:rsidRDefault="00A62805" w:rsidP="0013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3000B" w:rsidRPr="00B016A4">
        <w:rPr>
          <w:rFonts w:ascii="Times New Roman" w:hAnsi="Times New Roman" w:cs="Times New Roman"/>
          <w:sz w:val="24"/>
          <w:szCs w:val="24"/>
        </w:rPr>
        <w:t>подростка-гимназистку,</w:t>
      </w:r>
    </w:p>
    <w:p w:rsidR="0013000B" w:rsidRPr="00B016A4" w:rsidRDefault="0013000B" w:rsidP="0013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 от родителей скрываясь,</w:t>
      </w:r>
    </w:p>
    <w:p w:rsidR="0013000B" w:rsidRPr="00B016A4" w:rsidRDefault="0013000B" w:rsidP="0013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всю ночь читала книжку. </w:t>
      </w:r>
    </w:p>
    <w:p w:rsidR="0013000B" w:rsidRPr="00B016A4" w:rsidRDefault="0013000B" w:rsidP="0013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Ещё сверкают фонари. Они сейчас</w:t>
      </w:r>
    </w:p>
    <w:p w:rsidR="0013000B" w:rsidRPr="00B016A4" w:rsidRDefault="0013000B" w:rsidP="0013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 раздражают и не режут глаз.</w:t>
      </w:r>
    </w:p>
    <w:p w:rsidR="0013000B" w:rsidRPr="00B016A4" w:rsidRDefault="0013000B" w:rsidP="0013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И, кажется, они довольны тем, </w:t>
      </w:r>
    </w:p>
    <w:p w:rsidR="0013000B" w:rsidRPr="00B016A4" w:rsidRDefault="0013000B" w:rsidP="0013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что освещали</w:t>
      </w:r>
    </w:p>
    <w:p w:rsidR="0013000B" w:rsidRPr="00B016A4" w:rsidRDefault="0013000B" w:rsidP="0013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ночные улицы на службе человеку.</w:t>
      </w:r>
    </w:p>
    <w:p w:rsidR="0013000B" w:rsidRPr="00B016A4" w:rsidRDefault="0013000B" w:rsidP="0013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утро подошло - светить устали,</w:t>
      </w:r>
    </w:p>
    <w:p w:rsidR="0013000B" w:rsidRPr="00B016A4" w:rsidRDefault="0013000B" w:rsidP="0013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lastRenderedPageBreak/>
        <w:t>и небо к ним спешит на помощь,</w:t>
      </w:r>
    </w:p>
    <w:p w:rsidR="0013000B" w:rsidRPr="00B016A4" w:rsidRDefault="0013000B" w:rsidP="0013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чтобы продолжить вахту света.</w:t>
      </w:r>
    </w:p>
    <w:p w:rsidR="0013000B" w:rsidRPr="00B016A4" w:rsidRDefault="0013000B" w:rsidP="0013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Деревья дремлют в зимней пелерине,</w:t>
      </w:r>
    </w:p>
    <w:p w:rsidR="0013000B" w:rsidRPr="00B016A4" w:rsidRDefault="0013000B" w:rsidP="0013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чуть-чуть качая тонкими ветвями…</w:t>
      </w:r>
    </w:p>
    <w:p w:rsidR="0013000B" w:rsidRPr="00B016A4" w:rsidRDefault="0013000B" w:rsidP="0013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Ещё немного – побегут машины,</w:t>
      </w:r>
    </w:p>
    <w:p w:rsidR="0013000B" w:rsidRPr="00B016A4" w:rsidRDefault="0013000B" w:rsidP="0013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люди озаботятся делами.</w:t>
      </w:r>
    </w:p>
    <w:p w:rsidR="0013000B" w:rsidRPr="00B016A4" w:rsidRDefault="0013000B" w:rsidP="002449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A79" w:rsidRPr="00B016A4" w:rsidRDefault="00D84A79" w:rsidP="00D84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*   *    *</w:t>
      </w:r>
    </w:p>
    <w:p w:rsidR="00D84A79" w:rsidRPr="0086053C" w:rsidRDefault="00D84A79" w:rsidP="00D84A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053C">
        <w:rPr>
          <w:rFonts w:ascii="Times New Roman" w:hAnsi="Times New Roman" w:cs="Times New Roman"/>
          <w:i/>
          <w:sz w:val="24"/>
          <w:szCs w:val="24"/>
        </w:rPr>
        <w:t>Как свежестью зима пахнула!</w:t>
      </w:r>
    </w:p>
    <w:p w:rsidR="00D84A79" w:rsidRPr="00B016A4" w:rsidRDefault="00D84A79" w:rsidP="00D84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словно возвратилось детство.</w:t>
      </w:r>
    </w:p>
    <w:p w:rsidR="00D84A79" w:rsidRPr="00B016A4" w:rsidRDefault="00D84A79" w:rsidP="00D84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Снег выпал ночью. Он – </w:t>
      </w:r>
    </w:p>
    <w:p w:rsidR="00D84A79" w:rsidRPr="00B016A4" w:rsidRDefault="00D84A79" w:rsidP="00D84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чистейший –</w:t>
      </w:r>
    </w:p>
    <w:p w:rsidR="00D84A79" w:rsidRPr="00B016A4" w:rsidRDefault="00D84A79" w:rsidP="00D84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честнейшее</w:t>
      </w:r>
    </w:p>
    <w:p w:rsidR="00D84A79" w:rsidRPr="00B016A4" w:rsidRDefault="00D84A79" w:rsidP="00D84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ребёнка сердце.</w:t>
      </w:r>
    </w:p>
    <w:p w:rsidR="00D84A79" w:rsidRPr="00B016A4" w:rsidRDefault="00D84A79" w:rsidP="00D84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хочется в снежки играть,</w:t>
      </w:r>
    </w:p>
    <w:p w:rsidR="00D84A79" w:rsidRPr="00B016A4" w:rsidRDefault="00D84A79" w:rsidP="00D84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снеговика лепить,</w:t>
      </w:r>
    </w:p>
    <w:p w:rsidR="00D84A79" w:rsidRPr="00B016A4" w:rsidRDefault="00D84A79" w:rsidP="00D84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ногой ледышку покатать –</w:t>
      </w:r>
    </w:p>
    <w:p w:rsidR="00D84A79" w:rsidRPr="00B016A4" w:rsidRDefault="00D84A79" w:rsidP="00D84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просто  - жить!</w:t>
      </w:r>
    </w:p>
    <w:p w:rsidR="003C7401" w:rsidRPr="00B016A4" w:rsidRDefault="003C7401" w:rsidP="002449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7401" w:rsidRPr="00B016A4" w:rsidRDefault="003C7401" w:rsidP="00173A1C">
      <w:pPr>
        <w:rPr>
          <w:rFonts w:ascii="Times New Roman" w:hAnsi="Times New Roman" w:cs="Times New Roman"/>
          <w:b/>
          <w:sz w:val="24"/>
          <w:szCs w:val="24"/>
        </w:rPr>
      </w:pPr>
    </w:p>
    <w:p w:rsidR="003C7401" w:rsidRPr="00B016A4" w:rsidRDefault="003C7401" w:rsidP="003C74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401" w:rsidRPr="00B016A4" w:rsidRDefault="003C7401" w:rsidP="003C74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401" w:rsidRPr="00B016A4" w:rsidRDefault="003C7401" w:rsidP="003C74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401" w:rsidRPr="00B016A4" w:rsidRDefault="003C7401" w:rsidP="003C74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844" w:rsidRDefault="00725844" w:rsidP="003C74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844" w:rsidRDefault="00725844" w:rsidP="003C74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844" w:rsidRDefault="00725844" w:rsidP="003C74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844" w:rsidRDefault="00725844" w:rsidP="003C74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844" w:rsidRDefault="00725844" w:rsidP="003C74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844" w:rsidRDefault="00725844" w:rsidP="003C74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844" w:rsidRDefault="00725844" w:rsidP="003C74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844" w:rsidRDefault="00725844" w:rsidP="003C74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844" w:rsidRDefault="00725844" w:rsidP="003C74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844" w:rsidRDefault="00725844" w:rsidP="003C74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844" w:rsidRDefault="00725844" w:rsidP="003C74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844" w:rsidRDefault="00725844" w:rsidP="003C74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844" w:rsidRDefault="00725844" w:rsidP="003C74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844" w:rsidRDefault="00725844" w:rsidP="003C74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844" w:rsidRDefault="00725844" w:rsidP="003C74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844" w:rsidRDefault="00725844" w:rsidP="003C74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844" w:rsidRDefault="00725844" w:rsidP="003C74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844" w:rsidRDefault="00725844" w:rsidP="003C74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A79" w:rsidRPr="00725844" w:rsidRDefault="003C7401" w:rsidP="003C740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25844">
        <w:rPr>
          <w:rFonts w:ascii="Times New Roman" w:hAnsi="Times New Roman" w:cs="Times New Roman"/>
          <w:b/>
          <w:sz w:val="48"/>
          <w:szCs w:val="48"/>
        </w:rPr>
        <w:t>МОЗАИКА</w:t>
      </w:r>
    </w:p>
    <w:p w:rsidR="00C3163F" w:rsidRPr="00B016A4" w:rsidRDefault="00C3163F" w:rsidP="003C74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63F" w:rsidRPr="00B016A4" w:rsidRDefault="00C3163F">
      <w:pPr>
        <w:rPr>
          <w:rFonts w:ascii="Times New Roman" w:hAnsi="Times New Roman" w:cs="Times New Roman"/>
          <w:b/>
          <w:sz w:val="24"/>
          <w:szCs w:val="24"/>
        </w:rPr>
      </w:pPr>
      <w:r w:rsidRPr="00B016A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7253A" w:rsidRPr="00B016A4" w:rsidRDefault="0017253A" w:rsidP="0017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lastRenderedPageBreak/>
        <w:t xml:space="preserve">*   *   *     </w:t>
      </w:r>
    </w:p>
    <w:p w:rsidR="0017253A" w:rsidRPr="001E7E90" w:rsidRDefault="0017253A" w:rsidP="001725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7E90">
        <w:rPr>
          <w:rFonts w:ascii="Times New Roman" w:hAnsi="Times New Roman" w:cs="Times New Roman"/>
          <w:i/>
          <w:sz w:val="24"/>
          <w:szCs w:val="24"/>
        </w:rPr>
        <w:t>Как ярок, образен язык народных песен!</w:t>
      </w:r>
    </w:p>
    <w:p w:rsidR="0017253A" w:rsidRPr="00B016A4" w:rsidRDefault="0017253A" w:rsidP="0017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них столько смысла и души!</w:t>
      </w:r>
    </w:p>
    <w:p w:rsidR="0017253A" w:rsidRPr="00B016A4" w:rsidRDefault="0017253A" w:rsidP="0017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Недаром их судьба чудесна:</w:t>
      </w:r>
    </w:p>
    <w:p w:rsidR="0017253A" w:rsidRPr="00B016A4" w:rsidRDefault="0017253A" w:rsidP="0017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пройдёт сто лет – </w:t>
      </w:r>
    </w:p>
    <w:p w:rsidR="0017253A" w:rsidRPr="00B016A4" w:rsidRDefault="0017253A" w:rsidP="0017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но также хороши!</w:t>
      </w:r>
    </w:p>
    <w:p w:rsidR="0017253A" w:rsidRPr="00B016A4" w:rsidRDefault="0017253A" w:rsidP="0017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«Горят костры далёкие,</w:t>
      </w:r>
    </w:p>
    <w:p w:rsidR="0017253A" w:rsidRPr="00B016A4" w:rsidRDefault="0017253A" w:rsidP="0017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луна в реке купается,</w:t>
      </w:r>
    </w:p>
    <w:p w:rsidR="0017253A" w:rsidRPr="00B016A4" w:rsidRDefault="0017253A" w:rsidP="0017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 парень с милой девушкой</w:t>
      </w:r>
    </w:p>
    <w:p w:rsidR="0017253A" w:rsidRPr="00B016A4" w:rsidRDefault="0017253A" w:rsidP="0017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 лавочке прощается».</w:t>
      </w:r>
    </w:p>
    <w:p w:rsidR="0017253A" w:rsidRPr="00B016A4" w:rsidRDefault="0017253A" w:rsidP="0017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Казалось бы, обычные слова, </w:t>
      </w:r>
    </w:p>
    <w:p w:rsidR="0017253A" w:rsidRPr="00B016A4" w:rsidRDefault="0017253A" w:rsidP="0017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в них тактичность и большая глубина,</w:t>
      </w:r>
    </w:p>
    <w:p w:rsidR="0017253A" w:rsidRPr="00B016A4" w:rsidRDefault="0017253A" w:rsidP="0017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таланта в них работа.</w:t>
      </w:r>
    </w:p>
    <w:p w:rsidR="0017253A" w:rsidRPr="00B016A4" w:rsidRDefault="0017253A" w:rsidP="0017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«</w:t>
      </w:r>
      <w:r w:rsidRPr="001E7E90">
        <w:rPr>
          <w:rFonts w:ascii="Times New Roman" w:hAnsi="Times New Roman" w:cs="Times New Roman"/>
          <w:b/>
          <w:i/>
          <w:sz w:val="24"/>
          <w:szCs w:val="24"/>
        </w:rPr>
        <w:t>Костры далёкие</w:t>
      </w:r>
      <w:r w:rsidRPr="00B016A4">
        <w:rPr>
          <w:rFonts w:ascii="Times New Roman" w:hAnsi="Times New Roman" w:cs="Times New Roman"/>
          <w:sz w:val="24"/>
          <w:szCs w:val="24"/>
        </w:rPr>
        <w:t>» - не просто вдалеке,</w:t>
      </w:r>
    </w:p>
    <w:p w:rsidR="0017253A" w:rsidRPr="00B016A4" w:rsidRDefault="0017253A" w:rsidP="0017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них романтическое что-то,</w:t>
      </w:r>
    </w:p>
    <w:p w:rsidR="0017253A" w:rsidRPr="00B016A4" w:rsidRDefault="0017253A" w:rsidP="0017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тайна скрыта, как в любом огне.</w:t>
      </w:r>
    </w:p>
    <w:p w:rsidR="0017253A" w:rsidRPr="00B016A4" w:rsidRDefault="0017253A" w:rsidP="0017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E90">
        <w:rPr>
          <w:rFonts w:ascii="Times New Roman" w:hAnsi="Times New Roman" w:cs="Times New Roman"/>
          <w:b/>
          <w:i/>
          <w:sz w:val="24"/>
          <w:szCs w:val="24"/>
        </w:rPr>
        <w:t>Луна купается в реке</w:t>
      </w:r>
      <w:r w:rsidRPr="00B016A4">
        <w:rPr>
          <w:rFonts w:ascii="Times New Roman" w:hAnsi="Times New Roman" w:cs="Times New Roman"/>
          <w:sz w:val="24"/>
          <w:szCs w:val="24"/>
        </w:rPr>
        <w:t>…</w:t>
      </w:r>
    </w:p>
    <w:p w:rsidR="0017253A" w:rsidRPr="00B016A4" w:rsidRDefault="0017253A" w:rsidP="0017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сразу видишь: ночь светла,</w:t>
      </w:r>
    </w:p>
    <w:p w:rsidR="0017253A" w:rsidRPr="00B016A4" w:rsidRDefault="0017253A" w:rsidP="0017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луна печальна и чиста. </w:t>
      </w:r>
    </w:p>
    <w:p w:rsidR="0017253A" w:rsidRPr="00B016A4" w:rsidRDefault="0017253A" w:rsidP="0017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Она купаньем обновл</w:t>
      </w:r>
      <w:r w:rsidRPr="00B016A4">
        <w:rPr>
          <w:rFonts w:ascii="Times New Roman" w:hAnsi="Times New Roman" w:cs="Times New Roman"/>
          <w:b/>
          <w:i/>
          <w:sz w:val="24"/>
          <w:szCs w:val="24"/>
        </w:rPr>
        <w:t>ё</w:t>
      </w:r>
      <w:r w:rsidRPr="00B016A4">
        <w:rPr>
          <w:rFonts w:ascii="Times New Roman" w:hAnsi="Times New Roman" w:cs="Times New Roman"/>
          <w:sz w:val="24"/>
          <w:szCs w:val="24"/>
        </w:rPr>
        <w:t xml:space="preserve">на, </w:t>
      </w:r>
    </w:p>
    <w:p w:rsidR="0017253A" w:rsidRPr="00B016A4" w:rsidRDefault="0017253A" w:rsidP="0017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как души двух влюблённых:</w:t>
      </w:r>
    </w:p>
    <w:p w:rsidR="0017253A" w:rsidRPr="00B016A4" w:rsidRDefault="0017253A" w:rsidP="0017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чисты и преданы друг другу до конца</w:t>
      </w:r>
    </w:p>
    <w:p w:rsidR="0017253A" w:rsidRPr="00B016A4" w:rsidRDefault="0017253A" w:rsidP="0017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их юные сердца.</w:t>
      </w:r>
    </w:p>
    <w:p w:rsidR="0017253A" w:rsidRPr="00B016A4" w:rsidRDefault="0017253A" w:rsidP="0017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Пусть им разлука предстоит,</w:t>
      </w:r>
    </w:p>
    <w:p w:rsidR="0017253A" w:rsidRPr="00B016A4" w:rsidRDefault="0017253A" w:rsidP="0017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глубоких чувств не позабыть.</w:t>
      </w:r>
    </w:p>
    <w:p w:rsidR="008466B3" w:rsidRDefault="0017253A" w:rsidP="0017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А девушка </w:t>
      </w:r>
      <w:r w:rsidR="008466B3">
        <w:rPr>
          <w:rFonts w:ascii="Times New Roman" w:hAnsi="Times New Roman" w:cs="Times New Roman"/>
          <w:sz w:val="24"/>
          <w:szCs w:val="24"/>
        </w:rPr>
        <w:t>«</w:t>
      </w:r>
      <w:r w:rsidRPr="001E7E90">
        <w:rPr>
          <w:rFonts w:ascii="Times New Roman" w:hAnsi="Times New Roman" w:cs="Times New Roman"/>
          <w:b/>
          <w:i/>
          <w:sz w:val="24"/>
          <w:szCs w:val="24"/>
        </w:rPr>
        <w:t>мила</w:t>
      </w:r>
      <w:r w:rsidR="008466B3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B016A4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17253A" w:rsidRPr="00B016A4" w:rsidRDefault="008466B3" w:rsidP="0017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7253A" w:rsidRPr="00B016A4">
        <w:rPr>
          <w:rFonts w:ascii="Times New Roman" w:hAnsi="Times New Roman" w:cs="Times New Roman"/>
          <w:sz w:val="24"/>
          <w:szCs w:val="24"/>
        </w:rPr>
        <w:t>Какое правильное слово!</w:t>
      </w:r>
    </w:p>
    <w:p w:rsidR="0017253A" w:rsidRPr="00B016A4" w:rsidRDefault="0017253A" w:rsidP="0017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Здесь не придумать ничего другого.</w:t>
      </w:r>
    </w:p>
    <w:p w:rsidR="0017253A" w:rsidRPr="00B016A4" w:rsidRDefault="0017253A" w:rsidP="0017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Красива – нет! Совсем не то!</w:t>
      </w:r>
    </w:p>
    <w:p w:rsidR="0017253A" w:rsidRPr="00B016A4" w:rsidRDefault="0017253A" w:rsidP="0017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Ведь поговорка не случайна,</w:t>
      </w:r>
    </w:p>
    <w:p w:rsidR="0017253A" w:rsidRPr="00B016A4" w:rsidRDefault="0017253A" w:rsidP="0017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 что</w:t>
      </w:r>
    </w:p>
    <w:p w:rsidR="0017253A" w:rsidRPr="00B016A4" w:rsidRDefault="0017253A" w:rsidP="0017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 по хор</w:t>
      </w:r>
      <w:r w:rsidRPr="00B016A4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B016A4">
        <w:rPr>
          <w:rFonts w:ascii="Times New Roman" w:hAnsi="Times New Roman" w:cs="Times New Roman"/>
          <w:sz w:val="24"/>
          <w:szCs w:val="24"/>
        </w:rPr>
        <w:t>шу мил,</w:t>
      </w:r>
    </w:p>
    <w:p w:rsidR="0017253A" w:rsidRPr="00B016A4" w:rsidRDefault="0017253A" w:rsidP="0017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а п</w:t>
      </w:r>
      <w:r w:rsidRPr="00B016A4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B016A4">
        <w:rPr>
          <w:rFonts w:ascii="Times New Roman" w:hAnsi="Times New Roman" w:cs="Times New Roman"/>
          <w:sz w:val="24"/>
          <w:szCs w:val="24"/>
        </w:rPr>
        <w:t xml:space="preserve"> милу хорош!</w:t>
      </w:r>
    </w:p>
    <w:p w:rsidR="0017253A" w:rsidRPr="00B016A4" w:rsidRDefault="0017253A" w:rsidP="0017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Точнее, право, не найдёшь:</w:t>
      </w:r>
    </w:p>
    <w:p w:rsidR="0017253A" w:rsidRPr="00B016A4" w:rsidRDefault="0017253A" w:rsidP="0017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любви загадка интересна… </w:t>
      </w:r>
    </w:p>
    <w:p w:rsidR="0017253A" w:rsidRPr="00B016A4" w:rsidRDefault="0017253A" w:rsidP="0017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Здесь многоточие уместно:</w:t>
      </w:r>
    </w:p>
    <w:p w:rsidR="0017253A" w:rsidRPr="00B016A4" w:rsidRDefault="0017253A" w:rsidP="0017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читателю возможность дам,  </w:t>
      </w:r>
    </w:p>
    <w:p w:rsidR="0017253A" w:rsidRPr="00B016A4" w:rsidRDefault="0017253A" w:rsidP="0017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чтобы задумался он сам</w:t>
      </w:r>
    </w:p>
    <w:p w:rsidR="0017253A" w:rsidRPr="00B016A4" w:rsidRDefault="0017253A" w:rsidP="0017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 красоте народных песен,</w:t>
      </w:r>
    </w:p>
    <w:p w:rsidR="0017253A" w:rsidRPr="00B016A4" w:rsidRDefault="0017253A" w:rsidP="0017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которых нет чудесней.</w:t>
      </w:r>
    </w:p>
    <w:p w:rsidR="0017253A" w:rsidRPr="00B016A4" w:rsidRDefault="0017253A" w:rsidP="001E2B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2B33" w:rsidRPr="002266C5" w:rsidRDefault="001E2B33" w:rsidP="001E2B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66C5">
        <w:rPr>
          <w:rFonts w:ascii="Times New Roman" w:hAnsi="Times New Roman" w:cs="Times New Roman"/>
          <w:b/>
          <w:i/>
          <w:sz w:val="28"/>
          <w:szCs w:val="28"/>
        </w:rPr>
        <w:t>Импрессионистское</w:t>
      </w:r>
    </w:p>
    <w:p w:rsidR="001E2B33" w:rsidRPr="0086053C" w:rsidRDefault="001E2B33" w:rsidP="001E2B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2B33" w:rsidRPr="0086053C" w:rsidRDefault="001E2B33" w:rsidP="001E2B3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6053C">
        <w:rPr>
          <w:rFonts w:ascii="Times New Roman" w:hAnsi="Times New Roman" w:cs="Times New Roman"/>
          <w:b/>
          <w:i/>
        </w:rPr>
        <w:t>Импрессионизм – это впечатление</w:t>
      </w:r>
    </w:p>
    <w:p w:rsidR="001E2B33" w:rsidRPr="00B016A4" w:rsidRDefault="001E2B33" w:rsidP="001E2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Хоть и позднее утро,</w:t>
      </w:r>
    </w:p>
    <w:p w:rsidR="001E2B33" w:rsidRPr="00B016A4" w:rsidRDefault="001E2B33" w:rsidP="001E2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 улице – пусто.</w:t>
      </w:r>
    </w:p>
    <w:p w:rsidR="001E2B33" w:rsidRPr="00B016A4" w:rsidRDefault="001E2B33" w:rsidP="001E2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Лишь машины проносятся мимо.</w:t>
      </w:r>
    </w:p>
    <w:p w:rsidR="001E2B33" w:rsidRPr="00B016A4" w:rsidRDefault="001E2B33" w:rsidP="001E2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Иду, а за мной, как во сне, </w:t>
      </w:r>
    </w:p>
    <w:p w:rsidR="001E2B33" w:rsidRPr="00B016A4" w:rsidRDefault="001E2B33" w:rsidP="001E2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  шаги:</w:t>
      </w:r>
    </w:p>
    <w:p w:rsidR="001E2B33" w:rsidRPr="00B016A4" w:rsidRDefault="001E2B33" w:rsidP="001E2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женские каблуки</w:t>
      </w:r>
    </w:p>
    <w:p w:rsidR="001E2B33" w:rsidRPr="00B016A4" w:rsidRDefault="001E2B33" w:rsidP="001E2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стучат неутомимо:</w:t>
      </w:r>
    </w:p>
    <w:p w:rsidR="001E2B33" w:rsidRPr="00B016A4" w:rsidRDefault="001E2B33" w:rsidP="001E2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Раз. Два. Три. Раз. Два. Три.</w:t>
      </w:r>
    </w:p>
    <w:p w:rsidR="001E2B33" w:rsidRPr="00B016A4" w:rsidRDefault="001E2B33" w:rsidP="001E2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lastRenderedPageBreak/>
        <w:t>Что мне до них? Пусть себе стучат!</w:t>
      </w:r>
    </w:p>
    <w:p w:rsidR="001E2B33" w:rsidRPr="00B016A4" w:rsidRDefault="001E2B33" w:rsidP="001E2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Я  с ними не связана никак.</w:t>
      </w:r>
    </w:p>
    <w:p w:rsidR="001E2B33" w:rsidRPr="00B016A4" w:rsidRDefault="001E2B33" w:rsidP="001E2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почему-то хочется оставить их</w:t>
      </w:r>
    </w:p>
    <w:p w:rsidR="001E2B33" w:rsidRPr="00B016A4" w:rsidRDefault="001E2B33" w:rsidP="001E2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далеко позади,</w:t>
      </w:r>
    </w:p>
    <w:p w:rsidR="001E2B33" w:rsidRPr="00B016A4" w:rsidRDefault="001E2B33" w:rsidP="001E2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эти упорные, </w:t>
      </w:r>
    </w:p>
    <w:p w:rsidR="001E2B33" w:rsidRPr="00B016A4" w:rsidRDefault="001E2B33" w:rsidP="001E2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как тиканье часов,</w:t>
      </w:r>
    </w:p>
    <w:p w:rsidR="001E2B33" w:rsidRPr="00B016A4" w:rsidRDefault="001E2B33" w:rsidP="001E2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шаги.</w:t>
      </w:r>
    </w:p>
    <w:p w:rsidR="001E2B33" w:rsidRPr="00B016A4" w:rsidRDefault="001E2B33" w:rsidP="001E2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Становится мне не по себе,</w:t>
      </w:r>
    </w:p>
    <w:p w:rsidR="001E2B33" w:rsidRPr="00B016A4" w:rsidRDefault="001E2B33" w:rsidP="001E2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кажется, они подбираются </w:t>
      </w:r>
    </w:p>
    <w:p w:rsidR="001E2B33" w:rsidRPr="00B016A4" w:rsidRDefault="001E2B33" w:rsidP="001E2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к моей судьбе.</w:t>
      </w:r>
    </w:p>
    <w:p w:rsidR="001E2B33" w:rsidRPr="00B016A4" w:rsidRDefault="001E2B33" w:rsidP="001E2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Догонят или нет?</w:t>
      </w:r>
    </w:p>
    <w:p w:rsidR="001E2B33" w:rsidRPr="00B016A4" w:rsidRDefault="001E2B33" w:rsidP="001E2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Если да –</w:t>
      </w:r>
    </w:p>
    <w:p w:rsidR="001E2B33" w:rsidRPr="00B016A4" w:rsidRDefault="001E2B33" w:rsidP="001E2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будет у меня беда!</w:t>
      </w:r>
    </w:p>
    <w:p w:rsidR="001E2B33" w:rsidRPr="00B016A4" w:rsidRDefault="001E2B33" w:rsidP="001E2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Целый букет</w:t>
      </w:r>
    </w:p>
    <w:p w:rsidR="001E2B33" w:rsidRPr="00B016A4" w:rsidRDefault="001E2B33" w:rsidP="001E2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бед!</w:t>
      </w:r>
    </w:p>
    <w:p w:rsidR="001E2B33" w:rsidRPr="00B016A4" w:rsidRDefault="001E2B33" w:rsidP="001E2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Если поспешу –</w:t>
      </w:r>
    </w:p>
    <w:p w:rsidR="001E2B33" w:rsidRPr="00B016A4" w:rsidRDefault="001E2B33" w:rsidP="001E2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беды свои обгоню, обману!</w:t>
      </w:r>
    </w:p>
    <w:p w:rsidR="001E2B33" w:rsidRPr="00B016A4" w:rsidRDefault="001E2B33" w:rsidP="001E2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Иду быстрей – бесполезно:</w:t>
      </w:r>
    </w:p>
    <w:p w:rsidR="001E2B33" w:rsidRPr="00B016A4" w:rsidRDefault="001E2B33" w:rsidP="001E2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они тоже ускоряют ход.</w:t>
      </w:r>
    </w:p>
    <w:p w:rsidR="001E2B33" w:rsidRPr="00B016A4" w:rsidRDefault="001E2B33" w:rsidP="001E2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Спиной чувствую их болезненно:</w:t>
      </w:r>
    </w:p>
    <w:p w:rsidR="001E2B33" w:rsidRPr="00B016A4" w:rsidRDefault="001E2B33" w:rsidP="001E2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повезёт иль не повезёт?</w:t>
      </w:r>
    </w:p>
    <w:p w:rsidR="001E2B33" w:rsidRPr="00B016A4" w:rsidRDefault="001E2B33" w:rsidP="001E2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Осталось немного идти:</w:t>
      </w:r>
    </w:p>
    <w:p w:rsidR="001E2B33" w:rsidRPr="00B016A4" w:rsidRDefault="001E2B33" w:rsidP="001E2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мой дом в этом квартале </w:t>
      </w:r>
    </w:p>
    <w:p w:rsidR="001E2B33" w:rsidRPr="00B016A4" w:rsidRDefault="001E2B33" w:rsidP="001E2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находится.</w:t>
      </w:r>
    </w:p>
    <w:p w:rsidR="001E2B33" w:rsidRPr="00B016A4" w:rsidRDefault="001E2B33" w:rsidP="001E2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Кто там позади?</w:t>
      </w:r>
    </w:p>
    <w:p w:rsidR="001E2B33" w:rsidRPr="00B016A4" w:rsidRDefault="001E2B33" w:rsidP="001E2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Не спеши! Погоди!</w:t>
      </w:r>
    </w:p>
    <w:p w:rsidR="001E2B33" w:rsidRPr="00B016A4" w:rsidRDefault="001E2B33" w:rsidP="001E2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Пусть моя душа успокоится!</w:t>
      </w:r>
    </w:p>
    <w:p w:rsidR="001E2B33" w:rsidRPr="00B016A4" w:rsidRDefault="001E2B33" w:rsidP="001E2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Но шаги командора </w:t>
      </w:r>
    </w:p>
    <w:p w:rsidR="001E2B33" w:rsidRPr="00B016A4" w:rsidRDefault="001E2B33" w:rsidP="001E2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в женском обличье,</w:t>
      </w:r>
    </w:p>
    <w:p w:rsidR="001E2B33" w:rsidRPr="00B016A4" w:rsidRDefault="001E2B33" w:rsidP="001E2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Хоть лёгкие, но дамокловы,</w:t>
      </w:r>
    </w:p>
    <w:p w:rsidR="001E2B33" w:rsidRPr="00B016A4" w:rsidRDefault="001E2B33" w:rsidP="001E2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неумолимо безразличные!..</w:t>
      </w:r>
    </w:p>
    <w:p w:rsidR="001E2B33" w:rsidRPr="00B016A4" w:rsidRDefault="001E2B33" w:rsidP="001E2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«Какая ерунда приходит </w:t>
      </w:r>
    </w:p>
    <w:p w:rsidR="001E2B33" w:rsidRPr="00B016A4" w:rsidRDefault="001E2B33" w:rsidP="001E2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в голову!?</w:t>
      </w:r>
    </w:p>
    <w:p w:rsidR="001E2B33" w:rsidRPr="00B016A4" w:rsidRDefault="001E2B33" w:rsidP="001E2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 за бред? – говорю я себе. –</w:t>
      </w:r>
    </w:p>
    <w:p w:rsidR="001E2B33" w:rsidRPr="00B016A4" w:rsidRDefault="001E2B33" w:rsidP="001E2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Будь хоть чуточку поумнее!»</w:t>
      </w:r>
    </w:p>
    <w:p w:rsidR="001E2B33" w:rsidRPr="00B016A4" w:rsidRDefault="001E2B33" w:rsidP="001E2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 помогает – внутри тревога…</w:t>
      </w:r>
    </w:p>
    <w:p w:rsidR="001E2B33" w:rsidRPr="00B016A4" w:rsidRDefault="001E2B33" w:rsidP="001E2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Ноги сами несут всё быстрее.</w:t>
      </w:r>
    </w:p>
    <w:p w:rsidR="001E2B33" w:rsidRPr="00B016A4" w:rsidRDefault="001E2B33" w:rsidP="001E2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Ещё немного – и я в стороне –</w:t>
      </w:r>
    </w:p>
    <w:p w:rsidR="001E2B33" w:rsidRPr="00B016A4" w:rsidRDefault="001E2B33" w:rsidP="001E2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наконец-то, – к дому дорога!</w:t>
      </w:r>
    </w:p>
    <w:p w:rsidR="001E2B33" w:rsidRPr="00B016A4" w:rsidRDefault="001E2B33" w:rsidP="001E2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Раз. Два. Три – </w:t>
      </w:r>
    </w:p>
    <w:p w:rsidR="001E2B33" w:rsidRPr="00B016A4" w:rsidRDefault="001E2B33" w:rsidP="001E2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звучат далеко позади.</w:t>
      </w:r>
    </w:p>
    <w:p w:rsidR="001E2B33" w:rsidRPr="00B016A4" w:rsidRDefault="001E2B33" w:rsidP="001E2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Всё кончено: шаги не догнали!</w:t>
      </w:r>
    </w:p>
    <w:p w:rsidR="001E2B33" w:rsidRPr="00B016A4" w:rsidRDefault="001E2B33" w:rsidP="001E2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Значит, беда обойдёт меня!..</w:t>
      </w:r>
    </w:p>
    <w:p w:rsidR="001E2B33" w:rsidRPr="00B016A4" w:rsidRDefault="001E2B33" w:rsidP="001E2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Как хорошо, что никто не знает,</w:t>
      </w:r>
    </w:p>
    <w:p w:rsidR="001E2B33" w:rsidRPr="00B016A4" w:rsidRDefault="001E2B33" w:rsidP="001E2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какая глупая я!</w:t>
      </w:r>
    </w:p>
    <w:p w:rsidR="001E2B33" w:rsidRPr="00B016A4" w:rsidRDefault="001E2B33" w:rsidP="00C3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B33" w:rsidRPr="00B016A4" w:rsidRDefault="001E2B33" w:rsidP="00C3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63F" w:rsidRPr="00B016A4" w:rsidRDefault="00C3163F" w:rsidP="00C3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*   *   *</w:t>
      </w:r>
    </w:p>
    <w:p w:rsidR="00C3163F" w:rsidRPr="00BF19D5" w:rsidRDefault="00C3163F" w:rsidP="00C3163F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i/>
        </w:rPr>
      </w:pPr>
      <w:r w:rsidRPr="00BF19D5">
        <w:rPr>
          <w:rFonts w:ascii="Times New Roman" w:hAnsi="Times New Roman" w:cs="Times New Roman"/>
          <w:b/>
          <w:i/>
        </w:rPr>
        <w:t>Какой ты след оставишь?..</w:t>
      </w:r>
    </w:p>
    <w:p w:rsidR="00C3163F" w:rsidRPr="00BF19D5" w:rsidRDefault="00C3163F" w:rsidP="00C3163F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i/>
        </w:rPr>
      </w:pPr>
      <w:r w:rsidRPr="00BF19D5">
        <w:rPr>
          <w:rFonts w:ascii="Times New Roman" w:hAnsi="Times New Roman" w:cs="Times New Roman"/>
          <w:b/>
          <w:i/>
        </w:rPr>
        <w:t xml:space="preserve">В чужой душе </w:t>
      </w:r>
    </w:p>
    <w:p w:rsidR="00C3163F" w:rsidRPr="00BF19D5" w:rsidRDefault="00C3163F" w:rsidP="00C3163F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i/>
        </w:rPr>
      </w:pPr>
      <w:r w:rsidRPr="00BF19D5">
        <w:rPr>
          <w:rFonts w:ascii="Times New Roman" w:hAnsi="Times New Roman" w:cs="Times New Roman"/>
          <w:b/>
          <w:i/>
        </w:rPr>
        <w:t xml:space="preserve">                 намного лет?</w:t>
      </w:r>
    </w:p>
    <w:p w:rsidR="00C3163F" w:rsidRPr="00BF19D5" w:rsidRDefault="00BF19D5" w:rsidP="00C3163F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</w:t>
      </w:r>
      <w:r w:rsidR="00C3163F" w:rsidRPr="00BF19D5">
        <w:rPr>
          <w:rFonts w:ascii="Times New Roman" w:hAnsi="Times New Roman" w:cs="Times New Roman"/>
          <w:b/>
          <w:i/>
        </w:rPr>
        <w:t>Л. Мартынов</w:t>
      </w:r>
    </w:p>
    <w:p w:rsidR="00C3163F" w:rsidRPr="00B016A4" w:rsidRDefault="00C3163F" w:rsidP="00C3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63F" w:rsidRPr="006560A3" w:rsidRDefault="00C3163F" w:rsidP="00C316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60A3">
        <w:rPr>
          <w:rFonts w:ascii="Times New Roman" w:hAnsi="Times New Roman" w:cs="Times New Roman"/>
          <w:i/>
          <w:sz w:val="24"/>
          <w:szCs w:val="24"/>
        </w:rPr>
        <w:t>Сплетни, слухи и наветы,</w:t>
      </w:r>
    </w:p>
    <w:p w:rsidR="00C3163F" w:rsidRPr="00B016A4" w:rsidRDefault="00C3163F" w:rsidP="00C3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ну, куда от них деваться?</w:t>
      </w:r>
    </w:p>
    <w:p w:rsidR="00C3163F" w:rsidRPr="00B016A4" w:rsidRDefault="00C3163F" w:rsidP="00C3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Разве люди есть на свете,</w:t>
      </w:r>
    </w:p>
    <w:p w:rsidR="00C3163F" w:rsidRPr="00B016A4" w:rsidRDefault="00C3163F" w:rsidP="00C3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 совсем их не боятся?</w:t>
      </w:r>
    </w:p>
    <w:p w:rsidR="00C3163F" w:rsidRPr="00B016A4" w:rsidRDefault="00C3163F" w:rsidP="00C3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63F" w:rsidRPr="00B016A4" w:rsidRDefault="00C3163F" w:rsidP="00C3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Хоть на ключ закройся лучше,</w:t>
      </w:r>
    </w:p>
    <w:p w:rsidR="00C3163F" w:rsidRPr="00B016A4" w:rsidRDefault="00C3163F" w:rsidP="00C3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занавесь ты окна все,</w:t>
      </w:r>
    </w:p>
    <w:p w:rsidR="00C3163F" w:rsidRPr="00B016A4" w:rsidRDefault="00C3163F" w:rsidP="00C3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всё равно ведь доберутся –</w:t>
      </w:r>
    </w:p>
    <w:p w:rsidR="00C3163F" w:rsidRPr="00B016A4" w:rsidRDefault="00C3163F" w:rsidP="00C3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сапогами по душе.</w:t>
      </w:r>
    </w:p>
    <w:p w:rsidR="00C3163F" w:rsidRPr="00B016A4" w:rsidRDefault="00C3163F" w:rsidP="00C3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63F" w:rsidRPr="00B016A4" w:rsidRDefault="00C3163F" w:rsidP="00C3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Давят, давят посильней, </w:t>
      </w:r>
    </w:p>
    <w:p w:rsidR="00C3163F" w:rsidRPr="00B016A4" w:rsidRDefault="00C3163F" w:rsidP="00C3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чтоб душе было больней,</w:t>
      </w:r>
    </w:p>
    <w:p w:rsidR="00C3163F" w:rsidRPr="00B016A4" w:rsidRDefault="00C3163F" w:rsidP="00C3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да притопнут каблуком</w:t>
      </w:r>
    </w:p>
    <w:p w:rsidR="00C3163F" w:rsidRPr="00B016A4" w:rsidRDefault="00C3163F" w:rsidP="00C3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 добрым, ласковым лицом.</w:t>
      </w:r>
    </w:p>
    <w:p w:rsidR="00C3163F" w:rsidRPr="00B016A4" w:rsidRDefault="00C3163F" w:rsidP="00C3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63F" w:rsidRPr="00B016A4" w:rsidRDefault="00C3163F" w:rsidP="00C3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«Что ты, душенька-душа,</w:t>
      </w:r>
    </w:p>
    <w:p w:rsidR="00C3163F" w:rsidRPr="00B016A4" w:rsidRDefault="00C3163F" w:rsidP="00C3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думаешь, чистым-чиста?</w:t>
      </w:r>
    </w:p>
    <w:p w:rsidR="00C3163F" w:rsidRPr="00B016A4" w:rsidRDefault="00C3163F" w:rsidP="00C3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Пачкать взяли мы подряд -</w:t>
      </w:r>
    </w:p>
    <w:p w:rsidR="00C3163F" w:rsidRPr="00B016A4" w:rsidRDefault="00C3163F" w:rsidP="00C3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ты отмоешься уж вряд.</w:t>
      </w:r>
    </w:p>
    <w:p w:rsidR="00C3163F" w:rsidRPr="00B016A4" w:rsidRDefault="00C3163F" w:rsidP="00C3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63F" w:rsidRPr="00B016A4" w:rsidRDefault="00C3163F" w:rsidP="00C3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Свой оставим в тебе след,</w:t>
      </w:r>
    </w:p>
    <w:p w:rsidR="00C3163F" w:rsidRPr="00B016A4" w:rsidRDefault="00C3163F" w:rsidP="00C3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будешь помнить много лет!»</w:t>
      </w:r>
    </w:p>
    <w:p w:rsidR="00500510" w:rsidRPr="00B016A4" w:rsidRDefault="00500510" w:rsidP="00C3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510" w:rsidRPr="00B016A4" w:rsidRDefault="00500510" w:rsidP="0050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*   *   *</w:t>
      </w:r>
    </w:p>
    <w:p w:rsidR="00500510" w:rsidRPr="001C6FD0" w:rsidRDefault="00500510" w:rsidP="005005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6FD0">
        <w:rPr>
          <w:rFonts w:ascii="Times New Roman" w:hAnsi="Times New Roman" w:cs="Times New Roman"/>
          <w:i/>
          <w:sz w:val="24"/>
          <w:szCs w:val="24"/>
        </w:rPr>
        <w:t>Когда я училась в институте,</w:t>
      </w:r>
    </w:p>
    <w:p w:rsidR="00500510" w:rsidRPr="00B016A4" w:rsidRDefault="00500510" w:rsidP="0050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у нас был пожилой преподаватель,</w:t>
      </w:r>
    </w:p>
    <w:p w:rsidR="00500510" w:rsidRPr="00B016A4" w:rsidRDefault="00500510" w:rsidP="0050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которого мы прозвали «Пан»</w:t>
      </w:r>
    </w:p>
    <w:p w:rsidR="00500510" w:rsidRPr="00B016A4" w:rsidRDefault="00500510" w:rsidP="0050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с прибавлением фамилии,</w:t>
      </w:r>
    </w:p>
    <w:p w:rsidR="00500510" w:rsidRPr="00B016A4" w:rsidRDefault="00500510" w:rsidP="0050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похожей на польскую.</w:t>
      </w:r>
    </w:p>
    <w:p w:rsidR="00500510" w:rsidRPr="00B016A4" w:rsidRDefault="00500510" w:rsidP="0050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 нём можно рассказать много забавных историй.</w:t>
      </w:r>
    </w:p>
    <w:p w:rsidR="00500510" w:rsidRPr="00B016A4" w:rsidRDefault="00500510" w:rsidP="0050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Например, как он при всей своей учёности</w:t>
      </w:r>
    </w:p>
    <w:p w:rsidR="00500510" w:rsidRPr="00B016A4" w:rsidRDefault="00500510" w:rsidP="0050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говорил вместо «портфеля» - «п</w:t>
      </w:r>
      <w:r w:rsidRPr="00B016A4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B016A4">
        <w:rPr>
          <w:rFonts w:ascii="Times New Roman" w:hAnsi="Times New Roman" w:cs="Times New Roman"/>
          <w:sz w:val="24"/>
          <w:szCs w:val="24"/>
        </w:rPr>
        <w:t>ртфель».</w:t>
      </w:r>
    </w:p>
    <w:p w:rsidR="00500510" w:rsidRPr="00B016A4" w:rsidRDefault="00500510" w:rsidP="0050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Или погл</w:t>
      </w:r>
      <w:r w:rsidR="001C6FD0">
        <w:rPr>
          <w:rFonts w:ascii="Times New Roman" w:hAnsi="Times New Roman" w:cs="Times New Roman"/>
          <w:sz w:val="24"/>
          <w:szCs w:val="24"/>
        </w:rPr>
        <w:t>ядывал на симпатичных студенток</w:t>
      </w:r>
    </w:p>
    <w:p w:rsidR="00500510" w:rsidRPr="00B016A4" w:rsidRDefault="001C6FD0" w:rsidP="0050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500510" w:rsidRPr="00B016A4">
        <w:rPr>
          <w:rFonts w:ascii="Times New Roman" w:hAnsi="Times New Roman" w:cs="Times New Roman"/>
          <w:sz w:val="24"/>
          <w:szCs w:val="24"/>
        </w:rPr>
        <w:t>при этом плотоядно облизывал губы.</w:t>
      </w:r>
    </w:p>
    <w:p w:rsidR="00500510" w:rsidRPr="00B016A4" w:rsidRDefault="00500510" w:rsidP="0050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Впрочем, дальше этого дело не шло. </w:t>
      </w:r>
    </w:p>
    <w:p w:rsidR="00500510" w:rsidRPr="00B016A4" w:rsidRDefault="00500510" w:rsidP="0050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речь сейчас не о том.</w:t>
      </w:r>
    </w:p>
    <w:p w:rsidR="00500510" w:rsidRPr="00B016A4" w:rsidRDefault="00500510" w:rsidP="0050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Когда я сдавала ему экзамен или зачёт,</w:t>
      </w:r>
    </w:p>
    <w:p w:rsidR="00500510" w:rsidRPr="00B016A4" w:rsidRDefault="00500510" w:rsidP="0050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то обращала внимание на кисти рук,</w:t>
      </w:r>
    </w:p>
    <w:p w:rsidR="00500510" w:rsidRPr="00B016A4" w:rsidRDefault="00500510" w:rsidP="0050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покрытых возрастной «гречкой». </w:t>
      </w:r>
    </w:p>
    <w:p w:rsidR="00500510" w:rsidRPr="00B016A4" w:rsidRDefault="00500510" w:rsidP="0050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«Боже, какой он старый!» - думала я…</w:t>
      </w:r>
    </w:p>
    <w:p w:rsidR="005021D0" w:rsidRPr="00B016A4" w:rsidRDefault="00500510" w:rsidP="0050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Сейчас мои руки украшены </w:t>
      </w:r>
    </w:p>
    <w:p w:rsidR="00500510" w:rsidRPr="00B016A4" w:rsidRDefault="005021D0" w:rsidP="0050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00510" w:rsidRPr="00B016A4">
        <w:rPr>
          <w:rFonts w:ascii="Times New Roman" w:hAnsi="Times New Roman" w:cs="Times New Roman"/>
          <w:sz w:val="24"/>
          <w:szCs w:val="24"/>
        </w:rPr>
        <w:t>такими же «веснушками»,</w:t>
      </w:r>
    </w:p>
    <w:p w:rsidR="00500510" w:rsidRPr="00B016A4" w:rsidRDefault="00500510" w:rsidP="0050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я совсем не чувствую себя пожилой!</w:t>
      </w:r>
    </w:p>
    <w:p w:rsidR="00C3163F" w:rsidRPr="00B016A4" w:rsidRDefault="00C3163F" w:rsidP="005005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7E4" w:rsidRPr="00B016A4" w:rsidRDefault="001C77E4" w:rsidP="001C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*   * *</w:t>
      </w:r>
    </w:p>
    <w:p w:rsidR="001C77E4" w:rsidRPr="001C6FD0" w:rsidRDefault="001C77E4" w:rsidP="001C77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6FD0">
        <w:rPr>
          <w:rFonts w:ascii="Times New Roman" w:hAnsi="Times New Roman" w:cs="Times New Roman"/>
          <w:i/>
          <w:sz w:val="24"/>
          <w:szCs w:val="24"/>
        </w:rPr>
        <w:t>Уснуло время в тишине лесов,</w:t>
      </w:r>
    </w:p>
    <w:p w:rsidR="001C77E4" w:rsidRPr="00B016A4" w:rsidRDefault="001C77E4" w:rsidP="001C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осеннем неподвижном водоёме –</w:t>
      </w:r>
    </w:p>
    <w:p w:rsidR="001C77E4" w:rsidRPr="00B016A4" w:rsidRDefault="001C77E4" w:rsidP="001C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там всё, как было в глубине веков.</w:t>
      </w:r>
    </w:p>
    <w:p w:rsidR="001C77E4" w:rsidRPr="00B016A4" w:rsidRDefault="001C77E4" w:rsidP="001C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Людское ж время неподвластно дрёме.</w:t>
      </w:r>
    </w:p>
    <w:p w:rsidR="001C77E4" w:rsidRPr="00B016A4" w:rsidRDefault="001C77E4" w:rsidP="001C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Часы у каждого свои,</w:t>
      </w:r>
    </w:p>
    <w:p w:rsidR="001C77E4" w:rsidRPr="00B016A4" w:rsidRDefault="001C77E4" w:rsidP="001C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lastRenderedPageBreak/>
        <w:t>но все они идут неутомимо.</w:t>
      </w:r>
    </w:p>
    <w:p w:rsidR="001C77E4" w:rsidRPr="00B016A4" w:rsidRDefault="001C77E4" w:rsidP="001C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Как ими ты ни дорожи,</w:t>
      </w:r>
    </w:p>
    <w:p w:rsidR="001C77E4" w:rsidRPr="00B016A4" w:rsidRDefault="001C77E4" w:rsidP="001C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их ход не вечен. Временем гонимый,</w:t>
      </w:r>
    </w:p>
    <w:p w:rsidR="001C77E4" w:rsidRPr="00B016A4" w:rsidRDefault="001C77E4" w:rsidP="001C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обманет круглый циферблат:</w:t>
      </w:r>
    </w:p>
    <w:p w:rsidR="001C77E4" w:rsidRPr="00B016A4" w:rsidRDefault="001C77E4" w:rsidP="001C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часы идут: тик-так, тик-так,</w:t>
      </w:r>
    </w:p>
    <w:p w:rsidR="001C77E4" w:rsidRPr="00B016A4" w:rsidRDefault="001C77E4" w:rsidP="001C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как будто вечность обещают.</w:t>
      </w:r>
    </w:p>
    <w:p w:rsidR="001C77E4" w:rsidRPr="00B016A4" w:rsidRDefault="001C77E4" w:rsidP="001C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Кот с мышкой тоже ведь играет,</w:t>
      </w:r>
    </w:p>
    <w:p w:rsidR="001C77E4" w:rsidRPr="00B016A4" w:rsidRDefault="001C77E4" w:rsidP="001C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её он долго поджидает…</w:t>
      </w:r>
    </w:p>
    <w:p w:rsidR="001C77E4" w:rsidRPr="00B016A4" w:rsidRDefault="001C77E4" w:rsidP="001C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вот пройдёт за годом год –</w:t>
      </w:r>
    </w:p>
    <w:p w:rsidR="001C77E4" w:rsidRPr="00B016A4" w:rsidRDefault="001C77E4" w:rsidP="001C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закончится часов завод…</w:t>
      </w:r>
    </w:p>
    <w:p w:rsidR="001844C6" w:rsidRPr="00B016A4" w:rsidRDefault="001844C6" w:rsidP="001C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AD2" w:rsidRPr="009D0625" w:rsidRDefault="00A92AD2" w:rsidP="00A92A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0625">
        <w:rPr>
          <w:rFonts w:ascii="Times New Roman" w:hAnsi="Times New Roman" w:cs="Times New Roman"/>
          <w:b/>
          <w:i/>
          <w:sz w:val="28"/>
          <w:szCs w:val="28"/>
        </w:rPr>
        <w:t>Полушутливое</w:t>
      </w:r>
    </w:p>
    <w:p w:rsidR="00A92AD2" w:rsidRPr="009D0625" w:rsidRDefault="00A92AD2" w:rsidP="00A92AD2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i/>
        </w:rPr>
      </w:pPr>
      <w:r w:rsidRPr="009D0625">
        <w:rPr>
          <w:rFonts w:ascii="Times New Roman" w:hAnsi="Times New Roman" w:cs="Times New Roman"/>
          <w:b/>
          <w:i/>
        </w:rPr>
        <w:t>Испеки мне, бабка, колобок</w:t>
      </w:r>
    </w:p>
    <w:p w:rsidR="00A92AD2" w:rsidRPr="009D0625" w:rsidRDefault="00A92AD2" w:rsidP="00A92AD2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i/>
        </w:rPr>
      </w:pPr>
      <w:r w:rsidRPr="009D0625">
        <w:rPr>
          <w:rFonts w:ascii="Times New Roman" w:hAnsi="Times New Roman" w:cs="Times New Roman"/>
          <w:b/>
          <w:i/>
        </w:rPr>
        <w:t>(из русской народной сказки)</w:t>
      </w:r>
    </w:p>
    <w:p w:rsidR="00A92AD2" w:rsidRPr="00B016A4" w:rsidRDefault="00A92AD2" w:rsidP="00A9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Бабка тесто замесила,</w:t>
      </w:r>
    </w:p>
    <w:p w:rsidR="00A92AD2" w:rsidRPr="00B016A4" w:rsidRDefault="00A92AD2" w:rsidP="00A9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колобок большой слепила.</w:t>
      </w:r>
    </w:p>
    <w:p w:rsidR="00A92AD2" w:rsidRPr="00B016A4" w:rsidRDefault="00A92AD2" w:rsidP="00A9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Знать, добавила бабуся</w:t>
      </w:r>
    </w:p>
    <w:p w:rsidR="00A92AD2" w:rsidRPr="00B016A4" w:rsidRDefault="00A92AD2" w:rsidP="00A9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тесто пышное для вкуса</w:t>
      </w:r>
    </w:p>
    <w:p w:rsidR="00A92AD2" w:rsidRPr="00B016A4" w:rsidRDefault="00A92AD2" w:rsidP="00A9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то ли водки, то ль настойки –</w:t>
      </w:r>
    </w:p>
    <w:p w:rsidR="00A92AD2" w:rsidRPr="00B016A4" w:rsidRDefault="00A92AD2" w:rsidP="00A9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колобок-то вышел бойкий.</w:t>
      </w:r>
    </w:p>
    <w:p w:rsidR="00A92AD2" w:rsidRPr="00B016A4" w:rsidRDefault="00A92AD2" w:rsidP="00A9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Колобок – авантюрист</w:t>
      </w:r>
    </w:p>
    <w:p w:rsidR="00A92AD2" w:rsidRPr="00B016A4" w:rsidRDefault="00A92AD2" w:rsidP="00A9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был совсем не фаталист.</w:t>
      </w:r>
    </w:p>
    <w:p w:rsidR="00A92AD2" w:rsidRPr="00B016A4" w:rsidRDefault="00A92AD2" w:rsidP="00A9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 окно положив лист</w:t>
      </w:r>
    </w:p>
    <w:p w:rsidR="00A92AD2" w:rsidRPr="00B016A4" w:rsidRDefault="00A92AD2" w:rsidP="00A9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 колобком горячим, бабка</w:t>
      </w:r>
    </w:p>
    <w:p w:rsidR="00A92AD2" w:rsidRPr="00B016A4" w:rsidRDefault="00A92AD2" w:rsidP="00A9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села отдохнуть на лавку.</w:t>
      </w:r>
    </w:p>
    <w:p w:rsidR="00A92AD2" w:rsidRPr="00B016A4" w:rsidRDefault="00A92AD2" w:rsidP="00A9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Колобок наш заскучал</w:t>
      </w:r>
    </w:p>
    <w:p w:rsidR="00A92AD2" w:rsidRPr="00B016A4" w:rsidRDefault="00A92AD2" w:rsidP="00A9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с окошка убежал.</w:t>
      </w:r>
    </w:p>
    <w:p w:rsidR="00A92AD2" w:rsidRPr="00B016A4" w:rsidRDefault="00A92AD2" w:rsidP="00A9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Покатился он по лесу</w:t>
      </w:r>
    </w:p>
    <w:p w:rsidR="00A92AD2" w:rsidRPr="00B016A4" w:rsidRDefault="00A92AD2" w:rsidP="00A9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приключениям навстречу…</w:t>
      </w:r>
    </w:p>
    <w:p w:rsidR="00A92AD2" w:rsidRPr="00B016A4" w:rsidRDefault="00A92AD2" w:rsidP="00A9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Сказки знаем мы конец –</w:t>
      </w:r>
    </w:p>
    <w:p w:rsidR="00A92AD2" w:rsidRPr="00B016A4" w:rsidRDefault="00A92AD2" w:rsidP="00A9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оказался молодец</w:t>
      </w:r>
    </w:p>
    <w:p w:rsidR="00A92AD2" w:rsidRPr="00B016A4" w:rsidRDefault="00A92AD2" w:rsidP="00A9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животе лисы хитрющей.</w:t>
      </w:r>
    </w:p>
    <w:p w:rsidR="00A92AD2" w:rsidRPr="00B016A4" w:rsidRDefault="00A92AD2" w:rsidP="00A9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Может, было б ему лучше</w:t>
      </w:r>
    </w:p>
    <w:p w:rsidR="00A92AD2" w:rsidRPr="00B016A4" w:rsidRDefault="00A92AD2" w:rsidP="00A9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 окошке полежать,</w:t>
      </w:r>
    </w:p>
    <w:p w:rsidR="00A92AD2" w:rsidRPr="00B016A4" w:rsidRDefault="00A92AD2" w:rsidP="00A9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полежать и остывать?</w:t>
      </w:r>
    </w:p>
    <w:p w:rsidR="00A92AD2" w:rsidRPr="00B016A4" w:rsidRDefault="00A92AD2" w:rsidP="00A9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 тогда? А дедка с бабой</w:t>
      </w:r>
    </w:p>
    <w:p w:rsidR="00A92AD2" w:rsidRPr="00B016A4" w:rsidRDefault="00A92AD2" w:rsidP="00A9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закусили б им на славу.</w:t>
      </w:r>
    </w:p>
    <w:p w:rsidR="00A92AD2" w:rsidRPr="00B016A4" w:rsidRDefault="00A92AD2" w:rsidP="00A9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Так и так – судьба одна</w:t>
      </w:r>
    </w:p>
    <w:p w:rsidR="00A92AD2" w:rsidRPr="00B016A4" w:rsidRDefault="00A92AD2" w:rsidP="00A9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колобочку суждена…</w:t>
      </w:r>
    </w:p>
    <w:p w:rsidR="00A92AD2" w:rsidRPr="00B016A4" w:rsidRDefault="00A92AD2" w:rsidP="00A9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Убегай – не убегай,</w:t>
      </w:r>
    </w:p>
    <w:p w:rsidR="00A92AD2" w:rsidRPr="00B016A4" w:rsidRDefault="00A92AD2" w:rsidP="00A9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избегай – не избегай! </w:t>
      </w:r>
    </w:p>
    <w:p w:rsidR="00544F7C" w:rsidRPr="00B016A4" w:rsidRDefault="00544F7C" w:rsidP="00A9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F7C" w:rsidRPr="00216072" w:rsidRDefault="00216072" w:rsidP="00A92A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6072">
        <w:rPr>
          <w:rFonts w:ascii="Times New Roman" w:hAnsi="Times New Roman" w:cs="Times New Roman"/>
          <w:b/>
          <w:i/>
          <w:sz w:val="28"/>
          <w:szCs w:val="28"/>
        </w:rPr>
        <w:t>Шутливое</w:t>
      </w:r>
    </w:p>
    <w:p w:rsidR="00544F7C" w:rsidRPr="00B016A4" w:rsidRDefault="00544F7C" w:rsidP="00544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Бессонница. Слонов считаю.</w:t>
      </w:r>
    </w:p>
    <w:p w:rsidR="00544F7C" w:rsidRPr="00B016A4" w:rsidRDefault="00544F7C" w:rsidP="00544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Идут они за рядом ряд…</w:t>
      </w:r>
    </w:p>
    <w:p w:rsidR="00544F7C" w:rsidRPr="00B016A4" w:rsidRDefault="00544F7C" w:rsidP="00544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нет, слоны не помогают,</w:t>
      </w:r>
    </w:p>
    <w:p w:rsidR="00544F7C" w:rsidRPr="00B016A4" w:rsidRDefault="00544F7C" w:rsidP="00544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баранов надо мне позвать.</w:t>
      </w:r>
    </w:p>
    <w:p w:rsidR="00544F7C" w:rsidRPr="00B016A4" w:rsidRDefault="00544F7C" w:rsidP="00544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Один, другой, а вот и третий</w:t>
      </w:r>
    </w:p>
    <w:p w:rsidR="00544F7C" w:rsidRPr="00B016A4" w:rsidRDefault="00544F7C" w:rsidP="00544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 кудрявой серой головой.</w:t>
      </w:r>
    </w:p>
    <w:p w:rsidR="00544F7C" w:rsidRPr="00B016A4" w:rsidRDefault="00544F7C" w:rsidP="00544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 это кто? Такой же светлый –</w:t>
      </w:r>
    </w:p>
    <w:p w:rsidR="00544F7C" w:rsidRPr="00B016A4" w:rsidRDefault="00544F7C" w:rsidP="00544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трясёт сердито бородой.</w:t>
      </w:r>
    </w:p>
    <w:p w:rsidR="00544F7C" w:rsidRPr="00B016A4" w:rsidRDefault="00544F7C" w:rsidP="00544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Козёл. Он как сюда забрался?</w:t>
      </w:r>
    </w:p>
    <w:p w:rsidR="00544F7C" w:rsidRPr="00B016A4" w:rsidRDefault="00544F7C" w:rsidP="00544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lastRenderedPageBreak/>
        <w:t>А ну, уйди, бараны тут.</w:t>
      </w:r>
    </w:p>
    <w:p w:rsidR="00544F7C" w:rsidRPr="00B016A4" w:rsidRDefault="00544F7C" w:rsidP="00544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Козёл ничуть не испугался,</w:t>
      </w:r>
    </w:p>
    <w:p w:rsidR="00544F7C" w:rsidRPr="00B016A4" w:rsidRDefault="00544F7C" w:rsidP="00544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шагнул вперёд – за ним идут</w:t>
      </w:r>
    </w:p>
    <w:p w:rsidR="00544F7C" w:rsidRPr="00B016A4" w:rsidRDefault="00544F7C" w:rsidP="00544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верблюды гордою походкой,</w:t>
      </w:r>
    </w:p>
    <w:p w:rsidR="00544F7C" w:rsidRPr="00B016A4" w:rsidRDefault="00544F7C" w:rsidP="00544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табун огромный лошадей,</w:t>
      </w:r>
    </w:p>
    <w:p w:rsidR="00544F7C" w:rsidRPr="00B016A4" w:rsidRDefault="00544F7C" w:rsidP="00544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 страусы кричат так громко,</w:t>
      </w:r>
    </w:p>
    <w:p w:rsidR="00544F7C" w:rsidRPr="00B016A4" w:rsidRDefault="00544F7C" w:rsidP="00544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 будят зайцев и мышей.</w:t>
      </w:r>
    </w:p>
    <w:p w:rsidR="00544F7C" w:rsidRPr="00B016A4" w:rsidRDefault="00544F7C" w:rsidP="00544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все они шагают дружно.</w:t>
      </w:r>
    </w:p>
    <w:p w:rsidR="00544F7C" w:rsidRPr="00B016A4" w:rsidRDefault="00544F7C" w:rsidP="00544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Считаю их в надежде я…</w:t>
      </w:r>
    </w:p>
    <w:p w:rsidR="00544F7C" w:rsidRPr="00B016A4" w:rsidRDefault="00544F7C" w:rsidP="00544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Уснуть, уснуть скорей мне нужно:</w:t>
      </w:r>
    </w:p>
    <w:p w:rsidR="00544F7C" w:rsidRPr="00B016A4" w:rsidRDefault="00544F7C" w:rsidP="00544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один и пять, и двадцать два,</w:t>
      </w:r>
    </w:p>
    <w:p w:rsidR="00544F7C" w:rsidRPr="00B016A4" w:rsidRDefault="00544F7C" w:rsidP="00544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сто, триста, восемь, пятьдесят…</w:t>
      </w:r>
    </w:p>
    <w:p w:rsidR="00544F7C" w:rsidRPr="00B016A4" w:rsidRDefault="00544F7C" w:rsidP="00544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Нет, что-то сильно сбилась я.</w:t>
      </w:r>
    </w:p>
    <w:p w:rsidR="00544F7C" w:rsidRPr="00B016A4" w:rsidRDefault="00544F7C" w:rsidP="00544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 если снова посчитать?</w:t>
      </w:r>
    </w:p>
    <w:p w:rsidR="00544F7C" w:rsidRPr="00B016A4" w:rsidRDefault="00544F7C" w:rsidP="00544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Считаю, счита… чита… та…</w:t>
      </w:r>
    </w:p>
    <w:p w:rsidR="00544F7C" w:rsidRPr="00B016A4" w:rsidRDefault="00544F7C" w:rsidP="00A9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1D" w:rsidRPr="00B016A4" w:rsidRDefault="00786D1D" w:rsidP="00786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*   *   *</w:t>
      </w:r>
    </w:p>
    <w:p w:rsidR="00786D1D" w:rsidRPr="00A26829" w:rsidRDefault="00786D1D" w:rsidP="00786D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6829">
        <w:rPr>
          <w:rFonts w:ascii="Times New Roman" w:hAnsi="Times New Roman" w:cs="Times New Roman"/>
          <w:i/>
          <w:sz w:val="24"/>
          <w:szCs w:val="24"/>
        </w:rPr>
        <w:t>Дорога из Тобольска до Тюмени.</w:t>
      </w:r>
    </w:p>
    <w:p w:rsidR="00786D1D" w:rsidRPr="00B016A4" w:rsidRDefault="00786D1D" w:rsidP="00786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Десятки раз проехала по ней,</w:t>
      </w:r>
    </w:p>
    <w:p w:rsidR="00786D1D" w:rsidRPr="00B016A4" w:rsidRDefault="00786D1D" w:rsidP="00786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интересно всё равно смотреть</w:t>
      </w:r>
    </w:p>
    <w:p w:rsidR="00786D1D" w:rsidRPr="00B016A4" w:rsidRDefault="00786D1D" w:rsidP="00786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в окно автомобиля. </w:t>
      </w:r>
    </w:p>
    <w:p w:rsidR="00786D1D" w:rsidRPr="00B016A4" w:rsidRDefault="00786D1D" w:rsidP="00786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Вот снова еду с сыном.</w:t>
      </w:r>
    </w:p>
    <w:p w:rsidR="00786D1D" w:rsidRPr="00B016A4" w:rsidRDefault="00786D1D" w:rsidP="00786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Гляжу в переднее окно,</w:t>
      </w:r>
    </w:p>
    <w:p w:rsidR="00786D1D" w:rsidRPr="00B016A4" w:rsidRDefault="00786D1D" w:rsidP="00786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как облака плывут по небу</w:t>
      </w:r>
    </w:p>
    <w:p w:rsidR="00786D1D" w:rsidRPr="00B016A4" w:rsidRDefault="00786D1D" w:rsidP="00786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вслед за нами,</w:t>
      </w:r>
    </w:p>
    <w:p w:rsidR="00786D1D" w:rsidRPr="00B016A4" w:rsidRDefault="00786D1D" w:rsidP="00786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меняя бесконечно очертанья.</w:t>
      </w:r>
    </w:p>
    <w:p w:rsidR="00786D1D" w:rsidRPr="00B016A4" w:rsidRDefault="00786D1D" w:rsidP="00786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 по бокам асфальтовой дороги</w:t>
      </w:r>
    </w:p>
    <w:p w:rsidR="00786D1D" w:rsidRPr="00B016A4" w:rsidRDefault="00786D1D" w:rsidP="00786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то поле светлое до горизонта,</w:t>
      </w:r>
    </w:p>
    <w:p w:rsidR="00786D1D" w:rsidRPr="00B016A4" w:rsidRDefault="00786D1D" w:rsidP="00786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то лес стеной, а то болото.</w:t>
      </w:r>
    </w:p>
    <w:p w:rsidR="00786D1D" w:rsidRPr="00B016A4" w:rsidRDefault="00786D1D" w:rsidP="00786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Порою птицы стайкой </w:t>
      </w:r>
    </w:p>
    <w:p w:rsidR="00786D1D" w:rsidRPr="00B016A4" w:rsidRDefault="00786D1D" w:rsidP="00786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вспорхнут с упругих проводов, </w:t>
      </w:r>
    </w:p>
    <w:p w:rsidR="00786D1D" w:rsidRPr="00B016A4" w:rsidRDefault="00786D1D" w:rsidP="00786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где музыкально так сидят </w:t>
      </w:r>
    </w:p>
    <w:p w:rsidR="00786D1D" w:rsidRPr="00B016A4" w:rsidRDefault="00786D1D" w:rsidP="00786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и нотами на нас глядят.</w:t>
      </w:r>
    </w:p>
    <w:p w:rsidR="00786D1D" w:rsidRPr="00B016A4" w:rsidRDefault="00786D1D" w:rsidP="00786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Смотри-ка, вот одна из них –</w:t>
      </w:r>
    </w:p>
    <w:p w:rsidR="00786D1D" w:rsidRPr="00B016A4" w:rsidRDefault="00786D1D" w:rsidP="00786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вот шустрая какая!</w:t>
      </w:r>
    </w:p>
    <w:p w:rsidR="00786D1D" w:rsidRPr="00B016A4" w:rsidRDefault="00786D1D" w:rsidP="00786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 машиной вровень так летит,</w:t>
      </w:r>
    </w:p>
    <w:p w:rsidR="00786D1D" w:rsidRPr="00B016A4" w:rsidRDefault="00786D1D" w:rsidP="00786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не обогнать её, </w:t>
      </w:r>
    </w:p>
    <w:p w:rsidR="00786D1D" w:rsidRPr="00B016A4" w:rsidRDefault="00786D1D" w:rsidP="00786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хоть скорость и большая.</w:t>
      </w:r>
    </w:p>
    <w:p w:rsidR="00786D1D" w:rsidRPr="00B016A4" w:rsidRDefault="00786D1D" w:rsidP="00786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Надолго всё равно её не хватит…</w:t>
      </w:r>
    </w:p>
    <w:p w:rsidR="00786D1D" w:rsidRPr="00B016A4" w:rsidRDefault="00786D1D" w:rsidP="00786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я глазам своим не верю:</w:t>
      </w:r>
    </w:p>
    <w:p w:rsidR="00786D1D" w:rsidRPr="00B016A4" w:rsidRDefault="00786D1D" w:rsidP="00786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уж полчаса прошло, </w:t>
      </w:r>
    </w:p>
    <w:p w:rsidR="00786D1D" w:rsidRPr="00B016A4" w:rsidRDefault="00786D1D" w:rsidP="00786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 птица всё летит с машиной рядом.</w:t>
      </w:r>
    </w:p>
    <w:p w:rsidR="00786D1D" w:rsidRPr="00B016A4" w:rsidRDefault="00786D1D" w:rsidP="00786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этого не может быть!</w:t>
      </w:r>
    </w:p>
    <w:p w:rsidR="00786D1D" w:rsidRPr="00B016A4" w:rsidRDefault="00786D1D" w:rsidP="00786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Со мной ли всё в порядке?</w:t>
      </w:r>
    </w:p>
    <w:p w:rsidR="00786D1D" w:rsidRPr="00B016A4" w:rsidRDefault="00786D1D" w:rsidP="00786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Нет, голова как будто не болит.</w:t>
      </w:r>
    </w:p>
    <w:p w:rsidR="00786D1D" w:rsidRPr="00B016A4" w:rsidRDefault="00786D1D" w:rsidP="00786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 глазами, может, что?</w:t>
      </w:r>
    </w:p>
    <w:p w:rsidR="00786D1D" w:rsidRPr="00B016A4" w:rsidRDefault="00786D1D" w:rsidP="00786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Решила изменить я ракурс зренья</w:t>
      </w:r>
    </w:p>
    <w:p w:rsidR="00786D1D" w:rsidRPr="00B016A4" w:rsidRDefault="00786D1D" w:rsidP="00786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и… рассмеялась про себя:</w:t>
      </w:r>
    </w:p>
    <w:p w:rsidR="00786D1D" w:rsidRPr="00B016A4" w:rsidRDefault="00786D1D" w:rsidP="00786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 птица то была,</w:t>
      </w:r>
    </w:p>
    <w:p w:rsidR="00786D1D" w:rsidRPr="00B016A4" w:rsidRDefault="00786D1D" w:rsidP="00786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а капля грязи </w:t>
      </w:r>
    </w:p>
    <w:p w:rsidR="00786D1D" w:rsidRPr="00B016A4" w:rsidRDefault="00786D1D" w:rsidP="00786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на лобовом стекле.</w:t>
      </w:r>
    </w:p>
    <w:p w:rsidR="00786D1D" w:rsidRPr="00B016A4" w:rsidRDefault="00786D1D" w:rsidP="00786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Вот и надейся ты на то, </w:t>
      </w:r>
    </w:p>
    <w:p w:rsidR="00786D1D" w:rsidRPr="00B016A4" w:rsidRDefault="00786D1D" w:rsidP="00786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lastRenderedPageBreak/>
        <w:t xml:space="preserve">что мир воспринимаешь </w:t>
      </w:r>
    </w:p>
    <w:p w:rsidR="00786D1D" w:rsidRPr="00B016A4" w:rsidRDefault="00786D1D" w:rsidP="00786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адекватно.</w:t>
      </w:r>
    </w:p>
    <w:p w:rsidR="001C77E4" w:rsidRPr="00B016A4" w:rsidRDefault="001C77E4" w:rsidP="001C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E99" w:rsidRPr="00B016A4" w:rsidRDefault="00913E99" w:rsidP="0091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*  *   *</w:t>
      </w:r>
    </w:p>
    <w:p w:rsidR="00913E99" w:rsidRPr="00540010" w:rsidRDefault="00913E99" w:rsidP="00913E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010">
        <w:rPr>
          <w:rFonts w:ascii="Times New Roman" w:hAnsi="Times New Roman" w:cs="Times New Roman"/>
          <w:i/>
          <w:sz w:val="24"/>
          <w:szCs w:val="24"/>
        </w:rPr>
        <w:t>Волшебно музыка симфонии звучит:</w:t>
      </w:r>
    </w:p>
    <w:p w:rsidR="00913E99" w:rsidRPr="00B016A4" w:rsidRDefault="00913E99" w:rsidP="0091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небесный будто хор светил</w:t>
      </w:r>
    </w:p>
    <w:p w:rsidR="00913E99" w:rsidRPr="00B016A4" w:rsidRDefault="00913E99" w:rsidP="0091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поёт торжественно и мощно.</w:t>
      </w:r>
    </w:p>
    <w:p w:rsidR="00913E99" w:rsidRPr="00B016A4" w:rsidRDefault="00913E99" w:rsidP="0091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оторваться невозможно</w:t>
      </w:r>
    </w:p>
    <w:p w:rsidR="00913E99" w:rsidRPr="00B016A4" w:rsidRDefault="00913E99" w:rsidP="0091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душою от гармонии созвучий,</w:t>
      </w:r>
    </w:p>
    <w:p w:rsidR="00913E99" w:rsidRPr="00B016A4" w:rsidRDefault="00913E99" w:rsidP="0091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рождаемых большим оркестром,</w:t>
      </w:r>
    </w:p>
    <w:p w:rsidR="00913E99" w:rsidRPr="00B016A4" w:rsidRDefault="00913E99" w:rsidP="0091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котором каждым инструментом</w:t>
      </w:r>
    </w:p>
    <w:p w:rsidR="00913E99" w:rsidRPr="00B016A4" w:rsidRDefault="00913E99" w:rsidP="0091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звук извлекается летучий.</w:t>
      </w:r>
    </w:p>
    <w:p w:rsidR="00913E99" w:rsidRPr="00B016A4" w:rsidRDefault="00913E99" w:rsidP="0091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Чудесный звук, неповторимый!</w:t>
      </w:r>
    </w:p>
    <w:p w:rsidR="00913E99" w:rsidRPr="00B016A4" w:rsidRDefault="00913E99" w:rsidP="0091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соединении едином –</w:t>
      </w:r>
    </w:p>
    <w:p w:rsidR="00913E99" w:rsidRPr="00B016A4" w:rsidRDefault="00913E99" w:rsidP="0091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их красота и сила.</w:t>
      </w:r>
    </w:p>
    <w:p w:rsidR="00913E99" w:rsidRPr="00B016A4" w:rsidRDefault="00913E99" w:rsidP="0091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Соединение, согласье, лад – </w:t>
      </w:r>
    </w:p>
    <w:p w:rsidR="00913E99" w:rsidRPr="00B016A4" w:rsidRDefault="00913E99" w:rsidP="0091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вот суть симфонии. Определяют так</w:t>
      </w:r>
    </w:p>
    <w:p w:rsidR="00913E99" w:rsidRPr="00B016A4" w:rsidRDefault="00913E99" w:rsidP="0091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значенье слова словари.</w:t>
      </w:r>
    </w:p>
    <w:p w:rsidR="00913E99" w:rsidRPr="00B016A4" w:rsidRDefault="00913E99" w:rsidP="0091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Тогда симфонией мы можем называть</w:t>
      </w:r>
    </w:p>
    <w:p w:rsidR="00913E99" w:rsidRPr="00B016A4" w:rsidRDefault="00913E99" w:rsidP="0091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понятий целых ряд:</w:t>
      </w:r>
    </w:p>
    <w:p w:rsidR="00913E99" w:rsidRPr="00B016A4" w:rsidRDefault="00913E99" w:rsidP="0091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симфония любви. </w:t>
      </w:r>
    </w:p>
    <w:p w:rsidR="00913E99" w:rsidRPr="00B016A4" w:rsidRDefault="00913E99" w:rsidP="0091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симфония цветов, </w:t>
      </w:r>
    </w:p>
    <w:p w:rsidR="00913E99" w:rsidRPr="00B016A4" w:rsidRDefault="00913E99" w:rsidP="0091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симфония домов, что улицей зовётся.</w:t>
      </w:r>
    </w:p>
    <w:p w:rsidR="00913E99" w:rsidRPr="00B016A4" w:rsidRDefault="00913E99" w:rsidP="0091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 нраву всем придётся</w:t>
      </w:r>
    </w:p>
    <w:p w:rsidR="00913E99" w:rsidRPr="00B016A4" w:rsidRDefault="00913E99" w:rsidP="0091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симфония уюта в доме,</w:t>
      </w:r>
    </w:p>
    <w:p w:rsidR="00913E99" w:rsidRPr="00B016A4" w:rsidRDefault="00913E99" w:rsidP="0091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симфония людей знакомых –</w:t>
      </w:r>
    </w:p>
    <w:p w:rsidR="00913E99" w:rsidRPr="00B016A4" w:rsidRDefault="00913E99" w:rsidP="0091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согласье жить гораздо лучше,</w:t>
      </w:r>
    </w:p>
    <w:p w:rsidR="00913E99" w:rsidRPr="00B016A4" w:rsidRDefault="00913E99" w:rsidP="0091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чем враждовать –</w:t>
      </w:r>
    </w:p>
    <w:p w:rsidR="00913E99" w:rsidRPr="00B016A4" w:rsidRDefault="00913E99" w:rsidP="0091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как это не понять?!</w:t>
      </w:r>
    </w:p>
    <w:p w:rsidR="00913E99" w:rsidRPr="00B016A4" w:rsidRDefault="00913E99" w:rsidP="0091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 если же глобально рассуждать –</w:t>
      </w:r>
    </w:p>
    <w:p w:rsidR="00913E99" w:rsidRPr="00B016A4" w:rsidRDefault="00913E99" w:rsidP="0091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основа жизни всей – согласье,</w:t>
      </w:r>
    </w:p>
    <w:p w:rsidR="00913E99" w:rsidRPr="00B016A4" w:rsidRDefault="00913E99" w:rsidP="0091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хоть по-другому будем называть:</w:t>
      </w:r>
    </w:p>
    <w:p w:rsidR="00913E99" w:rsidRPr="00B016A4" w:rsidRDefault="00913E99" w:rsidP="0091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симфония, терпимость, толерантность.</w:t>
      </w:r>
    </w:p>
    <w:p w:rsidR="00913E99" w:rsidRPr="00B016A4" w:rsidRDefault="00913E99" w:rsidP="0091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Согласья нет – и есть опасность</w:t>
      </w:r>
    </w:p>
    <w:p w:rsidR="00913E99" w:rsidRPr="00B016A4" w:rsidRDefault="00913E99" w:rsidP="0091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для мира нашего, страны, семьи </w:t>
      </w:r>
    </w:p>
    <w:p w:rsidR="00913E99" w:rsidRPr="00B016A4" w:rsidRDefault="00913E99" w:rsidP="0091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для планеты всей – Земли.</w:t>
      </w:r>
    </w:p>
    <w:p w:rsidR="00913E99" w:rsidRPr="00B016A4" w:rsidRDefault="00913E99" w:rsidP="0091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Истина достаточно простая,</w:t>
      </w:r>
    </w:p>
    <w:p w:rsidR="00913E99" w:rsidRPr="00B016A4" w:rsidRDefault="00913E99" w:rsidP="0091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и нового нет в рассуждении моём,</w:t>
      </w:r>
    </w:p>
    <w:p w:rsidR="00913E99" w:rsidRPr="00B016A4" w:rsidRDefault="00913E99" w:rsidP="0091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почему-то в двадцать первом веке</w:t>
      </w:r>
    </w:p>
    <w:p w:rsidR="00913E99" w:rsidRPr="00B016A4" w:rsidRDefault="00913E99" w:rsidP="0091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к согласию никак мы не придём!</w:t>
      </w:r>
    </w:p>
    <w:p w:rsidR="00913E99" w:rsidRPr="00B016A4" w:rsidRDefault="00913E99" w:rsidP="001C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FBC" w:rsidRPr="00B016A4" w:rsidRDefault="00A37FBC" w:rsidP="00A37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*   *   *</w:t>
      </w:r>
    </w:p>
    <w:p w:rsidR="00A37FBC" w:rsidRPr="007B32C9" w:rsidRDefault="00A37FBC" w:rsidP="00A37F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2C9">
        <w:rPr>
          <w:rFonts w:ascii="Times New Roman" w:hAnsi="Times New Roman" w:cs="Times New Roman"/>
          <w:i/>
          <w:sz w:val="24"/>
          <w:szCs w:val="24"/>
        </w:rPr>
        <w:t>Нежный – весной,</w:t>
      </w:r>
    </w:p>
    <w:p w:rsidR="00A37FBC" w:rsidRPr="00B016A4" w:rsidRDefault="00A37FBC" w:rsidP="00A37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тумане и в дождь – загадочный,</w:t>
      </w:r>
    </w:p>
    <w:p w:rsidR="00A37FBC" w:rsidRPr="00B016A4" w:rsidRDefault="00A37FBC" w:rsidP="00A37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суровый зимой,</w:t>
      </w:r>
    </w:p>
    <w:p w:rsidR="00A37FBC" w:rsidRPr="00B016A4" w:rsidRDefault="00A37FBC" w:rsidP="00A37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летом – весёлый, праздничный –</w:t>
      </w:r>
    </w:p>
    <w:p w:rsidR="00A37FBC" w:rsidRPr="00B016A4" w:rsidRDefault="00A37FBC" w:rsidP="00A37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душа Сибири – тобольский кремль –</w:t>
      </w:r>
    </w:p>
    <w:p w:rsidR="00A37FBC" w:rsidRPr="00B016A4" w:rsidRDefault="00A37FBC" w:rsidP="00A37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венке куполов-диадем.</w:t>
      </w:r>
    </w:p>
    <w:p w:rsidR="004B36E7" w:rsidRPr="00B016A4" w:rsidRDefault="004B36E7" w:rsidP="00A37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6E7" w:rsidRPr="00B016A4" w:rsidRDefault="004B36E7" w:rsidP="004B3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*   *   *</w:t>
      </w:r>
    </w:p>
    <w:p w:rsidR="004B36E7" w:rsidRPr="003C334A" w:rsidRDefault="004B36E7" w:rsidP="004B36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34A">
        <w:rPr>
          <w:rFonts w:ascii="Times New Roman" w:hAnsi="Times New Roman" w:cs="Times New Roman"/>
          <w:i/>
          <w:sz w:val="24"/>
          <w:szCs w:val="24"/>
        </w:rPr>
        <w:t>Мне снились волны голубые.</w:t>
      </w:r>
    </w:p>
    <w:p w:rsidR="004B36E7" w:rsidRPr="00B016A4" w:rsidRDefault="004B36E7" w:rsidP="004B3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Они всё плыли, плыли, плыли…</w:t>
      </w:r>
    </w:p>
    <w:p w:rsidR="004B36E7" w:rsidRPr="00B016A4" w:rsidRDefault="004B36E7" w:rsidP="004B3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lastRenderedPageBreak/>
        <w:t>И каждая волна</w:t>
      </w:r>
    </w:p>
    <w:p w:rsidR="004B36E7" w:rsidRPr="00B016A4" w:rsidRDefault="004B36E7" w:rsidP="004B3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мелодией начинена.</w:t>
      </w:r>
    </w:p>
    <w:p w:rsidR="004B36E7" w:rsidRPr="00B016A4" w:rsidRDefault="004B36E7" w:rsidP="004B3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Им нет конца и нет начала, </w:t>
      </w:r>
    </w:p>
    <w:p w:rsidR="004B36E7" w:rsidRPr="00B016A4" w:rsidRDefault="004B36E7" w:rsidP="004B3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музыка меня качала</w:t>
      </w:r>
    </w:p>
    <w:p w:rsidR="004B36E7" w:rsidRPr="00B016A4" w:rsidRDefault="004B36E7" w:rsidP="004B3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 тёплых ласковых руках,</w:t>
      </w:r>
    </w:p>
    <w:p w:rsidR="004B36E7" w:rsidRPr="00B016A4" w:rsidRDefault="004B36E7" w:rsidP="004B3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тело нежилось в волнах,</w:t>
      </w:r>
    </w:p>
    <w:p w:rsidR="004B36E7" w:rsidRPr="00B016A4" w:rsidRDefault="004B36E7" w:rsidP="004B3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душа же вверх вздымалась</w:t>
      </w:r>
    </w:p>
    <w:p w:rsidR="004B36E7" w:rsidRPr="00B016A4" w:rsidRDefault="004B36E7" w:rsidP="004B3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к небу устремлялась:</w:t>
      </w:r>
    </w:p>
    <w:p w:rsidR="004B36E7" w:rsidRPr="00B016A4" w:rsidRDefault="004B36E7" w:rsidP="004B3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прекрасно там на небесах…</w:t>
      </w:r>
    </w:p>
    <w:p w:rsidR="004B36E7" w:rsidRPr="00B016A4" w:rsidRDefault="004B36E7" w:rsidP="004B3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вдруг - увы! Увы и ах!</w:t>
      </w:r>
    </w:p>
    <w:p w:rsidR="004B36E7" w:rsidRPr="00B016A4" w:rsidRDefault="004B36E7" w:rsidP="004B3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Сон мой оборвалс</w:t>
      </w:r>
      <w:r w:rsidRPr="00B016A4">
        <w:rPr>
          <w:rFonts w:ascii="Times New Roman" w:hAnsi="Times New Roman" w:cs="Times New Roman"/>
          <w:b/>
          <w:i/>
          <w:sz w:val="24"/>
          <w:szCs w:val="24"/>
        </w:rPr>
        <w:t>я,</w:t>
      </w:r>
    </w:p>
    <w:p w:rsidR="004B36E7" w:rsidRPr="00B016A4" w:rsidRDefault="004B36E7" w:rsidP="004B3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глаза открыла я. </w:t>
      </w:r>
    </w:p>
    <w:p w:rsidR="004B36E7" w:rsidRPr="00B016A4" w:rsidRDefault="004B36E7" w:rsidP="004B3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 самом деле –</w:t>
      </w:r>
    </w:p>
    <w:p w:rsidR="004B36E7" w:rsidRPr="00B016A4" w:rsidRDefault="004B36E7" w:rsidP="004B3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то были телефона трели…</w:t>
      </w:r>
    </w:p>
    <w:p w:rsidR="004B36E7" w:rsidRPr="00B016A4" w:rsidRDefault="004B36E7" w:rsidP="00A37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FBC" w:rsidRPr="00B016A4" w:rsidRDefault="00A37FBC" w:rsidP="001C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7E4" w:rsidRPr="00B016A4" w:rsidRDefault="001C77E4" w:rsidP="001C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*   *   *</w:t>
      </w:r>
    </w:p>
    <w:p w:rsidR="001C77E4" w:rsidRPr="003C334A" w:rsidRDefault="001C77E4" w:rsidP="001C77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34A">
        <w:rPr>
          <w:rFonts w:ascii="Times New Roman" w:hAnsi="Times New Roman" w:cs="Times New Roman"/>
          <w:i/>
          <w:sz w:val="24"/>
          <w:szCs w:val="24"/>
        </w:rPr>
        <w:t>Давай-ка, время, соберём котомку,</w:t>
      </w:r>
    </w:p>
    <w:p w:rsidR="001C77E4" w:rsidRPr="00B016A4" w:rsidRDefault="001C77E4" w:rsidP="001C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отправимся сегодня мы в поход. </w:t>
      </w:r>
    </w:p>
    <w:p w:rsidR="001C77E4" w:rsidRPr="00B016A4" w:rsidRDefault="001C77E4" w:rsidP="001C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Без нас прощальный поезд</w:t>
      </w:r>
    </w:p>
    <w:p w:rsidR="001C77E4" w:rsidRPr="00B016A4" w:rsidRDefault="001C77E4" w:rsidP="001C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крикнет громко,</w:t>
      </w:r>
    </w:p>
    <w:p w:rsidR="001C77E4" w:rsidRPr="00B016A4" w:rsidRDefault="001C77E4" w:rsidP="001C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 сядем в быстрокрылый самолёт.</w:t>
      </w:r>
    </w:p>
    <w:p w:rsidR="001C77E4" w:rsidRPr="00B016A4" w:rsidRDefault="001C77E4" w:rsidP="001C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Пойдём мы так, как ходят пилигримы</w:t>
      </w:r>
    </w:p>
    <w:p w:rsidR="001C77E4" w:rsidRPr="00B016A4" w:rsidRDefault="001C77E4" w:rsidP="001C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или паломники –</w:t>
      </w:r>
    </w:p>
    <w:p w:rsidR="001C77E4" w:rsidRPr="00B016A4" w:rsidRDefault="001C77E4" w:rsidP="001C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Пешком. Не торопясь, верстою за версту,</w:t>
      </w:r>
    </w:p>
    <w:p w:rsidR="001C77E4" w:rsidRPr="00B016A4" w:rsidRDefault="001C77E4" w:rsidP="001C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останавливаться будем мы в знакомых</w:t>
      </w:r>
    </w:p>
    <w:p w:rsidR="001C77E4" w:rsidRPr="00B016A4" w:rsidRDefault="001C77E4" w:rsidP="001C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местах по прошлому житью-бытью,</w:t>
      </w:r>
    </w:p>
    <w:p w:rsidR="001C77E4" w:rsidRPr="00B016A4" w:rsidRDefault="001C77E4" w:rsidP="001C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 с детства памятны</w:t>
      </w:r>
    </w:p>
    <w:p w:rsidR="001C77E4" w:rsidRPr="00B016A4" w:rsidRDefault="001C77E4" w:rsidP="001C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весельем или грустью,</w:t>
      </w:r>
    </w:p>
    <w:p w:rsidR="001C77E4" w:rsidRPr="00B016A4" w:rsidRDefault="001C77E4" w:rsidP="001C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 может, юностью аукнутся они</w:t>
      </w:r>
    </w:p>
    <w:p w:rsidR="001C77E4" w:rsidRPr="00B016A4" w:rsidRDefault="001C77E4" w:rsidP="001C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иль зрелость обнаружит мудрость сутью</w:t>
      </w:r>
    </w:p>
    <w:p w:rsidR="001C77E4" w:rsidRPr="00B016A4" w:rsidRDefault="001C77E4" w:rsidP="001C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поступков наших в испытанья дни.</w:t>
      </w:r>
    </w:p>
    <w:p w:rsidR="001C77E4" w:rsidRPr="00B016A4" w:rsidRDefault="001C77E4" w:rsidP="001C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Да не забудь-ка, время, ты корзинку.</w:t>
      </w:r>
    </w:p>
    <w:p w:rsidR="001C77E4" w:rsidRPr="00B016A4" w:rsidRDefault="001C77E4" w:rsidP="001C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Из прошлого мы соберём </w:t>
      </w:r>
      <w:r w:rsidRPr="00B016A4">
        <w:rPr>
          <w:rFonts w:ascii="Times New Roman" w:hAnsi="Times New Roman" w:cs="Times New Roman"/>
          <w:b/>
          <w:sz w:val="24"/>
          <w:szCs w:val="24"/>
        </w:rPr>
        <w:t>то</w:t>
      </w:r>
      <w:r w:rsidRPr="00B016A4">
        <w:rPr>
          <w:rFonts w:ascii="Times New Roman" w:hAnsi="Times New Roman" w:cs="Times New Roman"/>
          <w:sz w:val="24"/>
          <w:szCs w:val="24"/>
        </w:rPr>
        <w:t xml:space="preserve"> в ней,</w:t>
      </w:r>
    </w:p>
    <w:p w:rsidR="001C77E4" w:rsidRPr="00B016A4" w:rsidRDefault="001C77E4" w:rsidP="001C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 дорого и было сердцу близко -</w:t>
      </w:r>
    </w:p>
    <w:p w:rsidR="001C77E4" w:rsidRPr="00B016A4" w:rsidRDefault="001C77E4" w:rsidP="001C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так станем вдвое крепче и сильней.</w:t>
      </w:r>
    </w:p>
    <w:p w:rsidR="001C77E4" w:rsidRPr="00B016A4" w:rsidRDefault="001C77E4" w:rsidP="001C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0A1" w:rsidRPr="00B016A4" w:rsidRDefault="00EC30A1" w:rsidP="005005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0A1" w:rsidRPr="00B016A4" w:rsidRDefault="00EC30A1">
      <w:pPr>
        <w:rPr>
          <w:rFonts w:ascii="Times New Roman" w:hAnsi="Times New Roman" w:cs="Times New Roman"/>
          <w:b/>
          <w:sz w:val="24"/>
          <w:szCs w:val="24"/>
        </w:rPr>
      </w:pPr>
      <w:r w:rsidRPr="00B016A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13E99" w:rsidRPr="00B016A4" w:rsidRDefault="00913E99" w:rsidP="00EC30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0A1" w:rsidRPr="00B016A4" w:rsidRDefault="00EC30A1" w:rsidP="00EC30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0A1" w:rsidRPr="00B016A4" w:rsidRDefault="00EC30A1" w:rsidP="00EC30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0A1" w:rsidRPr="00B016A4" w:rsidRDefault="00EC30A1" w:rsidP="00EC30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0A1" w:rsidRPr="00B016A4" w:rsidRDefault="00EC30A1" w:rsidP="00EC30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F6C" w:rsidRDefault="00D17F6C" w:rsidP="00EC30A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17F6C" w:rsidRDefault="00D17F6C" w:rsidP="00EC30A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17F6C" w:rsidRDefault="00D17F6C" w:rsidP="00EC30A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17F6C" w:rsidRDefault="00D17F6C" w:rsidP="00EC30A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C30A1" w:rsidRPr="00D17F6C" w:rsidRDefault="00EC30A1" w:rsidP="00EC30A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17F6C">
        <w:rPr>
          <w:rFonts w:ascii="Times New Roman" w:hAnsi="Times New Roman" w:cs="Times New Roman"/>
          <w:b/>
          <w:sz w:val="48"/>
          <w:szCs w:val="48"/>
        </w:rPr>
        <w:t>ДОРОГИ - БЛИЖНИЕ И ДАЛЬНИЕ</w:t>
      </w:r>
    </w:p>
    <w:p w:rsidR="0007287A" w:rsidRPr="00B016A4" w:rsidRDefault="0007287A" w:rsidP="00EC30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87A" w:rsidRPr="00B016A4" w:rsidRDefault="0007287A">
      <w:pPr>
        <w:rPr>
          <w:rFonts w:ascii="Times New Roman" w:hAnsi="Times New Roman" w:cs="Times New Roman"/>
          <w:b/>
          <w:sz w:val="24"/>
          <w:szCs w:val="24"/>
        </w:rPr>
      </w:pPr>
      <w:r w:rsidRPr="00B016A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E4259" w:rsidRPr="007C7B58" w:rsidRDefault="002E4259" w:rsidP="002E42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7B58">
        <w:rPr>
          <w:rFonts w:ascii="Times New Roman" w:hAnsi="Times New Roman" w:cs="Times New Roman"/>
          <w:b/>
          <w:i/>
          <w:sz w:val="28"/>
          <w:szCs w:val="28"/>
        </w:rPr>
        <w:lastRenderedPageBreak/>
        <w:t>Дорожные впечатления</w:t>
      </w:r>
    </w:p>
    <w:p w:rsidR="002E4259" w:rsidRPr="00B016A4" w:rsidRDefault="002E4259" w:rsidP="002E42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B58" w:rsidRDefault="002E4259" w:rsidP="002E425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b/>
          <w:sz w:val="24"/>
          <w:szCs w:val="24"/>
        </w:rPr>
        <w:t>1</w:t>
      </w:r>
      <w:r w:rsidRPr="00B01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259" w:rsidRPr="007C7B58" w:rsidRDefault="007C7B58" w:rsidP="007C7B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C7B58">
        <w:rPr>
          <w:rFonts w:ascii="Times New Roman" w:hAnsi="Times New Roman" w:cs="Times New Roman"/>
          <w:b/>
          <w:sz w:val="24"/>
          <w:szCs w:val="24"/>
        </w:rPr>
        <w:t>Столбы</w:t>
      </w:r>
    </w:p>
    <w:p w:rsidR="002E4259" w:rsidRPr="007C7B58" w:rsidRDefault="002E4259" w:rsidP="002E4259">
      <w:pPr>
        <w:spacing w:after="0" w:line="240" w:lineRule="auto"/>
        <w:ind w:firstLine="1276"/>
        <w:jc w:val="both"/>
        <w:rPr>
          <w:rFonts w:ascii="Times New Roman" w:hAnsi="Times New Roman" w:cs="Times New Roman"/>
          <w:b/>
          <w:i/>
        </w:rPr>
      </w:pPr>
      <w:r w:rsidRPr="007C7B58">
        <w:rPr>
          <w:rFonts w:ascii="Times New Roman" w:hAnsi="Times New Roman" w:cs="Times New Roman"/>
          <w:b/>
          <w:i/>
        </w:rPr>
        <w:t xml:space="preserve">Только вёрсты полосаты </w:t>
      </w:r>
    </w:p>
    <w:p w:rsidR="002E4259" w:rsidRPr="007C7B58" w:rsidRDefault="002E4259" w:rsidP="002E4259">
      <w:pPr>
        <w:spacing w:after="0" w:line="240" w:lineRule="auto"/>
        <w:ind w:firstLine="1276"/>
        <w:jc w:val="both"/>
        <w:rPr>
          <w:rFonts w:ascii="Times New Roman" w:hAnsi="Times New Roman" w:cs="Times New Roman"/>
          <w:b/>
          <w:i/>
        </w:rPr>
      </w:pPr>
      <w:r w:rsidRPr="007C7B58">
        <w:rPr>
          <w:rFonts w:ascii="Times New Roman" w:hAnsi="Times New Roman" w:cs="Times New Roman"/>
          <w:b/>
          <w:i/>
        </w:rPr>
        <w:t>попадаются одне…</w:t>
      </w:r>
    </w:p>
    <w:p w:rsidR="002E4259" w:rsidRPr="007C7B58" w:rsidRDefault="002E4259" w:rsidP="002E425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</w:rPr>
      </w:pPr>
      <w:r w:rsidRPr="007C7B58">
        <w:rPr>
          <w:rFonts w:ascii="Times New Roman" w:hAnsi="Times New Roman" w:cs="Times New Roman"/>
          <w:b/>
          <w:i/>
        </w:rPr>
        <w:t xml:space="preserve">                              А С. Пушкин</w:t>
      </w:r>
    </w:p>
    <w:p w:rsidR="002E4259" w:rsidRPr="00B016A4" w:rsidRDefault="002E4259" w:rsidP="002E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Давно столбов уж полосатых нет</w:t>
      </w:r>
    </w:p>
    <w:p w:rsidR="002E4259" w:rsidRPr="00B016A4" w:rsidRDefault="002E4259" w:rsidP="002E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 трассах между городами,</w:t>
      </w:r>
    </w:p>
    <w:p w:rsidR="002E4259" w:rsidRPr="00B016A4" w:rsidRDefault="002E4259" w:rsidP="002E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не найдёшь на них кибитки след –</w:t>
      </w:r>
    </w:p>
    <w:p w:rsidR="002E4259" w:rsidRPr="00B016A4" w:rsidRDefault="002E4259" w:rsidP="002E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летят машины. Ночью фонарями –</w:t>
      </w:r>
    </w:p>
    <w:p w:rsidR="002E4259" w:rsidRPr="00B016A4" w:rsidRDefault="002E4259" w:rsidP="002E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от мощных фар – блестит дорога,</w:t>
      </w:r>
    </w:p>
    <w:p w:rsidR="002E4259" w:rsidRPr="00B016A4" w:rsidRDefault="002E4259" w:rsidP="002E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асфальт зал</w:t>
      </w:r>
      <w:r w:rsidRPr="00B016A4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B016A4">
        <w:rPr>
          <w:rFonts w:ascii="Times New Roman" w:hAnsi="Times New Roman" w:cs="Times New Roman"/>
          <w:sz w:val="24"/>
          <w:szCs w:val="24"/>
        </w:rPr>
        <w:t>та – не убога,</w:t>
      </w:r>
    </w:p>
    <w:p w:rsidR="002E4259" w:rsidRPr="00B016A4" w:rsidRDefault="002E4259" w:rsidP="002E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как в пушинское время.</w:t>
      </w:r>
    </w:p>
    <w:p w:rsidR="002E4259" w:rsidRPr="00B016A4" w:rsidRDefault="002E4259" w:rsidP="002E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Тяжёлым было бремя</w:t>
      </w:r>
    </w:p>
    <w:p w:rsidR="002E4259" w:rsidRPr="00B016A4" w:rsidRDefault="002E4259" w:rsidP="002E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 тракту проезжать</w:t>
      </w:r>
    </w:p>
    <w:p w:rsidR="002E4259" w:rsidRPr="00B016A4" w:rsidRDefault="002E4259" w:rsidP="002E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вёрст этак пятьдесят.</w:t>
      </w:r>
    </w:p>
    <w:p w:rsidR="002E4259" w:rsidRPr="00B016A4" w:rsidRDefault="002E4259" w:rsidP="002E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259" w:rsidRPr="00B016A4" w:rsidRDefault="002E4259" w:rsidP="002E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Столбы, однако же, стоят –</w:t>
      </w:r>
    </w:p>
    <w:p w:rsidR="002E4259" w:rsidRPr="00B016A4" w:rsidRDefault="002E4259" w:rsidP="002E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другие. Разного они предназначенья.</w:t>
      </w:r>
    </w:p>
    <w:p w:rsidR="002E4259" w:rsidRPr="00B016A4" w:rsidRDefault="002E4259" w:rsidP="002E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Одни всё так же, как и много лет назад,</w:t>
      </w:r>
    </w:p>
    <w:p w:rsidR="002E4259" w:rsidRPr="00B016A4" w:rsidRDefault="002E4259" w:rsidP="002E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Дорогу измеряют. Без сомненья,</w:t>
      </w:r>
    </w:p>
    <w:p w:rsidR="002E4259" w:rsidRPr="00B016A4" w:rsidRDefault="002E4259" w:rsidP="002E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они необходимы: важно знать, </w:t>
      </w:r>
    </w:p>
    <w:p w:rsidR="002E4259" w:rsidRPr="00B016A4" w:rsidRDefault="002E4259" w:rsidP="002E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то расстояние, что нужно проезжать.</w:t>
      </w:r>
    </w:p>
    <w:p w:rsidR="002E4259" w:rsidRPr="00B016A4" w:rsidRDefault="002E4259" w:rsidP="002E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259" w:rsidRPr="00B016A4" w:rsidRDefault="002E4259" w:rsidP="002E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Ещё какие-то столбы, как гномики.</w:t>
      </w:r>
    </w:p>
    <w:p w:rsidR="002E4259" w:rsidRPr="00B016A4" w:rsidRDefault="002E4259" w:rsidP="002E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не столбы, а просто столбики.</w:t>
      </w:r>
    </w:p>
    <w:p w:rsidR="002E4259" w:rsidRPr="00B016A4" w:rsidRDefault="002E4259" w:rsidP="002E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Невысоки, в одежде красно-нежной,</w:t>
      </w:r>
    </w:p>
    <w:p w:rsidR="002E4259" w:rsidRPr="00B016A4" w:rsidRDefault="002E4259" w:rsidP="002E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колпак на голове сверкает белоснежный.</w:t>
      </w:r>
    </w:p>
    <w:p w:rsidR="002E4259" w:rsidRPr="00B016A4" w:rsidRDefault="002E4259" w:rsidP="002E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трудно мне понять,</w:t>
      </w:r>
    </w:p>
    <w:p w:rsidR="002E4259" w:rsidRPr="00B016A4" w:rsidRDefault="002E4259" w:rsidP="002E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зачем они стоят.</w:t>
      </w:r>
    </w:p>
    <w:p w:rsidR="002E4259" w:rsidRPr="00B016A4" w:rsidRDefault="002E4259" w:rsidP="002E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C0F" w:rsidRPr="00B016A4" w:rsidRDefault="002E4259" w:rsidP="002E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А вдалеке высоковольтные столбы </w:t>
      </w:r>
    </w:p>
    <w:p w:rsidR="002E4259" w:rsidRPr="00B016A4" w:rsidRDefault="00C65C0F" w:rsidP="002E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E4259" w:rsidRPr="00B016A4">
        <w:rPr>
          <w:rFonts w:ascii="Times New Roman" w:hAnsi="Times New Roman" w:cs="Times New Roman"/>
          <w:sz w:val="24"/>
          <w:szCs w:val="24"/>
        </w:rPr>
        <w:t>красуются,</w:t>
      </w:r>
    </w:p>
    <w:p w:rsidR="002E4259" w:rsidRPr="00B016A4" w:rsidRDefault="002E4259" w:rsidP="002E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стройны, изящны, веселы и молоды.</w:t>
      </w:r>
    </w:p>
    <w:p w:rsidR="002E4259" w:rsidRPr="00B016A4" w:rsidRDefault="002E4259" w:rsidP="002E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Кто мимо едет, ими залюбуется.</w:t>
      </w:r>
    </w:p>
    <w:p w:rsidR="002E4259" w:rsidRPr="00B016A4" w:rsidRDefault="002E4259" w:rsidP="002E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Они, раскинув руки в обе стороны,</w:t>
      </w:r>
    </w:p>
    <w:p w:rsidR="002E4259" w:rsidRPr="00B016A4" w:rsidRDefault="002E4259" w:rsidP="002E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лезгинку-танец исполняют,</w:t>
      </w:r>
    </w:p>
    <w:p w:rsidR="002E4259" w:rsidRPr="00B016A4" w:rsidRDefault="002E4259" w:rsidP="002E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им ветер-музыкант играет.</w:t>
      </w:r>
    </w:p>
    <w:p w:rsidR="002E4259" w:rsidRPr="00B016A4" w:rsidRDefault="002E4259" w:rsidP="002E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259" w:rsidRPr="00B016A4" w:rsidRDefault="002E4259" w:rsidP="002E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Встречаются столбы такие,</w:t>
      </w:r>
    </w:p>
    <w:p w:rsidR="002E4259" w:rsidRPr="00B016A4" w:rsidRDefault="002E4259" w:rsidP="002E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 на столбы и не похожие:</w:t>
      </w:r>
    </w:p>
    <w:p w:rsidR="002E4259" w:rsidRPr="00B016A4" w:rsidRDefault="002E4259" w:rsidP="002E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конструкция их очень сложная.</w:t>
      </w:r>
    </w:p>
    <w:p w:rsidR="002E4259" w:rsidRPr="00B016A4" w:rsidRDefault="002E4259" w:rsidP="002E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Они напоминают мне комбинезон:</w:t>
      </w:r>
    </w:p>
    <w:p w:rsidR="002E4259" w:rsidRPr="00B016A4" w:rsidRDefault="002E4259" w:rsidP="002E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штанины две, а сверху помочи,</w:t>
      </w:r>
    </w:p>
    <w:p w:rsidR="002E4259" w:rsidRPr="00B016A4" w:rsidRDefault="002E4259" w:rsidP="002E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их назначенье для меня темно, </w:t>
      </w:r>
    </w:p>
    <w:p w:rsidR="002E4259" w:rsidRPr="00B016A4" w:rsidRDefault="002E4259" w:rsidP="002E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но, видимо, от них большая помощь.</w:t>
      </w:r>
    </w:p>
    <w:p w:rsidR="002E4259" w:rsidRPr="00B016A4" w:rsidRDefault="002E4259" w:rsidP="002E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 мне вот кажется: невидимый гигант</w:t>
      </w:r>
    </w:p>
    <w:p w:rsidR="002E4259" w:rsidRPr="00B016A4" w:rsidRDefault="002E4259" w:rsidP="002E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таких штанах отправился гулять.</w:t>
      </w:r>
    </w:p>
    <w:p w:rsidR="002E4259" w:rsidRPr="00B016A4" w:rsidRDefault="002E4259" w:rsidP="002E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259" w:rsidRPr="00B016A4" w:rsidRDefault="002E4259" w:rsidP="002E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деревянный столб обыкновенный</w:t>
      </w:r>
    </w:p>
    <w:p w:rsidR="002E4259" w:rsidRPr="00B016A4" w:rsidRDefault="002E4259" w:rsidP="002E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мне ближе и родней.</w:t>
      </w:r>
    </w:p>
    <w:p w:rsidR="002E4259" w:rsidRPr="00B016A4" w:rsidRDefault="002E4259" w:rsidP="002E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lastRenderedPageBreak/>
        <w:t>Скромняга серый, глянь-ка веселей!</w:t>
      </w:r>
    </w:p>
    <w:p w:rsidR="002E4259" w:rsidRPr="00B016A4" w:rsidRDefault="002E4259" w:rsidP="002E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Тебя, как друга, на дороге я встречаю.</w:t>
      </w:r>
    </w:p>
    <w:p w:rsidR="002E4259" w:rsidRPr="00B016A4" w:rsidRDefault="002E4259" w:rsidP="002E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На каждой улице такие вот стояли </w:t>
      </w:r>
    </w:p>
    <w:p w:rsidR="002E4259" w:rsidRPr="00B016A4" w:rsidRDefault="002E4259" w:rsidP="002E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Тобольске детства моего,</w:t>
      </w:r>
    </w:p>
    <w:p w:rsidR="002E4259" w:rsidRPr="00B016A4" w:rsidRDefault="00C65C0F" w:rsidP="002E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E4259" w:rsidRPr="00B016A4">
        <w:rPr>
          <w:rFonts w:ascii="Times New Roman" w:hAnsi="Times New Roman" w:cs="Times New Roman"/>
          <w:sz w:val="24"/>
          <w:szCs w:val="24"/>
        </w:rPr>
        <w:t>прошедшего давно.</w:t>
      </w:r>
    </w:p>
    <w:p w:rsidR="002E4259" w:rsidRPr="00B016A4" w:rsidRDefault="002E4259" w:rsidP="002E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Вот и сейчас он трудится примерно:</w:t>
      </w:r>
    </w:p>
    <w:p w:rsidR="002E4259" w:rsidRPr="00B016A4" w:rsidRDefault="002E4259" w:rsidP="002E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через него проходят провода,</w:t>
      </w:r>
    </w:p>
    <w:p w:rsidR="002E4259" w:rsidRPr="00B016A4" w:rsidRDefault="002E4259" w:rsidP="002E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чтобы насытить электричеством наверно</w:t>
      </w:r>
    </w:p>
    <w:p w:rsidR="002E4259" w:rsidRPr="00B016A4" w:rsidRDefault="002E4259" w:rsidP="002E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деревни, сёла, города.</w:t>
      </w:r>
    </w:p>
    <w:p w:rsidR="002E4259" w:rsidRPr="00B016A4" w:rsidRDefault="002E4259" w:rsidP="002E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259" w:rsidRPr="00B016A4" w:rsidRDefault="002E4259" w:rsidP="002E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Столбы сопровождают нас в дороге.</w:t>
      </w:r>
    </w:p>
    <w:p w:rsidR="002E4259" w:rsidRPr="00B016A4" w:rsidRDefault="002E4259" w:rsidP="002E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Мы так привыкли к ним – не замечаем.</w:t>
      </w:r>
    </w:p>
    <w:p w:rsidR="002E4259" w:rsidRPr="00B016A4" w:rsidRDefault="002E4259" w:rsidP="002E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 нам бы призадуматься немного</w:t>
      </w:r>
    </w:p>
    <w:p w:rsidR="002E4259" w:rsidRPr="00B016A4" w:rsidRDefault="002E4259" w:rsidP="002E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 том, что в нашей жизни означают.</w:t>
      </w:r>
    </w:p>
    <w:p w:rsidR="002E4259" w:rsidRPr="00B016A4" w:rsidRDefault="002E4259" w:rsidP="002E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259" w:rsidRDefault="002E4259" w:rsidP="002E4259">
      <w:pPr>
        <w:spacing w:after="0" w:line="240" w:lineRule="auto"/>
        <w:ind w:firstLine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6A4">
        <w:rPr>
          <w:rFonts w:ascii="Times New Roman" w:hAnsi="Times New Roman" w:cs="Times New Roman"/>
          <w:b/>
          <w:sz w:val="24"/>
          <w:szCs w:val="24"/>
        </w:rPr>
        <w:t>2</w:t>
      </w:r>
    </w:p>
    <w:p w:rsidR="007C7B58" w:rsidRPr="00B016A4" w:rsidRDefault="007C7B58" w:rsidP="007C7B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Тайны дорог</w:t>
      </w:r>
    </w:p>
    <w:p w:rsidR="002E4259" w:rsidRPr="00B016A4" w:rsidRDefault="002E4259" w:rsidP="002E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Едем быстро по большой дороге,</w:t>
      </w:r>
    </w:p>
    <w:p w:rsidR="002E4259" w:rsidRPr="00B016A4" w:rsidRDefault="002E4259" w:rsidP="002E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нам давно известен этот путь.</w:t>
      </w:r>
    </w:p>
    <w:p w:rsidR="002E4259" w:rsidRPr="00B016A4" w:rsidRDefault="002E4259" w:rsidP="002E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От дороги ответвлений много,</w:t>
      </w:r>
    </w:p>
    <w:p w:rsidR="002E4259" w:rsidRPr="00B016A4" w:rsidRDefault="002E4259" w:rsidP="002E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хочется туда свернуть.</w:t>
      </w:r>
    </w:p>
    <w:p w:rsidR="002E4259" w:rsidRPr="00B016A4" w:rsidRDefault="002E4259" w:rsidP="002E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 там? Может, новые друзья?</w:t>
      </w:r>
    </w:p>
    <w:p w:rsidR="002E4259" w:rsidRPr="00B016A4" w:rsidRDefault="002E4259" w:rsidP="002E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Никогда не виданные д</w:t>
      </w:r>
      <w:r w:rsidRPr="00B016A4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B016A4">
        <w:rPr>
          <w:rFonts w:ascii="Times New Roman" w:hAnsi="Times New Roman" w:cs="Times New Roman"/>
          <w:sz w:val="24"/>
          <w:szCs w:val="24"/>
        </w:rPr>
        <w:t>лы?</w:t>
      </w:r>
    </w:p>
    <w:p w:rsidR="002E4259" w:rsidRPr="00B016A4" w:rsidRDefault="002E4259" w:rsidP="002E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Может, заповедные леса,</w:t>
      </w:r>
    </w:p>
    <w:p w:rsidR="002E4259" w:rsidRPr="00B016A4" w:rsidRDefault="002E4259" w:rsidP="002E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где гуляет сказка на просторе,</w:t>
      </w:r>
    </w:p>
    <w:p w:rsidR="002E4259" w:rsidRPr="00B016A4" w:rsidRDefault="002E4259" w:rsidP="002E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говорящее живёт зверьё,</w:t>
      </w:r>
    </w:p>
    <w:p w:rsidR="002E4259" w:rsidRPr="00B016A4" w:rsidRDefault="002E4259" w:rsidP="002E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добрый леший им стихи читает,</w:t>
      </w:r>
    </w:p>
    <w:p w:rsidR="002E4259" w:rsidRPr="00B016A4" w:rsidRDefault="002E4259" w:rsidP="002E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может, там кикиморы жильё,</w:t>
      </w:r>
    </w:p>
    <w:p w:rsidR="002E4259" w:rsidRPr="00B016A4" w:rsidRDefault="002E4259" w:rsidP="002E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 гитаре водяной играет.</w:t>
      </w:r>
    </w:p>
    <w:p w:rsidR="002E4259" w:rsidRPr="00B016A4" w:rsidRDefault="002E4259" w:rsidP="002E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Или море вдруг нам распахнёт,</w:t>
      </w:r>
    </w:p>
    <w:p w:rsidR="002E4259" w:rsidRPr="00B016A4" w:rsidRDefault="002E4259" w:rsidP="002E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как объятья дружбы, свои волны,</w:t>
      </w:r>
    </w:p>
    <w:p w:rsidR="002E4259" w:rsidRPr="00B016A4" w:rsidRDefault="002E4259" w:rsidP="002E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от счастья сердце враз замрёт,</w:t>
      </w:r>
    </w:p>
    <w:p w:rsidR="002E4259" w:rsidRPr="00B016A4" w:rsidRDefault="002E4259" w:rsidP="002E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ветром, солнцем, криком чаек полно.</w:t>
      </w:r>
    </w:p>
    <w:p w:rsidR="002E4259" w:rsidRPr="00B016A4" w:rsidRDefault="002E4259" w:rsidP="002E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259" w:rsidRPr="00B016A4" w:rsidRDefault="002E4259" w:rsidP="002E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Но нет времени свернуть с привычной </w:t>
      </w:r>
    </w:p>
    <w:p w:rsidR="002E4259" w:rsidRPr="00B016A4" w:rsidRDefault="002E4259" w:rsidP="002E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колеи,</w:t>
      </w:r>
    </w:p>
    <w:p w:rsidR="002E4259" w:rsidRPr="00B016A4" w:rsidRDefault="002E4259" w:rsidP="002E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хоть и манят неизвестные пути…</w:t>
      </w:r>
    </w:p>
    <w:p w:rsidR="002E4259" w:rsidRPr="00B016A4" w:rsidRDefault="002E4259" w:rsidP="002E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Так нам никогда и не узнается,</w:t>
      </w:r>
    </w:p>
    <w:p w:rsidR="002E4259" w:rsidRPr="00B016A4" w:rsidRDefault="002E4259" w:rsidP="002E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какие тайны в них скрываются.</w:t>
      </w:r>
    </w:p>
    <w:p w:rsidR="002E4259" w:rsidRPr="00B016A4" w:rsidRDefault="002E4259" w:rsidP="002E4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259" w:rsidRPr="00B016A4" w:rsidRDefault="002E4259" w:rsidP="00072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87A" w:rsidRPr="00C169B3" w:rsidRDefault="00D920F4" w:rsidP="000728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69B3">
        <w:rPr>
          <w:rFonts w:ascii="Times New Roman" w:hAnsi="Times New Roman" w:cs="Times New Roman"/>
          <w:b/>
          <w:i/>
          <w:sz w:val="28"/>
          <w:szCs w:val="28"/>
        </w:rPr>
        <w:t>В центре Барабы</w:t>
      </w:r>
    </w:p>
    <w:p w:rsidR="007C245B" w:rsidRPr="00B016A4" w:rsidRDefault="007C245B" w:rsidP="007C2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6A4">
        <w:rPr>
          <w:rFonts w:ascii="Times New Roman" w:hAnsi="Times New Roman" w:cs="Times New Roman"/>
          <w:b/>
          <w:sz w:val="24"/>
          <w:szCs w:val="24"/>
        </w:rPr>
        <w:t xml:space="preserve">                        1</w:t>
      </w:r>
    </w:p>
    <w:p w:rsidR="006831B8" w:rsidRPr="00B016A4" w:rsidRDefault="00C169B3" w:rsidP="007C2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Куйбышев-Каинск</w:t>
      </w:r>
    </w:p>
    <w:p w:rsidR="0007287A" w:rsidRPr="00B016A4" w:rsidRDefault="0007287A" w:rsidP="00072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Куйбышев Новосибирской области,</w:t>
      </w:r>
    </w:p>
    <w:p w:rsidR="0007287A" w:rsidRPr="00B016A4" w:rsidRDefault="0007287A" w:rsidP="00072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заштатный городок,</w:t>
      </w:r>
    </w:p>
    <w:p w:rsidR="0007287A" w:rsidRPr="00B016A4" w:rsidRDefault="0007287A" w:rsidP="00072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бывший когда-то Каинском.</w:t>
      </w:r>
    </w:p>
    <w:p w:rsidR="0007287A" w:rsidRPr="00B016A4" w:rsidRDefault="0007287A" w:rsidP="00072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Это название вызывало у меня </w:t>
      </w:r>
    </w:p>
    <w:p w:rsidR="0007287A" w:rsidRPr="00B016A4" w:rsidRDefault="0007287A" w:rsidP="00072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какое-то внутреннее сопротивление,</w:t>
      </w:r>
    </w:p>
    <w:p w:rsidR="0007287A" w:rsidRPr="00B016A4" w:rsidRDefault="0007287A" w:rsidP="00072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потому что ассоциировалось </w:t>
      </w:r>
    </w:p>
    <w:p w:rsidR="0007287A" w:rsidRPr="00B016A4" w:rsidRDefault="0007287A" w:rsidP="00072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с небезызвестным отрицательным персонажем </w:t>
      </w:r>
    </w:p>
    <w:p w:rsidR="0007287A" w:rsidRPr="00B016A4" w:rsidRDefault="0007287A" w:rsidP="00072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Библии,</w:t>
      </w:r>
    </w:p>
    <w:p w:rsidR="0007287A" w:rsidRPr="00B016A4" w:rsidRDefault="0007287A" w:rsidP="00072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lastRenderedPageBreak/>
        <w:t>чьё имя стало нарицательным.</w:t>
      </w:r>
    </w:p>
    <w:p w:rsidR="0007287A" w:rsidRPr="00B016A4" w:rsidRDefault="0007287A" w:rsidP="00072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Но, оказывается, «каин» на языке </w:t>
      </w:r>
    </w:p>
    <w:p w:rsidR="0007287A" w:rsidRPr="00B016A4" w:rsidRDefault="0007287A" w:rsidP="00072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65C0F" w:rsidRPr="00B016A4">
        <w:rPr>
          <w:rFonts w:ascii="Times New Roman" w:hAnsi="Times New Roman" w:cs="Times New Roman"/>
          <w:sz w:val="24"/>
          <w:szCs w:val="24"/>
        </w:rPr>
        <w:t>б</w:t>
      </w:r>
      <w:r w:rsidRPr="00B016A4">
        <w:rPr>
          <w:rFonts w:ascii="Times New Roman" w:hAnsi="Times New Roman" w:cs="Times New Roman"/>
          <w:sz w:val="24"/>
          <w:szCs w:val="24"/>
        </w:rPr>
        <w:t xml:space="preserve">арабинских татар – </w:t>
      </w:r>
    </w:p>
    <w:p w:rsidR="0007287A" w:rsidRPr="00B016A4" w:rsidRDefault="0007287A" w:rsidP="00072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это берёза. </w:t>
      </w:r>
    </w:p>
    <w:p w:rsidR="0007287A" w:rsidRPr="00B016A4" w:rsidRDefault="0007287A" w:rsidP="00072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Действительно, в Куйбышеве и его округе</w:t>
      </w:r>
    </w:p>
    <w:p w:rsidR="0007287A" w:rsidRPr="00B016A4" w:rsidRDefault="0007287A" w:rsidP="00072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    много красивых берёз.</w:t>
      </w:r>
    </w:p>
    <w:p w:rsidR="0007287A" w:rsidRPr="00B016A4" w:rsidRDefault="0007287A" w:rsidP="00072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Да что там берёзы!</w:t>
      </w:r>
    </w:p>
    <w:p w:rsidR="0007287A" w:rsidRPr="00B016A4" w:rsidRDefault="0007287A" w:rsidP="00072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В Каинске-Куйбышеве  живёт много </w:t>
      </w:r>
    </w:p>
    <w:p w:rsidR="0007287A" w:rsidRPr="00B016A4" w:rsidRDefault="0007287A" w:rsidP="00072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красивых людей,</w:t>
      </w:r>
    </w:p>
    <w:p w:rsidR="0007287A" w:rsidRPr="00B016A4" w:rsidRDefault="0007287A" w:rsidP="00072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красивых душой, своими интересами</w:t>
      </w:r>
    </w:p>
    <w:p w:rsidR="0007287A" w:rsidRPr="00B016A4" w:rsidRDefault="0007287A" w:rsidP="00072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и делами.</w:t>
      </w:r>
    </w:p>
    <w:p w:rsidR="0007287A" w:rsidRPr="00B016A4" w:rsidRDefault="0007287A" w:rsidP="00072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Я познакомилась с ними, </w:t>
      </w:r>
    </w:p>
    <w:p w:rsidR="0007287A" w:rsidRPr="00B016A4" w:rsidRDefault="006860E2" w:rsidP="00072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7287A" w:rsidRPr="00B016A4">
        <w:rPr>
          <w:rFonts w:ascii="Times New Roman" w:hAnsi="Times New Roman" w:cs="Times New Roman"/>
          <w:sz w:val="24"/>
          <w:szCs w:val="24"/>
        </w:rPr>
        <w:t xml:space="preserve">когда приехала в Куйбышев на конференцию. </w:t>
      </w:r>
    </w:p>
    <w:p w:rsidR="0007287A" w:rsidRPr="00B016A4" w:rsidRDefault="0007287A" w:rsidP="00072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Это сотрудники местного музея,</w:t>
      </w:r>
    </w:p>
    <w:p w:rsidR="0007287A" w:rsidRPr="00B016A4" w:rsidRDefault="0007287A" w:rsidP="00072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чудесные, доброжелательные люди,</w:t>
      </w:r>
    </w:p>
    <w:p w:rsidR="0007287A" w:rsidRPr="00B016A4" w:rsidRDefault="0007287A" w:rsidP="00072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энтузиасты своего дела, любящие родной город</w:t>
      </w:r>
    </w:p>
    <w:p w:rsidR="0007287A" w:rsidRPr="00B016A4" w:rsidRDefault="0007287A" w:rsidP="00072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делающие всё, чтобы его жители –</w:t>
      </w:r>
    </w:p>
    <w:p w:rsidR="0007287A" w:rsidRPr="00B016A4" w:rsidRDefault="0007287A" w:rsidP="00072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и молодые, и пожилые –</w:t>
      </w:r>
    </w:p>
    <w:p w:rsidR="0007287A" w:rsidRPr="00B016A4" w:rsidRDefault="0007287A" w:rsidP="00072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знали его прошлое,</w:t>
      </w:r>
    </w:p>
    <w:p w:rsidR="0007287A" w:rsidRPr="00B016A4" w:rsidRDefault="0007287A" w:rsidP="00072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заботились о его настоящем и будущем.</w:t>
      </w:r>
    </w:p>
    <w:p w:rsidR="0007287A" w:rsidRPr="00B016A4" w:rsidRDefault="0007287A" w:rsidP="00072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Это горожане, </w:t>
      </w:r>
    </w:p>
    <w:p w:rsidR="0007287A" w:rsidRPr="00B016A4" w:rsidRDefault="0007287A" w:rsidP="00072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пришедшие на «Ночь музеев».</w:t>
      </w:r>
    </w:p>
    <w:p w:rsidR="0007287A" w:rsidRPr="00B016A4" w:rsidRDefault="0007287A" w:rsidP="00072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Они с какой-то детской увлечённостью</w:t>
      </w:r>
    </w:p>
    <w:p w:rsidR="0007287A" w:rsidRPr="00B016A4" w:rsidRDefault="0007287A" w:rsidP="00072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отзывались аплодисментами</w:t>
      </w:r>
    </w:p>
    <w:p w:rsidR="0007287A" w:rsidRPr="00B016A4" w:rsidRDefault="0007287A" w:rsidP="00072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 песни, танцы, музыкальные номера,</w:t>
      </w:r>
    </w:p>
    <w:p w:rsidR="0007287A" w:rsidRPr="00B016A4" w:rsidRDefault="0007287A" w:rsidP="00072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которые исполняли для них</w:t>
      </w:r>
    </w:p>
    <w:p w:rsidR="0007287A" w:rsidRPr="00B016A4" w:rsidRDefault="0039306E" w:rsidP="00072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7287A" w:rsidRPr="00B016A4">
        <w:rPr>
          <w:rFonts w:ascii="Times New Roman" w:hAnsi="Times New Roman" w:cs="Times New Roman"/>
          <w:sz w:val="24"/>
          <w:szCs w:val="24"/>
        </w:rPr>
        <w:t>такие же увлечённые артисты.</w:t>
      </w:r>
    </w:p>
    <w:p w:rsidR="0007287A" w:rsidRPr="00B016A4" w:rsidRDefault="0007287A" w:rsidP="00072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Это улыбчивая продавщица</w:t>
      </w:r>
    </w:p>
    <w:p w:rsidR="0007287A" w:rsidRPr="00B016A4" w:rsidRDefault="0007287A" w:rsidP="00072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из хлебного киоска,</w:t>
      </w:r>
    </w:p>
    <w:p w:rsidR="0007287A" w:rsidRPr="00B016A4" w:rsidRDefault="0007287A" w:rsidP="00072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которая отсоветовала мне покупать у неё</w:t>
      </w:r>
    </w:p>
    <w:p w:rsidR="0007287A" w:rsidRPr="00B016A4" w:rsidRDefault="0007287A" w:rsidP="00072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   пирожки в дорогу,</w:t>
      </w:r>
    </w:p>
    <w:p w:rsidR="0007287A" w:rsidRPr="00B016A4" w:rsidRDefault="0007287A" w:rsidP="00072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потому что они были вчерашними.</w:t>
      </w:r>
    </w:p>
    <w:p w:rsidR="0007287A" w:rsidRPr="00B016A4" w:rsidRDefault="0007287A" w:rsidP="00072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Пусть говорят, что современный человек</w:t>
      </w:r>
    </w:p>
    <w:p w:rsidR="0007287A" w:rsidRPr="00B016A4" w:rsidRDefault="0007287A" w:rsidP="00072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одержим эгоизмом, равнодушием и сребролюбием.</w:t>
      </w:r>
    </w:p>
    <w:p w:rsidR="0007287A" w:rsidRPr="00B016A4" w:rsidRDefault="0007287A" w:rsidP="00072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Хорошие люди есть повсюду,</w:t>
      </w:r>
    </w:p>
    <w:p w:rsidR="0007287A" w:rsidRPr="00B016A4" w:rsidRDefault="0007287A" w:rsidP="00072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стоит только выйти из своей скорлупы,</w:t>
      </w:r>
    </w:p>
    <w:p w:rsidR="0007287A" w:rsidRPr="00B016A4" w:rsidRDefault="0007287A" w:rsidP="00072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оставив в покое телевизор или гаджет.</w:t>
      </w:r>
    </w:p>
    <w:p w:rsidR="0007287A" w:rsidRPr="00B016A4" w:rsidRDefault="0007287A" w:rsidP="000728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45B" w:rsidRPr="00B016A4" w:rsidRDefault="007C245B" w:rsidP="005A6F1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6A4">
        <w:rPr>
          <w:rFonts w:ascii="Times New Roman" w:hAnsi="Times New Roman" w:cs="Times New Roman"/>
          <w:b/>
          <w:sz w:val="24"/>
          <w:szCs w:val="24"/>
        </w:rPr>
        <w:t>2</w:t>
      </w:r>
    </w:p>
    <w:p w:rsidR="00A64B5D" w:rsidRPr="00B016A4" w:rsidRDefault="0060344C" w:rsidP="00A64B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«Степушка-степка</w:t>
      </w:r>
      <w:r w:rsidR="00A64B5D" w:rsidRPr="00B016A4">
        <w:rPr>
          <w:rFonts w:ascii="Times New Roman" w:hAnsi="Times New Roman" w:cs="Times New Roman"/>
          <w:b/>
          <w:sz w:val="24"/>
          <w:szCs w:val="24"/>
        </w:rPr>
        <w:t>»</w:t>
      </w:r>
    </w:p>
    <w:p w:rsidR="005A6F16" w:rsidRPr="0060344C" w:rsidRDefault="005A6F16" w:rsidP="0060344C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b/>
          <w:i/>
        </w:rPr>
      </w:pPr>
      <w:r w:rsidRPr="0060344C">
        <w:rPr>
          <w:rFonts w:ascii="Times New Roman" w:eastAsia="Times New Roman" w:hAnsi="Times New Roman" w:cs="Times New Roman"/>
          <w:b/>
          <w:i/>
        </w:rPr>
        <w:t>…Та степушка, степка</w:t>
      </w:r>
    </w:p>
    <w:p w:rsidR="005A6F16" w:rsidRPr="0060344C" w:rsidRDefault="005A6F16" w:rsidP="0060344C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b/>
          <w:i/>
        </w:rPr>
      </w:pPr>
      <w:r w:rsidRPr="0060344C">
        <w:rPr>
          <w:rFonts w:ascii="Times New Roman" w:eastAsia="Times New Roman" w:hAnsi="Times New Roman" w:cs="Times New Roman"/>
          <w:b/>
          <w:i/>
        </w:rPr>
        <w:t>Та, степь-Бараба…</w:t>
      </w:r>
    </w:p>
    <w:p w:rsidR="005A6F16" w:rsidRPr="0060344C" w:rsidRDefault="005A6F16" w:rsidP="0060344C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b/>
          <w:i/>
        </w:rPr>
      </w:pPr>
      <w:r w:rsidRPr="0060344C">
        <w:rPr>
          <w:rFonts w:ascii="Times New Roman" w:eastAsia="Times New Roman" w:hAnsi="Times New Roman" w:cs="Times New Roman"/>
          <w:b/>
          <w:i/>
        </w:rPr>
        <w:t xml:space="preserve">                    М. Цветаева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Бараб</w:t>
      </w:r>
      <w:r w:rsidRPr="00B016A4"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Pr="00B016A4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Слышится в этом слове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тревожная дробь барабана.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Бараб</w:t>
      </w:r>
      <w:r w:rsidRPr="00B016A4"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Pr="00B016A4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 xml:space="preserve">Слышится в этом слове 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копыт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цокот,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что смяли ропот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lastRenderedPageBreak/>
        <w:t>народов здешних,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давно ушедших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с лица земли.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Они врагами побеждены.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Тьма-тьмущая их была: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на к</w:t>
      </w:r>
      <w:r w:rsidRPr="00B016A4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Pr="00B016A4">
        <w:rPr>
          <w:rFonts w:ascii="Times New Roman" w:eastAsia="Times New Roman" w:hAnsi="Times New Roman" w:cs="Times New Roman"/>
          <w:sz w:val="24"/>
          <w:szCs w:val="24"/>
        </w:rPr>
        <w:t>нях быстрых мчит татарва,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джунгарцы, монголы, казахи,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кто из них эту землю захватит?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 xml:space="preserve">Друг с другом сражались они 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за лакомый кус Барабы.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И было за что им подраться –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огромны Барабы богатства: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озёра с солёной водою,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другие – богатые рыбой,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берёзы над Омью-рекою,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пространства огромной равнины…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Слетались стаи в</w:t>
      </w:r>
      <w:r w:rsidRPr="00B016A4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Pr="00B016A4">
        <w:rPr>
          <w:rFonts w:ascii="Times New Roman" w:eastAsia="Times New Roman" w:hAnsi="Times New Roman" w:cs="Times New Roman"/>
          <w:sz w:val="24"/>
          <w:szCs w:val="24"/>
        </w:rPr>
        <w:t>ронов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на тела убитых воинов.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Горела, чернела земля –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страдала от войн Бараба!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Но разве могут тягаться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степные мелкие княжцы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с великой державой – Россией,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напором её и силой.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Бараба житницей будет,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кладовкой для хлеба России,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большим караваем на блюде –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Империя так решила.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И в Сибирь пошёл приказ: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Барабу освоить враз!..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Заскрипели телеги так громко,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что рассеялись воронов стаи –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это русский мужик подневольно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отправлялся из р</w:t>
      </w:r>
      <w:r w:rsidRPr="00B016A4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Pr="00B016A4">
        <w:rPr>
          <w:rFonts w:ascii="Times New Roman" w:eastAsia="Times New Roman" w:hAnsi="Times New Roman" w:cs="Times New Roman"/>
          <w:sz w:val="24"/>
          <w:szCs w:val="24"/>
        </w:rPr>
        <w:t>дного края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 xml:space="preserve">в неизвестную степь Барабы, 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чтоб освоить природы дары.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Ну, а больше всё ж ссыльных там было,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из крестьян крепостных, что уныло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занимались хозяйством порой,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а в уме у них зернь да разбой.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Да и беглых солдат как поймают,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сразу в степь Барабы водворяют.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Пусть дороги строят большие,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чтоб Востоком росла Россия.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Губернатор Сибирский Чичерин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был присяге царю очень верен,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заселял Барабу он упорно,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хоть давалось ему это сложно…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Постепенно забылись разбои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и кочевников злые набеги,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барабинцы трудились на поле –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урожая полны телеги.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lastRenderedPageBreak/>
        <w:t>Осушали болота упорно,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разводили стада коров,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жили честно, жили достойно,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степь дала им и хлеб, и кров.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 xml:space="preserve">Да, была Бараба «диким полем» - 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земли политы кровью и горем.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Стала краем обжитым, привольным,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частью нашей России огромной.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245B" w:rsidRPr="00B016A4" w:rsidRDefault="007C245B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3</w:t>
      </w:r>
    </w:p>
    <w:p w:rsidR="0076509A" w:rsidRPr="00B016A4" w:rsidRDefault="00FD4469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Почему так назвали Барабу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Бараб</w:t>
      </w:r>
      <w:r w:rsidRPr="00B016A4"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Pr="00B016A4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Словно камешки, звуки во рту.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Бараб</w:t>
      </w:r>
      <w:r w:rsidRPr="00B016A4"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Pr="00B016A4">
        <w:rPr>
          <w:rFonts w:ascii="Times New Roman" w:eastAsia="Times New Roman" w:hAnsi="Times New Roman" w:cs="Times New Roman"/>
          <w:sz w:val="24"/>
          <w:szCs w:val="24"/>
        </w:rPr>
        <w:t>! Так назвали её. Почему?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Клич гортанных племён, что в степи заселялись?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Громко с ним на врага они смело бросались?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Иль вождя, может, так нарекали?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Эти случаи тоже бывали.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Вот и нет!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Неожиданным будет ответ.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«Баарава» - ивритское слово.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 xml:space="preserve">Превратилось оно в «Барабу». 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 xml:space="preserve">В этом Библия будет опорой, 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если верить учёных уму.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Сначала на иврите Библия звучала –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в нём надо и искать первоначало.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Моисей, что избранником Богом назначен –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должен монотеизм возвестить –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пред евреями ставит он эту задачу: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на равнине – араве – им речь говорит.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 xml:space="preserve">Иов. Быть не может скромнее и чище. 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Мученья перенёс, но Бога славил.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Назначены ему в жилище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солончаки и степи – баарава.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В восемнадцатый век в Барабе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сошлись веры могучие две.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Мусульмане -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 xml:space="preserve">                    арабский – сакральный язык.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В православии принят библейский иврит.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Эти древние языки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 xml:space="preserve">друг от друга не так далеки, 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хоть народы, которым родные они,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воюют и в наши дни.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Пусть скорее закончится эта вражда,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lastRenderedPageBreak/>
        <w:t>и придут отношенья к прогрессу.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Приютила ж когда-то в себе Барбара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представителей разных конфессий.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Чтобы проще им было друг друга понять,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порешили они край Барабой назвать: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 xml:space="preserve">«Степь глухая, пустая равнина» - 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В языках их звучало едино.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Хорошо, если б хоть ненароком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аравийцы об этом узнали,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 xml:space="preserve">Бараба, может, стать им уроком, 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sz w:val="24"/>
          <w:szCs w:val="24"/>
        </w:rPr>
        <w:t>чтоб они враждовать перестали.</w:t>
      </w:r>
    </w:p>
    <w:p w:rsidR="005A6F16" w:rsidRPr="00B016A4" w:rsidRDefault="005A6F16" w:rsidP="005A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574" w:rsidRPr="00B016A4" w:rsidRDefault="00113574" w:rsidP="001135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6A4">
        <w:rPr>
          <w:rFonts w:ascii="Times New Roman" w:hAnsi="Times New Roman" w:cs="Times New Roman"/>
          <w:b/>
          <w:sz w:val="24"/>
          <w:szCs w:val="24"/>
        </w:rPr>
        <w:t>Сибирская глубинка</w:t>
      </w:r>
    </w:p>
    <w:p w:rsidR="00113574" w:rsidRPr="00B016A4" w:rsidRDefault="00113574" w:rsidP="0011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Здесь всё, как сорок лет назад:</w:t>
      </w:r>
    </w:p>
    <w:p w:rsidR="00113574" w:rsidRPr="00B016A4" w:rsidRDefault="00113574" w:rsidP="0011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дорога, грунтовкой покрытая,</w:t>
      </w:r>
    </w:p>
    <w:p w:rsidR="00113574" w:rsidRPr="00B016A4" w:rsidRDefault="00113574" w:rsidP="0011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дождями до грязи размытая,</w:t>
      </w:r>
    </w:p>
    <w:p w:rsidR="00113574" w:rsidRPr="00B016A4" w:rsidRDefault="00113574" w:rsidP="0011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деревья с обочин глядят</w:t>
      </w:r>
    </w:p>
    <w:p w:rsidR="00113574" w:rsidRPr="00B016A4" w:rsidRDefault="00113574" w:rsidP="0011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 редких гостей – на машины.</w:t>
      </w:r>
    </w:p>
    <w:p w:rsidR="00113574" w:rsidRPr="00B016A4" w:rsidRDefault="00113574" w:rsidP="0011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 подвижностью черепашиной</w:t>
      </w:r>
    </w:p>
    <w:p w:rsidR="00113574" w:rsidRPr="00B016A4" w:rsidRDefault="00113574" w:rsidP="0011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они по глине скользят.</w:t>
      </w:r>
    </w:p>
    <w:p w:rsidR="00113574" w:rsidRPr="00B016A4" w:rsidRDefault="00113574" w:rsidP="0011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Глубинка сибирская, дальняя,</w:t>
      </w:r>
    </w:p>
    <w:p w:rsidR="00113574" w:rsidRPr="00B016A4" w:rsidRDefault="00113574" w:rsidP="0011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деревни устали от жизни,</w:t>
      </w:r>
    </w:p>
    <w:p w:rsidR="00113574" w:rsidRPr="00B016A4" w:rsidRDefault="00113574" w:rsidP="0011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дома их полны укоризны</w:t>
      </w:r>
    </w:p>
    <w:p w:rsidR="00113574" w:rsidRPr="00B016A4" w:rsidRDefault="00113574" w:rsidP="0011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за то, что судьба безотрадная </w:t>
      </w:r>
    </w:p>
    <w:p w:rsidR="00113574" w:rsidRPr="00B016A4" w:rsidRDefault="00113574" w:rsidP="0011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их ждёт впереди.</w:t>
      </w:r>
    </w:p>
    <w:p w:rsidR="00113574" w:rsidRPr="00B016A4" w:rsidRDefault="00113574" w:rsidP="0011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Пощады не жди!</w:t>
      </w:r>
    </w:p>
    <w:p w:rsidR="00113574" w:rsidRPr="00B016A4" w:rsidRDefault="00113574" w:rsidP="0011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Картина уж очень наглядна: </w:t>
      </w:r>
    </w:p>
    <w:p w:rsidR="00113574" w:rsidRPr="00B016A4" w:rsidRDefault="00113574" w:rsidP="0011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цивилизация </w:t>
      </w:r>
    </w:p>
    <w:p w:rsidR="00113574" w:rsidRPr="00B016A4" w:rsidRDefault="00113574" w:rsidP="0011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беспощадна!</w:t>
      </w:r>
    </w:p>
    <w:p w:rsidR="00113574" w:rsidRPr="00B016A4" w:rsidRDefault="00113574" w:rsidP="0011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разве нет другого пути,</w:t>
      </w:r>
    </w:p>
    <w:p w:rsidR="00113574" w:rsidRPr="00B016A4" w:rsidRDefault="00113574" w:rsidP="0011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чтоб дальше дорогой прогресса идти</w:t>
      </w:r>
    </w:p>
    <w:p w:rsidR="00113574" w:rsidRPr="00B016A4" w:rsidRDefault="00113574" w:rsidP="0011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без жертв разрушения </w:t>
      </w:r>
    </w:p>
    <w:p w:rsidR="00113574" w:rsidRPr="00B016A4" w:rsidRDefault="00113574" w:rsidP="0011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русской деревни,</w:t>
      </w:r>
    </w:p>
    <w:p w:rsidR="00113574" w:rsidRPr="00B016A4" w:rsidRDefault="00113574" w:rsidP="0011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которая есть основа основ</w:t>
      </w:r>
    </w:p>
    <w:p w:rsidR="00113574" w:rsidRPr="00B016A4" w:rsidRDefault="00113574" w:rsidP="0011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истории нашей с глубинных веков?</w:t>
      </w:r>
    </w:p>
    <w:p w:rsidR="00113574" w:rsidRPr="00B016A4" w:rsidRDefault="00113574" w:rsidP="0011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574" w:rsidRPr="00B016A4" w:rsidRDefault="00113574" w:rsidP="0011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Пусть хоть уголки останутся </w:t>
      </w:r>
    </w:p>
    <w:p w:rsidR="00113574" w:rsidRPr="00B016A4" w:rsidRDefault="00113574" w:rsidP="0011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в России,</w:t>
      </w:r>
    </w:p>
    <w:p w:rsidR="00113574" w:rsidRPr="00B016A4" w:rsidRDefault="00113574" w:rsidP="0011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где леса стоят стеной,</w:t>
      </w:r>
    </w:p>
    <w:p w:rsidR="00113574" w:rsidRPr="00B016A4" w:rsidRDefault="00113574" w:rsidP="0011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воздух чист и дали голубые,</w:t>
      </w:r>
    </w:p>
    <w:p w:rsidR="00113574" w:rsidRPr="00B016A4" w:rsidRDefault="00113574" w:rsidP="0011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птичий хор нарушит лишь покой.</w:t>
      </w:r>
    </w:p>
    <w:p w:rsidR="00113574" w:rsidRPr="00B016A4" w:rsidRDefault="00113574" w:rsidP="0011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Речки там текут свободно,</w:t>
      </w:r>
    </w:p>
    <w:p w:rsidR="00113574" w:rsidRPr="00B016A4" w:rsidRDefault="00113574" w:rsidP="0011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 боясь смирительной рубашки,</w:t>
      </w:r>
    </w:p>
    <w:p w:rsidR="00113574" w:rsidRPr="00B016A4" w:rsidRDefault="00113574" w:rsidP="0011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 деревни выглядят достойно,</w:t>
      </w:r>
    </w:p>
    <w:p w:rsidR="00113574" w:rsidRPr="00B016A4" w:rsidRDefault="00113574" w:rsidP="0011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без разрухи, без домов упавших.</w:t>
      </w:r>
    </w:p>
    <w:p w:rsidR="00113574" w:rsidRPr="00B016A4" w:rsidRDefault="00113574" w:rsidP="0011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574" w:rsidRPr="00B016A4" w:rsidRDefault="00113574" w:rsidP="0011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Разве несбыточно это желанье –</w:t>
      </w:r>
    </w:p>
    <w:p w:rsidR="00113574" w:rsidRPr="00B016A4" w:rsidRDefault="00113574" w:rsidP="0011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остановить деревень увяданье?</w:t>
      </w:r>
    </w:p>
    <w:p w:rsidR="0087619F" w:rsidRPr="00B016A4" w:rsidRDefault="0087619F" w:rsidP="0011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45B" w:rsidRPr="0035451B" w:rsidRDefault="0035451B" w:rsidP="007C24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451B">
        <w:rPr>
          <w:rFonts w:ascii="Times New Roman" w:hAnsi="Times New Roman" w:cs="Times New Roman"/>
          <w:b/>
          <w:i/>
          <w:sz w:val="28"/>
          <w:szCs w:val="28"/>
        </w:rPr>
        <w:t>Летнее путешествие к горам и морю</w:t>
      </w:r>
    </w:p>
    <w:p w:rsidR="0035451B" w:rsidRDefault="00052F2F" w:rsidP="007C24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6A4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052F2F" w:rsidRPr="00B016A4" w:rsidRDefault="0035451B" w:rsidP="003545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</w:t>
      </w:r>
      <w:r w:rsidR="00052F2F" w:rsidRPr="00B016A4">
        <w:rPr>
          <w:rFonts w:ascii="Times New Roman" w:hAnsi="Times New Roman" w:cs="Times New Roman"/>
          <w:b/>
          <w:sz w:val="24"/>
          <w:szCs w:val="24"/>
        </w:rPr>
        <w:t>1</w:t>
      </w:r>
    </w:p>
    <w:p w:rsidR="00983F9A" w:rsidRPr="00B016A4" w:rsidRDefault="0035451B" w:rsidP="007C24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Только себе верное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Море в Болгарии –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море с характером.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Нет, не ягнёнок 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ласковый,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в долине меж гор 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пасущийся.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Редко бывает 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гладко-обманчивым -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зачем скрывать под маскою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силу, волной бьющую?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Любит людей оно –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поэтому тёплое 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и у берегов мелкое.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от них независимо,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только себе верное.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Об этом предупреждает, 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вздымаясь окоёмом белым.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Пускай не забывают –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они его гости – 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на время.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E2F" w:rsidRPr="00B016A4" w:rsidRDefault="00FD6E2F" w:rsidP="00E34A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6A4">
        <w:rPr>
          <w:rFonts w:ascii="Times New Roman" w:hAnsi="Times New Roman" w:cs="Times New Roman"/>
          <w:b/>
          <w:sz w:val="24"/>
          <w:szCs w:val="24"/>
        </w:rPr>
        <w:t xml:space="preserve">                  2</w:t>
      </w:r>
    </w:p>
    <w:p w:rsidR="00B73893" w:rsidRPr="00B016A4" w:rsidRDefault="00A52A19" w:rsidP="00E34A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Праздник на время</w:t>
      </w:r>
    </w:p>
    <w:p w:rsidR="00E34A46" w:rsidRPr="00B016A4" w:rsidRDefault="00456A6D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Солнечный Б</w:t>
      </w:r>
      <w:r w:rsidR="00E34A46" w:rsidRPr="00B016A4">
        <w:rPr>
          <w:rFonts w:ascii="Times New Roman" w:hAnsi="Times New Roman" w:cs="Times New Roman"/>
          <w:sz w:val="24"/>
          <w:szCs w:val="24"/>
        </w:rPr>
        <w:t>ерег –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праздничный город,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где много цветов и веселья.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Здесь утоляют тоскливый голод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 морю, теплу и безделью.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Толпы людей всевозможных наречий,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минимум яркой одежды.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Быстрый сегвей</w:t>
      </w:r>
      <w:r w:rsidRPr="00B016A4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Pr="00B016A4">
        <w:rPr>
          <w:rFonts w:ascii="Times New Roman" w:hAnsi="Times New Roman" w:cs="Times New Roman"/>
          <w:sz w:val="24"/>
          <w:szCs w:val="24"/>
        </w:rPr>
        <w:t>, летящий навстречу,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кафе, отели и ченджи</w:t>
      </w:r>
      <w:r w:rsidRPr="00B016A4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Pr="00B016A4">
        <w:rPr>
          <w:rFonts w:ascii="Times New Roman" w:hAnsi="Times New Roman" w:cs="Times New Roman"/>
          <w:sz w:val="24"/>
          <w:szCs w:val="24"/>
        </w:rPr>
        <w:t>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«Тарзанка» стремится вверх,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вагоны обманки-поезда,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музыка, крики и смех.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Все здесь красивы и молоды.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 улицы – рынки сплошные.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Продавцы – не манерные.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Цены не очень смешные,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вполне приемлемые.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У кафе – зазывалы чернокожие,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 рядом – радуга попугаев: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lastRenderedPageBreak/>
        <w:t>«Остановитесь, прохожие,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счастье нагадаем!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Фото, какое угодно, сделаем –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хоть с попугаем, хоть без оного.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 скупись – рассчитайся левами,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сорить деньгами можно на отдыхе!»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Официанты – красавцы-пираты,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вежливые и улыбчивые.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 ним в плен добровольно сдашься ты –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обед принесу</w:t>
      </w:r>
      <w:r w:rsidR="00F2251C" w:rsidRPr="00B016A4">
        <w:rPr>
          <w:rFonts w:ascii="Times New Roman" w:hAnsi="Times New Roman" w:cs="Times New Roman"/>
          <w:sz w:val="24"/>
          <w:szCs w:val="24"/>
        </w:rPr>
        <w:t>т</w:t>
      </w:r>
      <w:r w:rsidRPr="00B016A4">
        <w:rPr>
          <w:rFonts w:ascii="Times New Roman" w:hAnsi="Times New Roman" w:cs="Times New Roman"/>
          <w:sz w:val="24"/>
          <w:szCs w:val="24"/>
        </w:rPr>
        <w:t xml:space="preserve"> отличный.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Кажется, праздник здесь бесконечный.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Уедешь ты – другие прибудут.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И вечно будут беспечно 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 пляжу стремиться люди.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солнце здесь вечно,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вечно тепло,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цветы расцветают,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небо светло!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Но нет! 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Наступает и здесь непогода.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Серое небо болезненно хмурится,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море как будто бы злится от холода,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пусто в отелях и скучно на улицах.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 мусоркам шарят собаки бездомные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бродят, унылые, около берега.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Сплетается часто их лай недовольный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 голосом чаек, сердито надменных.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Закрыты кафе, и все рынки заброшены.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Тоскливо. Безлюдно. Лишь море шумит.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ветер колючий, явившись непрошено,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ветвями безлистых кустов шевелит.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Об этом рассказал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торговец мне,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 шляпки продавал.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весёлые, для лета.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так тоскливо стало мне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в день жаркий сознавать, 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что нету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для рая вечного местечка на земле.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4B4" w:rsidRPr="00B016A4" w:rsidRDefault="001674B4" w:rsidP="00E34A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016A4">
        <w:rPr>
          <w:rFonts w:ascii="Times New Roman" w:hAnsi="Times New Roman" w:cs="Times New Roman"/>
          <w:b/>
          <w:sz w:val="24"/>
          <w:szCs w:val="24"/>
        </w:rPr>
        <w:t>3</w:t>
      </w:r>
    </w:p>
    <w:p w:rsidR="00C63BB1" w:rsidRPr="00B016A4" w:rsidRDefault="00BC768A" w:rsidP="00E34A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Экскурсия в Румынию</w:t>
      </w:r>
      <w:r w:rsidR="00C63BB1" w:rsidRPr="00B01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A46" w:rsidRPr="00B016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Автобус по дороге горной едет.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Балканы это. Хорошо известны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ещё с уроков школьных.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Географию учили мы на совесть: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карту мира держим в голове.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Гид Слава, как себя он называет, -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болгарин лет за пятьдесят, -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по-русски говорит уверенно, свободно,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однако временами странновато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для уха нашего.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Рассказчик-златоуст, не умолкая,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он говорит, нас просвещая,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 климате Румынии, истории её,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но больше о политике, ругая, 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то время, что советским называет.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 языка не сходит у него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глава компартии страны: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«Отъявленный злодей был этот Чаушеску.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Жена его Елена – исчадье ада.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Окончила всего четыре класса,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вознесла в невежестве своём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себя в владычицы земли и неба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 Румынии –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творила, что хотела!»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Так Слава говорил об этом страстно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   и многократно,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что, казалось, имел он личную причину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ненавидеть супругов Чаушеску,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особенно Елену.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Действительно, они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Румынии зла много принесли: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культ личности, репрессии, жестокость,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немыслимое честолюбие на грани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</w:t>
      </w:r>
      <w:r w:rsidR="00326D1F" w:rsidRPr="00B016A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016A4">
        <w:rPr>
          <w:rFonts w:ascii="Times New Roman" w:hAnsi="Times New Roman" w:cs="Times New Roman"/>
          <w:sz w:val="24"/>
          <w:szCs w:val="24"/>
        </w:rPr>
        <w:t>расстройства психики.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Достаточно сказать,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стране велели называть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Елену, при её образованье малом,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«наук светилом» -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все академики подчинены ей были.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«Мать нации», Елена Чаушеску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 пару с мужем, «гением Карпат»,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стране порядок навели своеобразный,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 сути, геноцид родного им народа,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за что и жизнь окончили ужасно: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расстреляны по приговору оба…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Въезжаем в Бухарест.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Вот и дворец Парламента. 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Построен для прославленья правящей четы.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Задуман он, как самое большое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Европе управленческое зданье.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Чтоб воплотить заветные мечты –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привлечь к себе всемирное вниманье -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пришлось разрушить множество церквей,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жилых домов, построек древних.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 чтобы средств хватило,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увеличить размер налогов с населенья.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Дворец красив. Под ярким солнцем летним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он смотрится ажурным, лёгким, светлым,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Никак не намекая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на то,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 символом явился власти безграничной,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проявленной жестоко и цинично.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Румынии столица хороша!</w:t>
      </w:r>
    </w:p>
    <w:p w:rsidR="00A114C0" w:rsidRPr="00B016A4" w:rsidRDefault="00E34A46" w:rsidP="00A11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Зелёная, пронизанная сол</w:t>
      </w:r>
      <w:r w:rsidR="00A114C0" w:rsidRPr="00B016A4">
        <w:rPr>
          <w:rFonts w:ascii="Times New Roman" w:hAnsi="Times New Roman" w:cs="Times New Roman"/>
          <w:sz w:val="24"/>
          <w:szCs w:val="24"/>
        </w:rPr>
        <w:t>нцем,</w:t>
      </w:r>
    </w:p>
    <w:p w:rsidR="00BE51AE" w:rsidRPr="00B016A4" w:rsidRDefault="00BE51AE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высотных зданиях, с домами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</w:t>
      </w:r>
      <w:r w:rsidR="00A114C0" w:rsidRPr="00B016A4">
        <w:rPr>
          <w:rFonts w:ascii="Times New Roman" w:hAnsi="Times New Roman" w:cs="Times New Roman"/>
          <w:sz w:val="24"/>
          <w:szCs w:val="24"/>
        </w:rPr>
        <w:t>таринными</w:t>
      </w:r>
      <w:r w:rsidRPr="00B016A4">
        <w:rPr>
          <w:rFonts w:ascii="Times New Roman" w:hAnsi="Times New Roman" w:cs="Times New Roman"/>
          <w:sz w:val="24"/>
          <w:szCs w:val="24"/>
        </w:rPr>
        <w:t xml:space="preserve"> </w:t>
      </w:r>
      <w:r w:rsidR="00A114C0" w:rsidRPr="00B016A4">
        <w:rPr>
          <w:rFonts w:ascii="Times New Roman" w:hAnsi="Times New Roman" w:cs="Times New Roman"/>
          <w:sz w:val="24"/>
          <w:szCs w:val="24"/>
        </w:rPr>
        <w:t xml:space="preserve">и </w:t>
      </w:r>
      <w:r w:rsidRPr="00B016A4">
        <w:rPr>
          <w:rFonts w:ascii="Times New Roman" w:hAnsi="Times New Roman" w:cs="Times New Roman"/>
          <w:sz w:val="24"/>
          <w:szCs w:val="24"/>
        </w:rPr>
        <w:t xml:space="preserve">площадями, 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 людьми, идущими толпою яркой,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с речью вовсе непонятной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для нас.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Язык румынский не относится к славянским,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как у соседей, у болгар.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Он из семьи другой – романской,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поэтому чужой он нам.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Да, хорошо знакомиться с столицей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через автобуса окно,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выйти на жару решиться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не так легко! 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 было градусов за тридцать!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Поэтому вздохнули облегчённо,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когда опять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автобус сели мы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и покатили в сторону Карпат,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Всё дальше вглубь страны.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Чудесны эти горы, покрытые лесами!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Вершины их упрятаны в туманы, 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как будто бы играют с нами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в прятки.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Подняться б к ним, но это невозможно.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Наш путь определён: нам д</w:t>
      </w:r>
      <w:r w:rsidRPr="00B016A4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B016A4">
        <w:rPr>
          <w:rFonts w:ascii="Times New Roman" w:hAnsi="Times New Roman" w:cs="Times New Roman"/>
          <w:sz w:val="24"/>
          <w:szCs w:val="24"/>
        </w:rPr>
        <w:t>лжно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отправиться в Синаю.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Нет, не в Синай, по Библии знакомый –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румынский городок, почти одноимённый, -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курорт, целебным воздухом прославлен,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горами окружён. 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Подняться выше – есть фуникулёр.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Здесь в полдень зноя нет,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здесь нежен солнца свет 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частый дождь по вечерам.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Он очень был приятен нам.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Здесь улочки булыжные узки,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спешат они то в гору, то с горы.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каждая из них – музей архитектуры: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 них коттеджи – просто чудо!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lastRenderedPageBreak/>
        <w:t>Оригинальны формой и палитрой.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Находится здесь знаменитый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Синайский монастырь мужской,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 имя дал курорту.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Его с почтеньем посетили мы -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удивлены, восхищены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обилием иконы русской…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 завтра снова по горам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наш путь лежит.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Программа тура предписала нам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те замки посетить,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 гордо высятся на каменных холмах.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Да! Символы истории страны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в источники превращены 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дохода государственной казны.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Туристов группы их исправно посещают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с трепетом большим внимают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рассказам гидов о реликвиях музейных,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 королях и королевнах,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живущих в прошлые века,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об их деяниях и славе…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Глубокой ночью возвращаясь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в Болгарию,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воспринимаешь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ты это, как исход домой,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где всё привычней, всё милей,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даже левы вместо лей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румынских,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язык болгарский - как родной: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ведь с русским он в семье одной!</w:t>
      </w:r>
    </w:p>
    <w:p w:rsidR="00D7785C" w:rsidRPr="00B016A4" w:rsidRDefault="00D7785C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3AA" w:rsidRPr="00B016A4" w:rsidRDefault="001063AA" w:rsidP="00E34A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016A4">
        <w:rPr>
          <w:rFonts w:ascii="Times New Roman" w:hAnsi="Times New Roman" w:cs="Times New Roman"/>
          <w:b/>
          <w:sz w:val="24"/>
          <w:szCs w:val="24"/>
        </w:rPr>
        <w:t>4</w:t>
      </w:r>
    </w:p>
    <w:p w:rsidR="008E2CFC" w:rsidRPr="00B016A4" w:rsidRDefault="00896F94" w:rsidP="00E34A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Подсолнухи в жару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Болгария – страна, 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в которой много моря, гор и солнца, 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ещё полей, ухоженных любовно.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Почти не встретишь там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картофеля посадок,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зато подсолнуха и кукурузы – всюду.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Поля подсолнечника вдоль дороги 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километровые.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Они тебя сопровождают 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в поездке по стране.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вот что поражает: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их необычность для сибиряков.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Привыкли видеть мы подсолнечное поле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весёлым, жёлтым, с зеленью обильной.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 здесь подсолнухи, впитав в себя жару,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стоят, как бы обуглившись на солнце.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Головки чёрные поникли и покорно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lastRenderedPageBreak/>
        <w:t xml:space="preserve">ждут участи своей, - 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чтоб послужить изготовленью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растительного масла для страны.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диссонансом это входит в душу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обильной зелени, цветам прекрасным, 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что видишь ты вокруг. 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Хотя и понимаешь: таков закон природы.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Всему есть время –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рождению, расцвету, увяданью… 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всё же жутко стало ненароком,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холод в жаркий день вдруг ощутила я,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как будто глянула гл</w:t>
      </w:r>
      <w:r w:rsidRPr="00B016A4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B016A4">
        <w:rPr>
          <w:rFonts w:ascii="Times New Roman" w:hAnsi="Times New Roman" w:cs="Times New Roman"/>
          <w:sz w:val="24"/>
          <w:szCs w:val="24"/>
        </w:rPr>
        <w:t>боко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глаза грядущего небытия.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85C" w:rsidRPr="00B016A4" w:rsidRDefault="00F0384D" w:rsidP="00D77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6A4">
        <w:rPr>
          <w:rFonts w:ascii="Times New Roman" w:hAnsi="Times New Roman" w:cs="Times New Roman"/>
          <w:b/>
          <w:sz w:val="24"/>
          <w:szCs w:val="24"/>
        </w:rPr>
        <w:t xml:space="preserve">                              5</w:t>
      </w:r>
    </w:p>
    <w:p w:rsidR="009D6D04" w:rsidRPr="00B016A4" w:rsidRDefault="00BD6B5E" w:rsidP="00D77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Эхо России в Софии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честь Божией Премудрости Софии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есть много храмов в странах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христианских.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город лишь один – в Болгарии София.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 просто город, а страны столица.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Болгарам есть, чем в ней гордиться: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музеи, памятники, прошлого приметы.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Нам, русским, там приятно убедиться,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 помнит много лет народ болгарский –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им помогла избавиться от рабства,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от страшного османского засилья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родная нам страна - Россия.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Названья улиц и мостов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Софии часто говорят о том.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Там улица Московская имеется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монумент царю-освободителю</w:t>
      </w:r>
      <w:r w:rsidRPr="00B016A4">
        <w:rPr>
          <w:rStyle w:val="a6"/>
          <w:rFonts w:ascii="Times New Roman" w:hAnsi="Times New Roman" w:cs="Times New Roman"/>
          <w:sz w:val="24"/>
          <w:szCs w:val="24"/>
        </w:rPr>
        <w:footnoteReference w:id="4"/>
      </w:r>
      <w:r w:rsidRPr="00B016A4">
        <w:rPr>
          <w:rFonts w:ascii="Times New Roman" w:hAnsi="Times New Roman" w:cs="Times New Roman"/>
          <w:sz w:val="24"/>
          <w:szCs w:val="24"/>
        </w:rPr>
        <w:t>,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храм в память Александра Невского – 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душа болгарина для русского открытая.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И это очень ценно в наши дни, 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когда народ к народу, как враги,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относятся друг к другу.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Конечно, не повсюду,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очень часто. Закрывать на это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не приходится глаза.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Увы! Реальность такова!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Пусть дружба наших стран 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останется крепка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на все грядущие века! 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85C" w:rsidRPr="00B016A4" w:rsidRDefault="004E5A12" w:rsidP="00D77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016A4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A83D1C" w:rsidRPr="00B016A4" w:rsidRDefault="00A83D1C" w:rsidP="00D778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16A4">
        <w:rPr>
          <w:rFonts w:ascii="Times New Roman" w:hAnsi="Times New Roman" w:cs="Times New Roman"/>
          <w:b/>
          <w:sz w:val="24"/>
          <w:szCs w:val="24"/>
        </w:rPr>
        <w:t>Ж</w:t>
      </w:r>
      <w:r w:rsidR="00A91A14">
        <w:rPr>
          <w:rFonts w:ascii="Times New Roman" w:hAnsi="Times New Roman" w:cs="Times New Roman"/>
          <w:b/>
          <w:sz w:val="24"/>
          <w:szCs w:val="24"/>
        </w:rPr>
        <w:t>ылт</w:t>
      </w:r>
      <w:r w:rsidR="00A91A14" w:rsidRPr="00A91A14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A91A14">
        <w:rPr>
          <w:rFonts w:ascii="Times New Roman" w:hAnsi="Times New Roman" w:cs="Times New Roman"/>
          <w:b/>
          <w:sz w:val="24"/>
          <w:szCs w:val="24"/>
        </w:rPr>
        <w:t xml:space="preserve">те </w:t>
      </w:r>
      <w:r w:rsidRPr="00B01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A14">
        <w:rPr>
          <w:rFonts w:ascii="Times New Roman" w:hAnsi="Times New Roman" w:cs="Times New Roman"/>
          <w:b/>
          <w:sz w:val="24"/>
          <w:szCs w:val="24"/>
        </w:rPr>
        <w:t>нав</w:t>
      </w:r>
      <w:r w:rsidR="00A91A14" w:rsidRPr="00A91A14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A91A14">
        <w:rPr>
          <w:rFonts w:ascii="Times New Roman" w:hAnsi="Times New Roman" w:cs="Times New Roman"/>
          <w:b/>
          <w:sz w:val="24"/>
          <w:szCs w:val="24"/>
        </w:rPr>
        <w:t>те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София – город интересный.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Музеев много в нём и памятников разных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и храмов,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широко известных,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что, впрочем, в большинстве тех городов 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бывают,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которые туристов привлекают.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есть в Софии то, что уникально,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не найдёшь почти нигде по миру –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центр города покрыт брусчаткой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 странной,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как золото, блестит она красиво -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она из жёлтых кирпичей.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И, глядя на неё, испытываешь радость,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энергией и светом наполняясь.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Говорят,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что двести лет назад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её на свадьбу подарили Фердинанду,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царю Болгарии в то время.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 самом деле было так.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Когда двадцатый век начался,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решили городские власти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приобрести в соседнем государстве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брусчатку жёлтую,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войдя в долги большие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лет на пятьдесят.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Народ не должен быть бы рад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такому обстоятельству: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его сума в опасности –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ведь надо пояс затянуть.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Ну, как не возмутиться тут!?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Но, нет, наоборот:</w:t>
      </w:r>
    </w:p>
    <w:p w:rsidR="006C7DC5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пришлись кирпичики </w:t>
      </w:r>
    </w:p>
    <w:p w:rsidR="00D7785C" w:rsidRPr="00B016A4" w:rsidRDefault="006C7DC5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7785C" w:rsidRPr="00B016A4">
        <w:rPr>
          <w:rFonts w:ascii="Times New Roman" w:hAnsi="Times New Roman" w:cs="Times New Roman"/>
          <w:sz w:val="24"/>
          <w:szCs w:val="24"/>
        </w:rPr>
        <w:t>по нраву горожанам.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вот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их «золото» с тех пор столицу украшает,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ей лоск и важность придаёт,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самый бедный представляет,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когда по «золоту» идёт,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себя значительным, богатым 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и успешным –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 время краткое, конечно.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Софии этой плиткою гордились,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да, к сожаленью, получилась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она красива и прочна,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очень гладкая и в сырости скользка.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Немало рук и ног софийцы поломали,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когда по ней шагали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осеннею иль зимнею порой.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Тут выход был простой -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асфальтом заменить: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 нём нога не так скользит.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Сказали горожане дружно «Нет!»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не позволили властям убрать «паркет»…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lastRenderedPageBreak/>
        <w:t>«Жылт</w:t>
      </w:r>
      <w:r w:rsidRPr="00B016A4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B016A4">
        <w:rPr>
          <w:rFonts w:ascii="Times New Roman" w:hAnsi="Times New Roman" w:cs="Times New Roman"/>
          <w:sz w:val="24"/>
          <w:szCs w:val="24"/>
        </w:rPr>
        <w:t>те нав</w:t>
      </w:r>
      <w:r w:rsidRPr="00B016A4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B016A4">
        <w:rPr>
          <w:rFonts w:ascii="Times New Roman" w:hAnsi="Times New Roman" w:cs="Times New Roman"/>
          <w:sz w:val="24"/>
          <w:szCs w:val="24"/>
        </w:rPr>
        <w:t>те» - так по-болгарски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звучит названье этим кирпичам.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Стоящих именуют так у власти,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такое прозвище дано и богачам…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 я бы назв</w:t>
      </w:r>
      <w:r w:rsidRPr="00B016A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B016A4">
        <w:rPr>
          <w:rFonts w:ascii="Times New Roman" w:hAnsi="Times New Roman" w:cs="Times New Roman"/>
          <w:sz w:val="24"/>
          <w:szCs w:val="24"/>
        </w:rPr>
        <w:t>ла «жылт</w:t>
      </w:r>
      <w:r w:rsidRPr="00B016A4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B016A4">
        <w:rPr>
          <w:rFonts w:ascii="Times New Roman" w:hAnsi="Times New Roman" w:cs="Times New Roman"/>
          <w:sz w:val="24"/>
          <w:szCs w:val="24"/>
        </w:rPr>
        <w:t>те нав</w:t>
      </w:r>
      <w:r w:rsidRPr="00B016A4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B016A4">
        <w:rPr>
          <w:rFonts w:ascii="Times New Roman" w:hAnsi="Times New Roman" w:cs="Times New Roman"/>
          <w:sz w:val="24"/>
          <w:szCs w:val="24"/>
        </w:rPr>
        <w:t>те»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Тех, кто источник доброго света,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 сердцем прекрасным, открытой душой,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людей, которых зовёт непокой.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Тех, кто умеет любить и дружить 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красоту от злых сил защитить.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Это они - «жылт</w:t>
      </w:r>
      <w:r w:rsidRPr="00B016A4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B016A4">
        <w:rPr>
          <w:rFonts w:ascii="Times New Roman" w:hAnsi="Times New Roman" w:cs="Times New Roman"/>
          <w:sz w:val="24"/>
          <w:szCs w:val="24"/>
        </w:rPr>
        <w:t>те нав</w:t>
      </w:r>
      <w:r w:rsidRPr="00B016A4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B016A4">
        <w:rPr>
          <w:rFonts w:ascii="Times New Roman" w:hAnsi="Times New Roman" w:cs="Times New Roman"/>
          <w:sz w:val="24"/>
          <w:szCs w:val="24"/>
        </w:rPr>
        <w:t>те» -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золото, лучше которого нету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каждой стране, у любого народа.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Честь и хвала им от года до года!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85C" w:rsidRPr="00B016A4" w:rsidRDefault="00896C89" w:rsidP="00D77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016A4">
        <w:rPr>
          <w:rFonts w:ascii="Times New Roman" w:hAnsi="Times New Roman" w:cs="Times New Roman"/>
          <w:b/>
          <w:sz w:val="24"/>
          <w:szCs w:val="24"/>
        </w:rPr>
        <w:t>7</w:t>
      </w:r>
    </w:p>
    <w:p w:rsidR="00857A02" w:rsidRPr="00B016A4" w:rsidRDefault="00737CF2" w:rsidP="00D77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Свидание с античностью</w:t>
      </w:r>
    </w:p>
    <w:p w:rsidR="00D110B3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Античный театр сохранился </w:t>
      </w:r>
    </w:p>
    <w:p w:rsidR="00D7785C" w:rsidRPr="00B016A4" w:rsidRDefault="00D110B3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7785C" w:rsidRPr="00B016A4">
        <w:rPr>
          <w:rFonts w:ascii="Times New Roman" w:hAnsi="Times New Roman" w:cs="Times New Roman"/>
          <w:sz w:val="24"/>
          <w:szCs w:val="24"/>
        </w:rPr>
        <w:t>в городе древнем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Пловдиве.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Конечно, частично.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как гармонично –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на диво! -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вписалась в него современность!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Наверно, нужна была смелость,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чтоб эту задачу решить: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 сегментами амфитеатра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постройки соединить.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Бережно и умело сделана новая сцена.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 крыше д</w:t>
      </w:r>
      <w:r w:rsidRPr="00B016A4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B016A4">
        <w:rPr>
          <w:rFonts w:ascii="Times New Roman" w:hAnsi="Times New Roman" w:cs="Times New Roman"/>
          <w:sz w:val="24"/>
          <w:szCs w:val="24"/>
        </w:rPr>
        <w:t>ма подсобного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изящные колонны 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пристроены.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 них, пришедших из древности,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Болгарии флаг трепещется.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Здесь пьесы идут,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под открытым небом ставятся.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Зрителям, думаю, кажется: 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они в мире античном живут.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Впечатление обостряют 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горы, 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что и в те времена стояли…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Хотелось бы побывать в таком театре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 одном из спектаклей.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7785C" w:rsidRPr="00B016A4" w:rsidRDefault="00DB569F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7785C" w:rsidRPr="00B016A4">
        <w:rPr>
          <w:rFonts w:ascii="Times New Roman" w:hAnsi="Times New Roman" w:cs="Times New Roman"/>
          <w:sz w:val="24"/>
          <w:szCs w:val="24"/>
        </w:rPr>
        <w:t>8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6A4">
        <w:rPr>
          <w:rFonts w:ascii="Times New Roman" w:hAnsi="Times New Roman" w:cs="Times New Roman"/>
          <w:b/>
          <w:sz w:val="24"/>
          <w:szCs w:val="24"/>
        </w:rPr>
        <w:t>Замок Дракулы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У замка Дракулы столпотворенье.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Туристы кассы осаждают,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чтобы попасть скорее внутрь его.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Кругом шумит базар,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lastRenderedPageBreak/>
        <w:t>где споро продаются сувениры,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среди которых много специфичных: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«кровь» Дракулы, и челюсти его, и зубы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в пластмассовых кулёчках.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Они уходят нарасхват.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Ну как же не похвастаться потом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перед домашними!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i/>
          <w:sz w:val="24"/>
          <w:szCs w:val="24"/>
        </w:rPr>
        <w:t>З</w:t>
      </w:r>
      <w:r w:rsidRPr="00B016A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B016A4">
        <w:rPr>
          <w:rFonts w:ascii="Times New Roman" w:hAnsi="Times New Roman" w:cs="Times New Roman"/>
          <w:sz w:val="24"/>
          <w:szCs w:val="24"/>
        </w:rPr>
        <w:t xml:space="preserve">мок необычной формы 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в виде трапеции.</w:t>
      </w:r>
    </w:p>
    <w:p w:rsidR="004F7CD6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Построенный </w:t>
      </w:r>
    </w:p>
    <w:p w:rsidR="00D7785C" w:rsidRPr="00B016A4" w:rsidRDefault="004F7CD6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7785C" w:rsidRPr="00B016A4">
        <w:rPr>
          <w:rFonts w:ascii="Times New Roman" w:hAnsi="Times New Roman" w:cs="Times New Roman"/>
          <w:sz w:val="24"/>
          <w:szCs w:val="24"/>
        </w:rPr>
        <w:t xml:space="preserve">в четырнадцатом веке, 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он готики типичный образец.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 нему ведёт крутой подъём,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устеленный камнями.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Он, если можно так назвать его, - уютный:</w:t>
      </w:r>
    </w:p>
    <w:p w:rsidR="00CE09B3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небольшие помещенья, </w:t>
      </w:r>
    </w:p>
    <w:p w:rsidR="00D7785C" w:rsidRPr="00B016A4" w:rsidRDefault="00CE09B3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7785C" w:rsidRPr="00B016A4">
        <w:rPr>
          <w:rFonts w:ascii="Times New Roman" w:hAnsi="Times New Roman" w:cs="Times New Roman"/>
          <w:sz w:val="24"/>
          <w:szCs w:val="24"/>
        </w:rPr>
        <w:t xml:space="preserve">окна, вполне широкие 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E09B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016A4">
        <w:rPr>
          <w:rFonts w:ascii="Times New Roman" w:hAnsi="Times New Roman" w:cs="Times New Roman"/>
          <w:sz w:val="24"/>
          <w:szCs w:val="24"/>
        </w:rPr>
        <w:t>и низкий потолок.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В лабиринте узких коридоров туристов группы, 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торопясь, друг друга подгоняют.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гид скороговоркою вещает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 Дракуле, его злодействах, о прошлом замка,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обставленного очень скромно: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без пышности дворцовой, позолоты 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   и прочих роскоши примет.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Меж этажами вьётся лестница змеёй,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   покрытая красивым лаком.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есть ещё и потайная. Она совсем другая.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Ступени выдолблены в камне. Высокие.</w:t>
      </w:r>
    </w:p>
    <w:p w:rsidR="00D7785C" w:rsidRPr="00B016A4" w:rsidRDefault="00672FC4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них нога с трудом ступает</w:t>
      </w:r>
    </w:p>
    <w:p w:rsidR="00D7785C" w:rsidRPr="00B016A4" w:rsidRDefault="00672FC4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</w:t>
      </w:r>
      <w:r w:rsidR="00D7785C" w:rsidRPr="00B016A4">
        <w:rPr>
          <w:rFonts w:ascii="Times New Roman" w:hAnsi="Times New Roman" w:cs="Times New Roman"/>
          <w:sz w:val="24"/>
          <w:szCs w:val="24"/>
        </w:rPr>
        <w:t xml:space="preserve"> что поражает: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она находится в трубе из камня узкой.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хоть подъём совсем недолго длится,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ты думаешь, что заключён туда навеки…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Ландшафт прекрасный открывается из окон,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которым любоваться можно долго.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гид торопит, и за ним гуськом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идут туристы в дворик небольшой.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Колодец там, что, по преданью, 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подземным переходам был началом.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Прославленный как центр нечистых сил: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вампиров, оборотней, колдунов, -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 оставляет замок тяжких впечатлений.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Да и о Дракуле немного сообщает: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портрет его, какие-то бумаги и кресло,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в котором он пытал своих врагов.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Отношенье к Дракуле имеет косвенное 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замок.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Он собственностью графа не был,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посетил его тот раза два, не больше,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когда охотился в округе.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Гораздо более подходит к замку 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lastRenderedPageBreak/>
        <w:t xml:space="preserve">его второе имя – замок Бран, 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по месту, близ какого расположен. </w:t>
      </w:r>
    </w:p>
    <w:p w:rsidR="00D7785C" w:rsidRPr="00B016A4" w:rsidRDefault="008F0B48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главное</w:t>
      </w:r>
      <w:r w:rsidR="00D7785C" w:rsidRPr="00B016A4">
        <w:rPr>
          <w:rFonts w:ascii="Times New Roman" w:hAnsi="Times New Roman" w:cs="Times New Roman"/>
          <w:sz w:val="24"/>
          <w:szCs w:val="24"/>
        </w:rPr>
        <w:t xml:space="preserve"> не в этом. 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Беспокоит меня вопрос: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насколько нравственно злодея прославлять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и делать брендом его имя, 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привлекая тысячи людей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паломниками становиться зла?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Разжигать в них интерес к убийствам, крови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и бесчеловечным пыткам?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Я прочитала в Интернете,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</w:t>
      </w:r>
      <w:r w:rsidRPr="00B016A4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B016A4">
        <w:rPr>
          <w:rFonts w:ascii="Times New Roman" w:hAnsi="Times New Roman" w:cs="Times New Roman"/>
          <w:sz w:val="24"/>
          <w:szCs w:val="24"/>
        </w:rPr>
        <w:t xml:space="preserve"> говорят о посещенье замка Бран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  туристы из России,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ужаснулась!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Большинство осталось недовольно тем, 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что мало им показано злодейства.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«Вот посмотреть хотя бы муляжи 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посаженных на кол или покусанных 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вампиром беспощадным,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орудья всевозможных пыток…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 это что?! Одно лишь пыточное кресло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показали!»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Да, пусть легенда это только,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что Дракула вампиром был.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Да, Стокер, что о нем писал,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так много сочинил,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и реальный граф, что по отцу,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господарю Валахии</w:t>
      </w:r>
      <w:r w:rsidRPr="00B016A4">
        <w:rPr>
          <w:rStyle w:val="a6"/>
          <w:rFonts w:ascii="Times New Roman" w:hAnsi="Times New Roman" w:cs="Times New Roman"/>
          <w:sz w:val="24"/>
          <w:szCs w:val="24"/>
        </w:rPr>
        <w:footnoteReference w:id="5"/>
      </w:r>
      <w:r w:rsidRPr="00B016A4">
        <w:rPr>
          <w:rFonts w:ascii="Times New Roman" w:hAnsi="Times New Roman" w:cs="Times New Roman"/>
          <w:sz w:val="24"/>
          <w:szCs w:val="24"/>
        </w:rPr>
        <w:t xml:space="preserve"> румынской,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Драконом, то есть Дракулой именовался,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вампиром в переносном смысле был.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Тиран жестокий, он сажал на кол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виновных и безвинных,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За что и получил прозванье Цепеш</w:t>
      </w:r>
      <w:r w:rsidRPr="00B016A4">
        <w:rPr>
          <w:rStyle w:val="a6"/>
          <w:rFonts w:ascii="Times New Roman" w:hAnsi="Times New Roman" w:cs="Times New Roman"/>
          <w:sz w:val="24"/>
          <w:szCs w:val="24"/>
        </w:rPr>
        <w:footnoteReference w:id="6"/>
      </w:r>
      <w:r w:rsidRPr="00B016A4">
        <w:rPr>
          <w:rFonts w:ascii="Times New Roman" w:hAnsi="Times New Roman" w:cs="Times New Roman"/>
          <w:sz w:val="24"/>
          <w:szCs w:val="24"/>
        </w:rPr>
        <w:t>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Любил обедать в «обществе» 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подвешенных на колья им же.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Собрал однажды нищих, вкусно накормил,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Ну, а потом… он их убил, 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точнее, сжёг.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Явно граф Дракула психически был болен.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разве можно зло увековечивать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и выгодно им торговать?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Посещенье замка недёшево обходится туристам…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Так мы, пожалуй, и дойдём до мысли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музей устроить Гитлеру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тоже от этого обогащаться…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 же до замка Бран, то, на мой взгляд,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он интересен и без Дракулова бренда.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Построенный в средневековье, он крепостью 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служил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lastRenderedPageBreak/>
        <w:t>для обороны от империи Османской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и символом быть может 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любви к отчизне.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Для нас же, русских, он особо значим,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поскольку связывает две страны: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Россию и Румынию.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начале прошлого столетья замок подарили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Фердинанду и Марии, 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чете правителей румынских.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Мария внучкой приходилась царю России 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Александру</w:t>
      </w:r>
      <w:r w:rsidRPr="00B016A4">
        <w:rPr>
          <w:rStyle w:val="a6"/>
          <w:rFonts w:ascii="Times New Roman" w:hAnsi="Times New Roman" w:cs="Times New Roman"/>
          <w:sz w:val="24"/>
          <w:szCs w:val="24"/>
        </w:rPr>
        <w:footnoteReference w:id="7"/>
      </w:r>
      <w:r w:rsidRPr="00B016A4">
        <w:rPr>
          <w:rFonts w:ascii="Times New Roman" w:hAnsi="Times New Roman" w:cs="Times New Roman"/>
          <w:sz w:val="24"/>
          <w:szCs w:val="24"/>
        </w:rPr>
        <w:t>, по матери своей.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Великобритании принцесса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была красива и умна.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И много пользы королевству 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румынскому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Мария принесла.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Так, например, её стараньем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45493E" w:rsidRPr="00B016A4">
        <w:rPr>
          <w:rFonts w:ascii="Times New Roman" w:hAnsi="Times New Roman" w:cs="Times New Roman"/>
          <w:sz w:val="24"/>
          <w:szCs w:val="24"/>
        </w:rPr>
        <w:t>войны И</w:t>
      </w:r>
      <w:r w:rsidRPr="00B016A4">
        <w:rPr>
          <w:rFonts w:ascii="Times New Roman" w:hAnsi="Times New Roman" w:cs="Times New Roman"/>
          <w:sz w:val="24"/>
          <w:szCs w:val="24"/>
        </w:rPr>
        <w:t>мпериалистической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значительно – почти что вдвое –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страны владенья увеличились.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Ей замок Бран так полюбился, 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что часто летом в нём жила.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Охотилась и развлекалась, 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вершила важные дела…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личность Марии на фоне вампира –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мелочь в глазах посетителей замка.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Им хочется жутких рассказов,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чтоб кровь замирала,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 восторгом смотреть на орудия пыток…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Увы!!!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85C" w:rsidRPr="00B016A4" w:rsidRDefault="00396D14" w:rsidP="00D77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7785C" w:rsidRPr="00B016A4">
        <w:rPr>
          <w:rFonts w:ascii="Times New Roman" w:hAnsi="Times New Roman" w:cs="Times New Roman"/>
          <w:b/>
          <w:sz w:val="24"/>
          <w:szCs w:val="24"/>
        </w:rPr>
        <w:t>9</w:t>
      </w:r>
    </w:p>
    <w:p w:rsidR="0045493E" w:rsidRPr="00B016A4" w:rsidRDefault="00761523" w:rsidP="00D77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Видится прошлое</w:t>
      </w:r>
    </w:p>
    <w:p w:rsidR="00D7785C" w:rsidRPr="00B016A4" w:rsidRDefault="0045493E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Солнечный Б</w:t>
      </w:r>
      <w:r w:rsidR="00D7785C" w:rsidRPr="00B016A4">
        <w:rPr>
          <w:rFonts w:ascii="Times New Roman" w:hAnsi="Times New Roman" w:cs="Times New Roman"/>
          <w:sz w:val="24"/>
          <w:szCs w:val="24"/>
        </w:rPr>
        <w:t>ерег –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курортный в Болгарии город.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Он весел и молод,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ему лишь за сорок.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У Чёрного моря раскинулся.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Иду по широкой улице.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Деревья кругом красуются,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цветами люди любуются.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Чайки кричат над водою.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Солнце жаркое светит.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море вода прогрета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зените южного лета.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Море, горы и солнце.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Радости яркие краски.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lastRenderedPageBreak/>
        <w:t>Всё здесь похоже на сказку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 музыкой, пеньем и пляской.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видится мне другое.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Страна почернела от горя.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Трава на поле боя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выжжена вся от зноя.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Русско-турецкая война.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огне горы Балканы.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Решала судьбу она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страны Болгарии.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Иго турецкое или свобода…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Пало на ней много народа…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Вольноопределяющийся Ив</w:t>
      </w:r>
      <w:r w:rsidRPr="00B016A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B016A4">
        <w:rPr>
          <w:rFonts w:ascii="Times New Roman" w:hAnsi="Times New Roman" w:cs="Times New Roman"/>
          <w:sz w:val="24"/>
          <w:szCs w:val="24"/>
        </w:rPr>
        <w:t>нов</w:t>
      </w:r>
      <w:r w:rsidR="0045493E" w:rsidRPr="00B016A4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бою он был в ноги ранен.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Лежит уже третьи сутки,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от солнца сожжёны руки.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Лицо – яблоко печёное.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Жажда замучила.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Боль, как винт вкручённый,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накрывает тучею.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А, может, это сам Гаршин,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автор рассказа об Ив</w:t>
      </w:r>
      <w:r w:rsidRPr="00B016A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B016A4">
        <w:rPr>
          <w:rFonts w:ascii="Times New Roman" w:hAnsi="Times New Roman" w:cs="Times New Roman"/>
          <w:sz w:val="24"/>
          <w:szCs w:val="24"/>
        </w:rPr>
        <w:t>нове.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Он тоже шёл маршем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защищать Болгарию. 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тоже был ранен,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тоже спасён,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и тоже войной, 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как огнём, опалён.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эти ожоги гораздо страшней,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чем беспощадное солнце полей.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Равнодушному трудно понять,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как могли они край защищать,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добровольно рискуя жизнью –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за свободу чужой отчизны.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Их совесть вела и желанье помочь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народу, с которым у русских родство.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искренне верили юноши в то,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 могут войною войну превозмочь…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Как хочется, чтобы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не только Болгария –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все страны от бед перестали 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страдать,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чтоб вместе, в содружестве с доброю волею,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планетою нашей без войн управлять.</w:t>
      </w:r>
    </w:p>
    <w:p w:rsidR="00D7785C" w:rsidRPr="00B016A4" w:rsidRDefault="00D7785C" w:rsidP="00D7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85C" w:rsidRPr="00B016A4" w:rsidRDefault="00D7785C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A46" w:rsidRPr="00B016A4" w:rsidRDefault="008E0C38" w:rsidP="00E34A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34A46" w:rsidRPr="00B016A4">
        <w:rPr>
          <w:rFonts w:ascii="Times New Roman" w:hAnsi="Times New Roman" w:cs="Times New Roman"/>
          <w:b/>
          <w:sz w:val="24"/>
          <w:szCs w:val="24"/>
        </w:rPr>
        <w:t>1</w:t>
      </w:r>
      <w:r w:rsidRPr="00B016A4">
        <w:rPr>
          <w:rFonts w:ascii="Times New Roman" w:hAnsi="Times New Roman" w:cs="Times New Roman"/>
          <w:b/>
          <w:sz w:val="24"/>
          <w:szCs w:val="24"/>
        </w:rPr>
        <w:t>0</w:t>
      </w:r>
    </w:p>
    <w:p w:rsidR="00374842" w:rsidRPr="00B016A4" w:rsidRDefault="00DD4E86" w:rsidP="00E34A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Спасибо, Болгария</w:t>
      </w:r>
      <w:r w:rsidR="00374842" w:rsidRPr="00B016A4">
        <w:rPr>
          <w:rFonts w:ascii="Times New Roman" w:hAnsi="Times New Roman" w:cs="Times New Roman"/>
          <w:b/>
          <w:sz w:val="24"/>
          <w:szCs w:val="24"/>
        </w:rPr>
        <w:t>!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вот я дома.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Из Болгарии горячей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как будто волшебством переместилась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почти мгновенно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свой сибирский край.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 значат пять часов полёта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перед огромным расстояньем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меж этими местами на земле?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будет долго сердце согревать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радовать зимой холодной, вьюжной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то ощущенье праздника,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что было со мною там.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Ведь словно гид, оно сопровождало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   постоянно.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 пляже, где песок так прогревался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к середине дня,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 по нему босой ступнёй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ты скачешь, как по раскалённым углям,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или почти что так же.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Вода морская ярко-синим цветом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манит к себе,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пословицей сбываясь, 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 нам и море по колено –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 только взрослым, но и детям.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Как радостно они визжат,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когда волна окатит с головы до ног.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Тут не зевай, а прыгай поскорее,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иначе же она тебя накроет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иль так поддаст, что мигом унесёшься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к песку на берегу.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Страна зал</w:t>
      </w:r>
      <w:r w:rsidRPr="00B016A4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B016A4">
        <w:rPr>
          <w:rFonts w:ascii="Times New Roman" w:hAnsi="Times New Roman" w:cs="Times New Roman"/>
          <w:sz w:val="24"/>
          <w:szCs w:val="24"/>
        </w:rPr>
        <w:t>та солнцем, словно морем,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яркая такая же, как солнце.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Остатки древних городов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там бережно потомками хранятся.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Они не оставляют впечатленья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печали по ушедшему –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участье принимают в делах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живущих ныне: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 узких улочках средневековых,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то возносящих вверх, то уходящих книзу,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днём очень многолюдно.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 ним, устеленным брусчаткой гладкой,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везут коляски молодые мамы,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домах, построенных давным-давно,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живут,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их холят и лелеют хозяева, 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украсивши цветами.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Как весело катить  автобусом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по солнечной стране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видеть то подсолнечное поле,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то горы вдалеке, то город оживлённый –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туристом быть повсюду хорошо!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верится: народ болгарский,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впитав в себя энергию светила, -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дней пасмурных 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там сосчитать по пальцам можно –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живёт уверенно, открыто, дружелюбно.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Он трудности свои одолевает, понимая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своё предназначенье на земле.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Спокойствия и мира праздничной стране,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гостеприимно распахнувшей двери,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делясь богатством солнца, моря и улыбки.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A46" w:rsidRPr="00B016A4" w:rsidRDefault="001857B1" w:rsidP="00E34A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016A4">
        <w:rPr>
          <w:rFonts w:ascii="Times New Roman" w:hAnsi="Times New Roman" w:cs="Times New Roman"/>
          <w:b/>
          <w:sz w:val="24"/>
          <w:szCs w:val="24"/>
        </w:rPr>
        <w:t>11</w:t>
      </w:r>
    </w:p>
    <w:p w:rsidR="002147F2" w:rsidRPr="00B016A4" w:rsidRDefault="00F56E96" w:rsidP="00E34A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После возвращения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Болгария осталась позади.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И снова будни наступили 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привычные.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них притягательность своя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время, чтоб задуматься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о многом.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Обычные домашние дела –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их не хочу назвать рутиной я –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гарантия стабильности душевной,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оплот семьи.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Для женщин это важно.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вместе с тем, как хорошо,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хоть ненадолго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нам оторваться от заботы 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повседневной,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уехать далеко, а может, близко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напитаться новым впечатленьем.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Приятно мне вообразить,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что кто-то, 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пока я занята обычным делом дома,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живёт в болгарском номере отеля,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который был моим на две недели.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Он ночью, как и я, выходит на балкон,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чтобы вдохнуть прекрасно пряный воздух,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наполненный и морем, и листвой, 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  и нежным ветром.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 днём волна играет с ним: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то убежит, а то обнимет сзади.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Иль катер праздничный его катает.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Волна, на брызги мелкие разбившись,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его в лицо целует,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lastRenderedPageBreak/>
        <w:t>оставляя свой след солёным вкусом на губах.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А, может, лёжа на песке,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как будто бы пропущенным сквозь сито,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он наблюдает, как морские чайки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хозяевами бродят рядом, 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крики издавая, 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похожие на плач младенца.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Иль ранним утром, на заре,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он отправляется в поездку по стране, 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чтобы узнать и полюбить её, 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как я, довольный предвкушеньем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от встречи с новыми местами и людьми.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радостью я наполняюсь за него,</w:t>
      </w:r>
    </w:p>
    <w:p w:rsidR="00E34A46" w:rsidRPr="00B016A4" w:rsidRDefault="00E34A46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мне неизвестного…</w:t>
      </w:r>
    </w:p>
    <w:p w:rsidR="00F03793" w:rsidRPr="00B016A4" w:rsidRDefault="00F03793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793" w:rsidRPr="00B016A4" w:rsidRDefault="00F03793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F53" w:rsidRPr="00B016A4" w:rsidRDefault="00145F53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F53" w:rsidRPr="00B016A4" w:rsidRDefault="00145F53" w:rsidP="00E3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F53" w:rsidRPr="00B016A4" w:rsidRDefault="00145F53" w:rsidP="00145F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24B1" w:rsidRPr="00B016A4" w:rsidRDefault="005524B1" w:rsidP="00145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B1" w:rsidRPr="00B016A4" w:rsidRDefault="005524B1" w:rsidP="00145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B1" w:rsidRPr="00B016A4" w:rsidRDefault="005524B1" w:rsidP="00145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B1" w:rsidRPr="00B016A4" w:rsidRDefault="005524B1" w:rsidP="00145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B1" w:rsidRPr="00B016A4" w:rsidRDefault="005524B1" w:rsidP="00145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B1" w:rsidRPr="00B016A4" w:rsidRDefault="005524B1" w:rsidP="00145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B1" w:rsidRPr="00B016A4" w:rsidRDefault="005524B1" w:rsidP="00145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B1" w:rsidRPr="00B016A4" w:rsidRDefault="005524B1" w:rsidP="00145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B1" w:rsidRPr="00B016A4" w:rsidRDefault="005524B1" w:rsidP="00145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B1" w:rsidRPr="00B016A4" w:rsidRDefault="005524B1" w:rsidP="00145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B1" w:rsidRPr="00B016A4" w:rsidRDefault="005524B1" w:rsidP="00145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AE8" w:rsidRDefault="00460AE8" w:rsidP="00145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AE8" w:rsidRDefault="00460AE8" w:rsidP="00145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AE8" w:rsidRDefault="00460AE8" w:rsidP="00145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AE8" w:rsidRDefault="00460AE8" w:rsidP="00145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AE8" w:rsidRDefault="00460AE8" w:rsidP="00145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AE8" w:rsidRDefault="00460AE8" w:rsidP="00145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AE8" w:rsidRDefault="00460AE8" w:rsidP="00145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AE8" w:rsidRDefault="00460AE8" w:rsidP="00145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AE8" w:rsidRDefault="00460AE8" w:rsidP="00145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AE8" w:rsidRDefault="00460AE8" w:rsidP="00145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AE8" w:rsidRDefault="00460AE8" w:rsidP="00145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AE8" w:rsidRDefault="00460AE8" w:rsidP="00145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AE8" w:rsidRDefault="00460AE8" w:rsidP="00145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AE8" w:rsidRDefault="00460AE8" w:rsidP="00145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AE8" w:rsidRDefault="00460AE8" w:rsidP="00145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AE8" w:rsidRDefault="00460AE8" w:rsidP="00145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AE8" w:rsidRDefault="00460AE8" w:rsidP="00145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AE8" w:rsidRDefault="00460AE8" w:rsidP="00145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AE8" w:rsidRDefault="00460AE8" w:rsidP="00145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AE8" w:rsidRDefault="00460AE8" w:rsidP="00145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AE8" w:rsidRDefault="00460AE8" w:rsidP="00145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AE8" w:rsidRDefault="00460AE8" w:rsidP="00145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AE8" w:rsidRDefault="00460AE8" w:rsidP="00145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AE8" w:rsidRDefault="00460AE8" w:rsidP="00145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AE8" w:rsidRDefault="00460AE8" w:rsidP="00145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AE8" w:rsidRDefault="00460AE8" w:rsidP="00145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AE8" w:rsidRDefault="00460AE8" w:rsidP="00145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AE8" w:rsidRDefault="00460AE8" w:rsidP="00145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AE8" w:rsidRDefault="00460AE8" w:rsidP="00145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AE8" w:rsidRDefault="00460AE8" w:rsidP="00145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AE8" w:rsidRDefault="00460AE8" w:rsidP="00145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AE8" w:rsidRDefault="00460AE8" w:rsidP="00145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AE8" w:rsidRDefault="00460AE8" w:rsidP="00145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AE8" w:rsidRDefault="00460AE8" w:rsidP="00145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AE8" w:rsidRDefault="00460AE8" w:rsidP="00145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AE8" w:rsidRDefault="00460AE8" w:rsidP="00145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F53" w:rsidRPr="00460AE8" w:rsidRDefault="00145F53" w:rsidP="00145F5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60AE8">
        <w:rPr>
          <w:rFonts w:ascii="Times New Roman" w:hAnsi="Times New Roman" w:cs="Times New Roman"/>
          <w:b/>
          <w:sz w:val="48"/>
          <w:szCs w:val="48"/>
        </w:rPr>
        <w:t>ВЕКАМИ ДЫШАТ ИМЕНА</w:t>
      </w:r>
    </w:p>
    <w:p w:rsidR="009B5415" w:rsidRPr="00B016A4" w:rsidRDefault="009B5415" w:rsidP="00145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415" w:rsidRPr="00B016A4" w:rsidRDefault="009B5415">
      <w:pPr>
        <w:rPr>
          <w:rFonts w:ascii="Times New Roman" w:hAnsi="Times New Roman" w:cs="Times New Roman"/>
          <w:b/>
          <w:sz w:val="24"/>
          <w:szCs w:val="24"/>
        </w:rPr>
      </w:pPr>
      <w:r w:rsidRPr="00B016A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B5415" w:rsidRPr="00111712" w:rsidRDefault="009B5415" w:rsidP="009B54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1712">
        <w:rPr>
          <w:rFonts w:ascii="Times New Roman" w:hAnsi="Times New Roman" w:cs="Times New Roman"/>
          <w:b/>
          <w:i/>
          <w:sz w:val="28"/>
          <w:szCs w:val="28"/>
        </w:rPr>
        <w:lastRenderedPageBreak/>
        <w:t>Ермак</w:t>
      </w:r>
    </w:p>
    <w:p w:rsidR="009B5415" w:rsidRPr="00B016A4" w:rsidRDefault="009B5415" w:rsidP="009B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Ермак!</w:t>
      </w:r>
    </w:p>
    <w:p w:rsidR="009B5415" w:rsidRPr="00B016A4" w:rsidRDefault="009B5415" w:rsidP="009B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Свет или мрак?</w:t>
      </w:r>
    </w:p>
    <w:p w:rsidR="009B5415" w:rsidRPr="00B016A4" w:rsidRDefault="009B5415" w:rsidP="009B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Разбойник, герой,</w:t>
      </w:r>
    </w:p>
    <w:p w:rsidR="009B5415" w:rsidRPr="00B016A4" w:rsidRDefault="009B5415" w:rsidP="009B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кто он такой?</w:t>
      </w:r>
    </w:p>
    <w:p w:rsidR="009B5415" w:rsidRPr="00B016A4" w:rsidRDefault="009B5415" w:rsidP="009B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Ради славы, богатства, наград</w:t>
      </w:r>
    </w:p>
    <w:p w:rsidR="009B5415" w:rsidRPr="00B016A4" w:rsidRDefault="009B5415" w:rsidP="009B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шёл вперёд казачий отряд?</w:t>
      </w:r>
    </w:p>
    <w:p w:rsidR="009B5415" w:rsidRPr="00B016A4" w:rsidRDefault="009B5415" w:rsidP="009B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сердце самое ханства проник:</w:t>
      </w:r>
    </w:p>
    <w:p w:rsidR="009B5415" w:rsidRPr="00B016A4" w:rsidRDefault="009B5415" w:rsidP="009B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взят без боя столичный Кашлык.</w:t>
      </w:r>
    </w:p>
    <w:p w:rsidR="009B5415" w:rsidRPr="00B016A4" w:rsidRDefault="009B5415" w:rsidP="009B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Сколько каменьев, злата, сребра! </w:t>
      </w:r>
    </w:p>
    <w:p w:rsidR="009B5415" w:rsidRPr="00B016A4" w:rsidRDefault="009B5415" w:rsidP="009B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правнукам хватит добра!</w:t>
      </w:r>
    </w:p>
    <w:p w:rsidR="009B5415" w:rsidRPr="00B016A4" w:rsidRDefault="009B5415" w:rsidP="009B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Повернуть, может, струги назад,</w:t>
      </w:r>
    </w:p>
    <w:p w:rsidR="009B5415" w:rsidRPr="00B016A4" w:rsidRDefault="009B5415" w:rsidP="009B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чтоб в Россию вернулся отряд?</w:t>
      </w:r>
    </w:p>
    <w:p w:rsidR="009B5415" w:rsidRPr="00B016A4" w:rsidRDefault="009B5415" w:rsidP="009B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Там – безбедная жизнь и прощенье грехов.</w:t>
      </w:r>
    </w:p>
    <w:p w:rsidR="009B5415" w:rsidRPr="00B016A4" w:rsidRDefault="009B5415" w:rsidP="009B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Здесь – опасность грозит из-за ближних кустов.</w:t>
      </w:r>
    </w:p>
    <w:p w:rsidR="009B5415" w:rsidRPr="00B016A4" w:rsidRDefault="009B5415" w:rsidP="009B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«Уйти – для России Сибирь потерять!</w:t>
      </w:r>
    </w:p>
    <w:p w:rsidR="009B5415" w:rsidRPr="00B016A4" w:rsidRDefault="009B5415" w:rsidP="009B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Нет, надо держаться и помощи ждать!</w:t>
      </w:r>
    </w:p>
    <w:p w:rsidR="009B5415" w:rsidRPr="00B016A4" w:rsidRDefault="009B5415" w:rsidP="009B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Пусть головы сложим! Братцы, не трусь!</w:t>
      </w:r>
    </w:p>
    <w:p w:rsidR="009B5415" w:rsidRPr="00B016A4" w:rsidRDefault="009B5415" w:rsidP="009B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Бог нас не оставит! За веру и Русь!..»</w:t>
      </w:r>
    </w:p>
    <w:p w:rsidR="009B5415" w:rsidRPr="00B016A4" w:rsidRDefault="009B5415" w:rsidP="009B5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B25" w:rsidRPr="00A17E56" w:rsidRDefault="00A17E56" w:rsidP="00E75B2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7E56">
        <w:rPr>
          <w:rFonts w:ascii="Times New Roman" w:hAnsi="Times New Roman" w:cs="Times New Roman"/>
          <w:b/>
          <w:i/>
          <w:sz w:val="28"/>
          <w:szCs w:val="28"/>
        </w:rPr>
        <w:t>После</w:t>
      </w:r>
    </w:p>
    <w:p w:rsidR="00E75B25" w:rsidRPr="00B016A4" w:rsidRDefault="00E75B25" w:rsidP="00E75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Когда в Сибирь вошёл Ермак</w:t>
      </w:r>
    </w:p>
    <w:p w:rsidR="00E75B25" w:rsidRPr="00B016A4" w:rsidRDefault="00E75B25" w:rsidP="00E75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захватил Искер-столицу,</w:t>
      </w:r>
    </w:p>
    <w:p w:rsidR="00E75B25" w:rsidRPr="00B016A4" w:rsidRDefault="00E75B25" w:rsidP="00E75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татары сразу не сдалися,</w:t>
      </w:r>
    </w:p>
    <w:p w:rsidR="00E75B25" w:rsidRPr="00B016A4" w:rsidRDefault="00E75B25" w:rsidP="00E75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 продолжали воевать.</w:t>
      </w:r>
    </w:p>
    <w:p w:rsidR="00E75B25" w:rsidRPr="00B016A4" w:rsidRDefault="00E75B25" w:rsidP="00E75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Маметкул</w:t>
      </w:r>
      <w:r w:rsidRPr="00B016A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B016A4">
        <w:rPr>
          <w:rFonts w:ascii="Times New Roman" w:hAnsi="Times New Roman" w:cs="Times New Roman"/>
          <w:sz w:val="24"/>
          <w:szCs w:val="24"/>
        </w:rPr>
        <w:t>, племянник хана,</w:t>
      </w:r>
    </w:p>
    <w:p w:rsidR="00E75B25" w:rsidRPr="00B016A4" w:rsidRDefault="00E75B25" w:rsidP="00E75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Кучума старого, седого,</w:t>
      </w:r>
    </w:p>
    <w:p w:rsidR="00E75B25" w:rsidRPr="00B016A4" w:rsidRDefault="00E75B25" w:rsidP="00E75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хотя не раз в бою был ранен,</w:t>
      </w:r>
    </w:p>
    <w:p w:rsidR="00E75B25" w:rsidRPr="00B016A4" w:rsidRDefault="00E75B25" w:rsidP="00E75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всё нападал на русских снова.</w:t>
      </w:r>
    </w:p>
    <w:p w:rsidR="00E75B25" w:rsidRPr="00B016A4" w:rsidRDefault="00E75B25" w:rsidP="00E75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Казаки взяли в плен его.</w:t>
      </w:r>
    </w:p>
    <w:p w:rsidR="00E75B25" w:rsidRPr="00B016A4" w:rsidRDefault="00E75B25" w:rsidP="00E75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не казнили – решено</w:t>
      </w:r>
    </w:p>
    <w:p w:rsidR="00E75B25" w:rsidRPr="00B016A4" w:rsidRDefault="00E75B25" w:rsidP="00E75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Москву отправить – в дар царю:</w:t>
      </w:r>
    </w:p>
    <w:p w:rsidR="00E75B25" w:rsidRPr="00B016A4" w:rsidRDefault="00E75B25" w:rsidP="00E75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пусть он решит его судьбу.</w:t>
      </w:r>
    </w:p>
    <w:p w:rsidR="00E75B25" w:rsidRPr="00B016A4" w:rsidRDefault="00E75B25" w:rsidP="00E75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B25" w:rsidRPr="00B016A4" w:rsidRDefault="00E75B25" w:rsidP="00E75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Воевода Чулков, что построил</w:t>
      </w:r>
    </w:p>
    <w:p w:rsidR="00E75B25" w:rsidRPr="00B016A4" w:rsidRDefault="00E75B25" w:rsidP="00E75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Сибири стольный град Тобольск,</w:t>
      </w:r>
    </w:p>
    <w:p w:rsidR="00E75B25" w:rsidRPr="00B016A4" w:rsidRDefault="00E75B25" w:rsidP="00E75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Сейдяка чести удостоил</w:t>
      </w:r>
    </w:p>
    <w:p w:rsidR="00E75B25" w:rsidRPr="00B016A4" w:rsidRDefault="00E75B25" w:rsidP="00E75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пригласил к себе в острог,</w:t>
      </w:r>
    </w:p>
    <w:p w:rsidR="00E75B25" w:rsidRPr="00B016A4" w:rsidRDefault="00E75B25" w:rsidP="00E75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Как будто он почётный гость –</w:t>
      </w:r>
    </w:p>
    <w:p w:rsidR="00E75B25" w:rsidRPr="00B016A4" w:rsidRDefault="00E75B25" w:rsidP="00E75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 воевать - чтоб дать зарок.</w:t>
      </w:r>
    </w:p>
    <w:p w:rsidR="00E75B25" w:rsidRPr="00B016A4" w:rsidRDefault="00E75B25" w:rsidP="00E75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Сейдяк в то время ханствовал </w:t>
      </w:r>
    </w:p>
    <w:p w:rsidR="00E75B25" w:rsidRPr="00B016A4" w:rsidRDefault="00E75B25" w:rsidP="00E75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в Искере,</w:t>
      </w:r>
    </w:p>
    <w:p w:rsidR="00E75B25" w:rsidRPr="00B016A4" w:rsidRDefault="00E75B25" w:rsidP="00E75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хитрый и коварный властелин,</w:t>
      </w:r>
    </w:p>
    <w:p w:rsidR="00E75B25" w:rsidRPr="00B016A4" w:rsidRDefault="00E75B25" w:rsidP="00E75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 Чулкову на беду поверил</w:t>
      </w:r>
    </w:p>
    <w:p w:rsidR="00E75B25" w:rsidRPr="00B016A4" w:rsidRDefault="00E75B25" w:rsidP="00E75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обманут воеводой был.</w:t>
      </w:r>
    </w:p>
    <w:p w:rsidR="00E75B25" w:rsidRPr="00B016A4" w:rsidRDefault="00E75B25" w:rsidP="00E75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Он и два его  товарища,</w:t>
      </w:r>
    </w:p>
    <w:p w:rsidR="00E75B25" w:rsidRPr="00B016A4" w:rsidRDefault="00E75B25" w:rsidP="00E75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хоть оборонялися –</w:t>
      </w:r>
    </w:p>
    <w:p w:rsidR="00E75B25" w:rsidRPr="00B016A4" w:rsidRDefault="00E75B25" w:rsidP="00E75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 хватило силы:</w:t>
      </w:r>
    </w:p>
    <w:p w:rsidR="00E75B25" w:rsidRPr="00B016A4" w:rsidRDefault="00E75B25" w:rsidP="00E75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казаки пленили.</w:t>
      </w:r>
    </w:p>
    <w:p w:rsidR="00E75B25" w:rsidRPr="00B016A4" w:rsidRDefault="00E75B25" w:rsidP="00E75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итоге – в дороге</w:t>
      </w:r>
    </w:p>
    <w:p w:rsidR="00E75B25" w:rsidRPr="00B016A4" w:rsidRDefault="00E75B25" w:rsidP="00E75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дни и ночи.</w:t>
      </w:r>
    </w:p>
    <w:p w:rsidR="00E75B25" w:rsidRPr="00B016A4" w:rsidRDefault="00E75B25" w:rsidP="00E75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Вот и Москва, и царские очи…</w:t>
      </w:r>
    </w:p>
    <w:p w:rsidR="00E75B25" w:rsidRPr="00B016A4" w:rsidRDefault="00E75B25" w:rsidP="00E75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E75B25" w:rsidRPr="00B016A4" w:rsidRDefault="00E75B25" w:rsidP="00E75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 времена жестокими те были,</w:t>
      </w:r>
    </w:p>
    <w:p w:rsidR="00E75B25" w:rsidRPr="00B016A4" w:rsidRDefault="00E75B25" w:rsidP="00E75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Московские цари виновных</w:t>
      </w:r>
    </w:p>
    <w:p w:rsidR="00E75B25" w:rsidRPr="00B016A4" w:rsidRDefault="00E75B25" w:rsidP="00E75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не щадили</w:t>
      </w:r>
    </w:p>
    <w:p w:rsidR="00E75B25" w:rsidRPr="00B016A4" w:rsidRDefault="00E75B25" w:rsidP="00E75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Сегодня – князь, а завтра – в грязь.</w:t>
      </w:r>
    </w:p>
    <w:p w:rsidR="00E75B25" w:rsidRPr="00B016A4" w:rsidRDefault="00E75B25" w:rsidP="00E75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Да что там грязь?! </w:t>
      </w:r>
    </w:p>
    <w:p w:rsidR="00E75B25" w:rsidRPr="00B016A4" w:rsidRDefault="00E75B25" w:rsidP="00E75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Ждала их дыба или кол. Четвертованье</w:t>
      </w:r>
    </w:p>
    <w:p w:rsidR="00E75B25" w:rsidRPr="00B016A4" w:rsidRDefault="00E75B25" w:rsidP="00E75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обычным было наказаньем.</w:t>
      </w:r>
    </w:p>
    <w:p w:rsidR="00E75B25" w:rsidRPr="00B016A4" w:rsidRDefault="00E75B25" w:rsidP="00E75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Это своих. А пленные татары</w:t>
      </w:r>
    </w:p>
    <w:p w:rsidR="00E75B25" w:rsidRPr="00B016A4" w:rsidRDefault="00E75B25" w:rsidP="00E75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жестокой участи успешно избежали,</w:t>
      </w:r>
    </w:p>
    <w:p w:rsidR="00E75B25" w:rsidRPr="00B016A4" w:rsidRDefault="00E75B25" w:rsidP="00E75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наоборот – их привечали.</w:t>
      </w:r>
    </w:p>
    <w:p w:rsidR="00E75B25" w:rsidRPr="00B016A4" w:rsidRDefault="00E75B25" w:rsidP="00E75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Маметкула стал воином лихим. </w:t>
      </w:r>
    </w:p>
    <w:p w:rsidR="00E75B25" w:rsidRPr="00B016A4" w:rsidRDefault="00E75B25" w:rsidP="00E75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Сражаясь за российскую державу,</w:t>
      </w:r>
    </w:p>
    <w:p w:rsidR="00E75B25" w:rsidRPr="00B016A4" w:rsidRDefault="00E75B25" w:rsidP="00E75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он заслужил и звания, и славу,</w:t>
      </w:r>
    </w:p>
    <w:p w:rsidR="00E75B25" w:rsidRPr="00B016A4" w:rsidRDefault="00E75B25" w:rsidP="00E75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был воеводой полковым.</w:t>
      </w:r>
    </w:p>
    <w:p w:rsidR="00E75B25" w:rsidRPr="00B016A4" w:rsidRDefault="00E75B25" w:rsidP="00E75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Сейдяк и сотоварищи его</w:t>
      </w:r>
    </w:p>
    <w:p w:rsidR="00E75B25" w:rsidRPr="00B016A4" w:rsidRDefault="00E75B25" w:rsidP="00E75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вели себя примерно.</w:t>
      </w:r>
    </w:p>
    <w:p w:rsidR="00E75B25" w:rsidRPr="00B016A4" w:rsidRDefault="00E75B25" w:rsidP="00E75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России и царю служили верно.</w:t>
      </w:r>
    </w:p>
    <w:p w:rsidR="00E75B25" w:rsidRPr="00B016A4" w:rsidRDefault="00E75B25" w:rsidP="00E75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Дворянами их объявили,</w:t>
      </w:r>
    </w:p>
    <w:p w:rsidR="00E75B25" w:rsidRPr="00B016A4" w:rsidRDefault="00E75B25" w:rsidP="00E75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поместьями большими наделили.</w:t>
      </w:r>
    </w:p>
    <w:p w:rsidR="00E75B25" w:rsidRPr="00B016A4" w:rsidRDefault="00E75B25" w:rsidP="00E75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B25" w:rsidRPr="00B016A4" w:rsidRDefault="00E75B25" w:rsidP="00E75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 в отношении таком</w:t>
      </w:r>
    </w:p>
    <w:p w:rsidR="00E75B25" w:rsidRPr="00B016A4" w:rsidRDefault="00E75B25" w:rsidP="00E75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 татарским пленным проявлялось?</w:t>
      </w:r>
    </w:p>
    <w:p w:rsidR="00E75B25" w:rsidRPr="00B016A4" w:rsidRDefault="00E75B25" w:rsidP="00E75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Была ли это жалость</w:t>
      </w:r>
    </w:p>
    <w:p w:rsidR="00E75B25" w:rsidRPr="00B016A4" w:rsidRDefault="00E75B25" w:rsidP="00E75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 поверженным врагам</w:t>
      </w:r>
    </w:p>
    <w:p w:rsidR="00E75B25" w:rsidRPr="00B016A4" w:rsidRDefault="00E75B25" w:rsidP="00E75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и выраженье гуманизма? </w:t>
      </w:r>
    </w:p>
    <w:p w:rsidR="00E75B25" w:rsidRPr="00B016A4" w:rsidRDefault="00E75B25" w:rsidP="00E75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Или другая здесь причина,</w:t>
      </w:r>
    </w:p>
    <w:p w:rsidR="00E75B25" w:rsidRPr="00B016A4" w:rsidRDefault="00E75B25" w:rsidP="00E75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человечность – лишь личина,</w:t>
      </w:r>
    </w:p>
    <w:p w:rsidR="00E75B25" w:rsidRPr="00B016A4" w:rsidRDefault="00E75B25" w:rsidP="00E75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которая скрывает дальновидность?</w:t>
      </w:r>
    </w:p>
    <w:p w:rsidR="00E75B25" w:rsidRPr="00B016A4" w:rsidRDefault="00E75B25" w:rsidP="00E75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B25" w:rsidRPr="00B016A4" w:rsidRDefault="00E75B25" w:rsidP="00E75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 что же ермаковские казаки,</w:t>
      </w:r>
    </w:p>
    <w:p w:rsidR="00E75B25" w:rsidRPr="00B016A4" w:rsidRDefault="00E75B25" w:rsidP="00E75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из тех, немногих, что остались ж</w:t>
      </w:r>
      <w:r w:rsidRPr="00B016A4">
        <w:rPr>
          <w:rFonts w:ascii="Times New Roman" w:hAnsi="Times New Roman" w:cs="Times New Roman"/>
          <w:b/>
          <w:sz w:val="24"/>
          <w:szCs w:val="24"/>
        </w:rPr>
        <w:t>и</w:t>
      </w:r>
      <w:r w:rsidRPr="00B016A4">
        <w:rPr>
          <w:rFonts w:ascii="Times New Roman" w:hAnsi="Times New Roman" w:cs="Times New Roman"/>
          <w:sz w:val="24"/>
          <w:szCs w:val="24"/>
        </w:rPr>
        <w:t>вы?</w:t>
      </w:r>
    </w:p>
    <w:p w:rsidR="00E75B25" w:rsidRPr="00B016A4" w:rsidRDefault="00E75B25" w:rsidP="00E75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Какой наградой их-то наградили</w:t>
      </w:r>
    </w:p>
    <w:p w:rsidR="00E75B25" w:rsidRPr="00B016A4" w:rsidRDefault="00E75B25" w:rsidP="00E75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за то, что жизни не щадили за Россию,</w:t>
      </w:r>
    </w:p>
    <w:p w:rsidR="00E75B25" w:rsidRPr="00B016A4" w:rsidRDefault="00E75B25" w:rsidP="00E75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 её землёй Сибирь соединили?</w:t>
      </w:r>
    </w:p>
    <w:p w:rsidR="00E75B25" w:rsidRPr="00B016A4" w:rsidRDefault="00E75B25" w:rsidP="00E75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 казак</w:t>
      </w:r>
      <w:r w:rsidRPr="00B016A4">
        <w:rPr>
          <w:rFonts w:ascii="Times New Roman" w:hAnsi="Times New Roman" w:cs="Times New Roman"/>
          <w:b/>
          <w:sz w:val="24"/>
          <w:szCs w:val="24"/>
        </w:rPr>
        <w:t>о</w:t>
      </w:r>
      <w:r w:rsidRPr="00B016A4">
        <w:rPr>
          <w:rFonts w:ascii="Times New Roman" w:hAnsi="Times New Roman" w:cs="Times New Roman"/>
          <w:sz w:val="24"/>
          <w:szCs w:val="24"/>
        </w:rPr>
        <w:t>в щедроты не хватило,</w:t>
      </w:r>
    </w:p>
    <w:p w:rsidR="00E75B25" w:rsidRPr="00B016A4" w:rsidRDefault="00E75B25" w:rsidP="00E75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большинство остаток дней прожило,</w:t>
      </w:r>
    </w:p>
    <w:p w:rsidR="00E75B25" w:rsidRPr="00B016A4" w:rsidRDefault="00E75B25" w:rsidP="00E75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из бедности не вылезая,</w:t>
      </w:r>
    </w:p>
    <w:p w:rsidR="00E75B25" w:rsidRPr="00B016A4" w:rsidRDefault="00E75B25" w:rsidP="00E75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забытые в сибирском крае…</w:t>
      </w:r>
    </w:p>
    <w:p w:rsidR="00E75B25" w:rsidRPr="00B016A4" w:rsidRDefault="00E75B25" w:rsidP="00E75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B25" w:rsidRPr="00B016A4" w:rsidRDefault="00E75B25" w:rsidP="00E75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Нет, я не против гуманизма</w:t>
      </w:r>
    </w:p>
    <w:p w:rsidR="00E75B25" w:rsidRPr="00B016A4" w:rsidRDefault="00E75B25" w:rsidP="00E75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по отношенью к пленным.</w:t>
      </w:r>
    </w:p>
    <w:p w:rsidR="00E75B25" w:rsidRPr="00B016A4" w:rsidRDefault="00E75B25" w:rsidP="00E75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разве может забывать отчизна</w:t>
      </w:r>
    </w:p>
    <w:p w:rsidR="00E75B25" w:rsidRPr="00B016A4" w:rsidRDefault="00E75B25" w:rsidP="00E75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своих героев верных?</w:t>
      </w:r>
    </w:p>
    <w:p w:rsidR="00E75B25" w:rsidRPr="00B016A4" w:rsidRDefault="00E75B25" w:rsidP="00E75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475" w:rsidRPr="003F3022" w:rsidRDefault="003F3022" w:rsidP="004D24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3022">
        <w:rPr>
          <w:rFonts w:ascii="Times New Roman" w:hAnsi="Times New Roman" w:cs="Times New Roman"/>
          <w:b/>
          <w:i/>
          <w:sz w:val="28"/>
          <w:szCs w:val="28"/>
        </w:rPr>
        <w:t>В. Г. Перов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- Сегодня, Лизонька, спросили,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каком краю меня крестили,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где родина моя,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бываю ли там я? –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жене сказал Перов –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он пил вечерний чай.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lastRenderedPageBreak/>
        <w:t>- И что же ты им отвечал?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- Не стал я тратить много слов –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«Сибирь», - был мой ответ.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- А что же ты за много лет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 смог там побывать?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Тобольск? Ведь так тот город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  звать,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где ты родился?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- Да. Как-то не сложился 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мой путь туда… - </w:t>
      </w:r>
    </w:p>
    <w:p w:rsidR="004D2475" w:rsidRPr="00B016A4" w:rsidRDefault="00E61138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Перов задумался, - Н</w:t>
      </w:r>
      <w:r w:rsidR="004D2475" w:rsidRPr="00B016A4">
        <w:rPr>
          <w:rFonts w:ascii="Times New Roman" w:hAnsi="Times New Roman" w:cs="Times New Roman"/>
          <w:sz w:val="24"/>
          <w:szCs w:val="24"/>
        </w:rPr>
        <w:t>о иногда…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«Далёкий зимний край –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Тобольск.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Когда-то здесь родился он,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года не было – увёз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его возок. Как будто сон,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Сибирь осталась для него,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сон тяжёлый. Оттого,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 очень трудно вспоминать: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несчастлива была здесь мать,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иль, может, просто беспокойна –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сынок не в браке был рождённый…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Он – дворянин, она – мещанка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из бедных. Может, и служанка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в его дому…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 как там было,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мать 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никогда не говорила…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Отец – губернский прокурор.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«Внебрачный сын – какой позор!» -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Тобольске маленьком молва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 мораль нарушившим строга.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Поэтому, быть может, поспешили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зимой холодною уехать из Сибири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его родители, хоть мал ещё ребёнок… 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Оформлен брак по всем законам.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Но то </w:t>
      </w:r>
      <w:r w:rsidR="003325DE" w:rsidRPr="00B016A4">
        <w:rPr>
          <w:rFonts w:ascii="Times New Roman" w:hAnsi="Times New Roman" w:cs="Times New Roman"/>
          <w:sz w:val="24"/>
          <w:szCs w:val="24"/>
        </w:rPr>
        <w:t>пост фактум</w:t>
      </w:r>
      <w:r w:rsidRPr="00B016A4">
        <w:rPr>
          <w:rFonts w:ascii="Times New Roman" w:hAnsi="Times New Roman" w:cs="Times New Roman"/>
          <w:sz w:val="24"/>
          <w:szCs w:val="24"/>
        </w:rPr>
        <w:t xml:space="preserve"> было,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</w:t>
      </w:r>
      <w:r w:rsidR="003F3022">
        <w:rPr>
          <w:rFonts w:ascii="Times New Roman" w:hAnsi="Times New Roman" w:cs="Times New Roman"/>
          <w:sz w:val="24"/>
          <w:szCs w:val="24"/>
        </w:rPr>
        <w:t xml:space="preserve">                               и</w:t>
      </w:r>
      <w:r w:rsidRPr="00B016A4">
        <w:rPr>
          <w:rFonts w:ascii="Times New Roman" w:hAnsi="Times New Roman" w:cs="Times New Roman"/>
          <w:sz w:val="24"/>
          <w:szCs w:val="24"/>
        </w:rPr>
        <w:t xml:space="preserve"> Василий 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 мог фамилию отца носить.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Родители его любили,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старались от плохого оградить.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Способности его заметив,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всё делали, чтоб их развить.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он, на их любовь ответив,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 мог, конечно, позабыть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факт своего рожденья.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Да, без сомненья,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его судьба сложилась хорошо.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сколько есть сирот несчастных!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Ходить не надо далеко –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лишь выгляни на улицу.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Ужасно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смотреть на них. А в деревнях…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 бедняки… Иль девушки, которых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любой обидеть может, оболгать…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Душа болит за всех.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и где уж тут весёлых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сюжетов для картин найдёшь?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 жизнь даёт – то и берёшь.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Иначе совесть будет грызть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да так, что хочется завыть!..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Заноза в ней сидит давно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просится на полотно»…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Пора, пора ему уж спать.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он не может лечь в кровать: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его разбередили мысли…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Скорей! Скорее! Где же кисти?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Скорей к мольберту! Чтоб запал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 работе нужный не пропал.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Душа горит и просит выраженья…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Вот так приходит вдохновенье!..</w:t>
      </w:r>
    </w:p>
    <w:p w:rsidR="004D2475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4DE" w:rsidRPr="00B016A4" w:rsidRDefault="009E34DE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475" w:rsidRPr="003871F8" w:rsidRDefault="003871F8" w:rsidP="004D24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71F8">
        <w:rPr>
          <w:rFonts w:ascii="Times New Roman" w:hAnsi="Times New Roman" w:cs="Times New Roman"/>
          <w:b/>
          <w:i/>
          <w:sz w:val="28"/>
          <w:szCs w:val="28"/>
        </w:rPr>
        <w:t>Д. И. Менделеев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- Прошу вас отойти -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я должен полететь!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если шар не выдержит двоих –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я полечу один! –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вскричал высокий господин. –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Мне надо провести эксперимент.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Он для науки очень важен –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глобален даже!..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шар взлетел!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- Как он посмел! –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аэронавт запричитал.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Конечно, смельчака он знал –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то Менделеев был –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учёный знаменитый.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Он сделал множество открытий,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шаром управлять – уменье надо,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которым он не обладал.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- Он шар-то в первый раз видал!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- О, Боже, риск велик!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- Он может загубить 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себя: упасть, разбиться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иль в воду приземлиться!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- И ведь при полном солнечном затменье!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- Пусть Бог пошлёт ему везенье! –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тревожны были лица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присутствующих здесь людей.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- Ах, хоть бы кончилось скорей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благополучно это испытанье! –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lastRenderedPageBreak/>
        <w:t>между собой шептались дамы…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До катастрофы было пять минут,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когда запуталась верёвка в стр</w:t>
      </w:r>
      <w:r w:rsidRPr="00B016A4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B016A4">
        <w:rPr>
          <w:rFonts w:ascii="Times New Roman" w:hAnsi="Times New Roman" w:cs="Times New Roman"/>
          <w:sz w:val="24"/>
          <w:szCs w:val="24"/>
        </w:rPr>
        <w:t>пе.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Она для спуска клапан открывала.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Учёному пришлось рискнуть: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он приступил к отчаянной работе,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чтоб, из корзины вылезая,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верёвку привести в порядок.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Понятно, без страховки всякой…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Мальчишка в пятьдесят он с лишним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необдуманный поступок совершил,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когда для жизни с риском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он в небо взмыл?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Но нет, поступок неожиданный 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 оправдан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задачами науки – цели главной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всей жизни Менделеева большой.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Науке он отдался всей душой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настолько, что во сне приснилась,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перед глазами очутилась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таблица элементов знаменитая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как квинтэссенция его открытия…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Все химию мы в школе изучали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знали периодики начала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полезной и теперь таблицы этой,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спустя столетья.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Положим, я давным-давно забыла,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как связаны там свойства элементов.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суть не в этом,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 в том, что для себя открыла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я в Менделееве философа, который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своей таблицей подтвердил законы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не только химии, но жизни нашей 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всей,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а, может, и вселенной. Разумей,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 вывод здесь такой: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раз в химии присущи веществу 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любому свойства, что, по существу,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определяются их связью меж собой,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то и во всём другом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тот справедлив закон: 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всё крепкой нитью связано 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друг с другом,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по жизни движемся мы крепким кругом, 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сцепивши руки.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Жизнь Менделеева – пример тому,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 много есть таких вот сцепок,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 объяснимых нашему уму.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их нельзя и не заметить.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Старшая его сестра</w:t>
      </w:r>
    </w:p>
    <w:p w:rsidR="00F406EC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женой являлась </w:t>
      </w:r>
    </w:p>
    <w:p w:rsidR="004D2475" w:rsidRPr="00B016A4" w:rsidRDefault="00F406EC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D2475" w:rsidRPr="00B016A4">
        <w:rPr>
          <w:rFonts w:ascii="Times New Roman" w:hAnsi="Times New Roman" w:cs="Times New Roman"/>
          <w:sz w:val="24"/>
          <w:szCs w:val="24"/>
        </w:rPr>
        <w:t>Басаргина,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lastRenderedPageBreak/>
        <w:t xml:space="preserve"> который был одним из декабристов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жил в Ялуторовске, близком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к Тобольску, что губернией 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руководил –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там не один из ссыльных жил.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Феозва – первая его жена –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одна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из падчериц Ершова.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Развёлся с нею и женился снова.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Тут появилась сцепка вновь: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дочь Менделеева Любовь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выходит за поэта Блока замуж. –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Случайность то иль не случайность?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Случайность?  Да! Для наших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разумений,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может быть вполне закономерно.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сами мы себя обманем,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как посчитаем всё случайным.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Ведь каждый наш поступок точно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других событьях и делах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каким-то эхом отзовётся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сегодня, завтра и в веках.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Каким? Нам трудно угадать.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Добро рождает благодать,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а зло  - во вред 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 много лет?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есть пословица ещё: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добра бы не было, 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коль зло б не помогло…</w:t>
      </w:r>
    </w:p>
    <w:p w:rsidR="004D2475" w:rsidRPr="00B016A4" w:rsidRDefault="004D2475" w:rsidP="004D2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996" w:rsidRPr="00B016A4" w:rsidRDefault="00506996" w:rsidP="000728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996" w:rsidRPr="00B016A4" w:rsidRDefault="00506996">
      <w:pPr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br w:type="page"/>
      </w:r>
    </w:p>
    <w:p w:rsidR="00506996" w:rsidRPr="00B016A4" w:rsidRDefault="00506996" w:rsidP="005069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996" w:rsidRPr="00B016A4" w:rsidRDefault="00506996" w:rsidP="005069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996" w:rsidRPr="00B016A4" w:rsidRDefault="00506996" w:rsidP="005069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996" w:rsidRPr="00B016A4" w:rsidRDefault="00506996" w:rsidP="005069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996" w:rsidRPr="00B016A4" w:rsidRDefault="00506996" w:rsidP="005069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45B" w:rsidRPr="009E34DE" w:rsidRDefault="00506996" w:rsidP="0050699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E34DE">
        <w:rPr>
          <w:rFonts w:ascii="Times New Roman" w:hAnsi="Times New Roman" w:cs="Times New Roman"/>
          <w:b/>
          <w:sz w:val="48"/>
          <w:szCs w:val="48"/>
        </w:rPr>
        <w:t xml:space="preserve">РАССКАЗЫ В СТИХАХ </w:t>
      </w:r>
    </w:p>
    <w:p w:rsidR="00506996" w:rsidRPr="009E34DE" w:rsidRDefault="00506996" w:rsidP="0050699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E34DE">
        <w:rPr>
          <w:rFonts w:ascii="Times New Roman" w:hAnsi="Times New Roman" w:cs="Times New Roman"/>
          <w:b/>
          <w:sz w:val="48"/>
          <w:szCs w:val="48"/>
        </w:rPr>
        <w:t>О ТОБОЛЬСКИХ ГУБЕРНАТОРАХ</w:t>
      </w:r>
    </w:p>
    <w:p w:rsidR="00506996" w:rsidRPr="009E34DE" w:rsidRDefault="00506996" w:rsidP="0050699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97325" w:rsidRPr="00B016A4" w:rsidRDefault="00997325" w:rsidP="005069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325" w:rsidRPr="00B016A4" w:rsidRDefault="00997325">
      <w:pPr>
        <w:rPr>
          <w:rFonts w:ascii="Times New Roman" w:hAnsi="Times New Roman" w:cs="Times New Roman"/>
          <w:b/>
          <w:sz w:val="24"/>
          <w:szCs w:val="24"/>
        </w:rPr>
      </w:pPr>
      <w:r w:rsidRPr="00B016A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97325" w:rsidRPr="00B244F7" w:rsidRDefault="00B244F7" w:rsidP="0099732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44F7">
        <w:rPr>
          <w:rFonts w:ascii="Times New Roman" w:hAnsi="Times New Roman" w:cs="Times New Roman"/>
          <w:b/>
          <w:i/>
          <w:sz w:val="28"/>
          <w:szCs w:val="28"/>
        </w:rPr>
        <w:lastRenderedPageBreak/>
        <w:t>М. П. Гагарин</w:t>
      </w:r>
    </w:p>
    <w:p w:rsidR="00997325" w:rsidRPr="000B63F5" w:rsidRDefault="00E6226B" w:rsidP="00E6226B">
      <w:pPr>
        <w:jc w:val="both"/>
        <w:rPr>
          <w:rFonts w:ascii="Times New Roman" w:hAnsi="Times New Roman" w:cs="Times New Roman"/>
          <w:b/>
        </w:rPr>
      </w:pPr>
      <w:r w:rsidRPr="000B63F5">
        <w:rPr>
          <w:rFonts w:ascii="Times New Roman" w:hAnsi="Times New Roman" w:cs="Times New Roman"/>
          <w:b/>
        </w:rPr>
        <w:t>(1659/1665 – 1721)</w:t>
      </w:r>
    </w:p>
    <w:p w:rsidR="00997325" w:rsidRPr="00B016A4" w:rsidRDefault="00997325" w:rsidP="00997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всё-таки мне жаль Гагарина</w:t>
      </w:r>
      <w:r w:rsidR="00E6226B" w:rsidRPr="00B016A4">
        <w:rPr>
          <w:rStyle w:val="a6"/>
          <w:rFonts w:ascii="Times New Roman" w:hAnsi="Times New Roman" w:cs="Times New Roman"/>
          <w:sz w:val="24"/>
          <w:szCs w:val="24"/>
        </w:rPr>
        <w:footnoteReference w:id="8"/>
      </w:r>
      <w:r w:rsidRPr="00B016A4">
        <w:rPr>
          <w:rFonts w:ascii="Times New Roman" w:hAnsi="Times New Roman" w:cs="Times New Roman"/>
          <w:sz w:val="24"/>
          <w:szCs w:val="24"/>
        </w:rPr>
        <w:t>,</w:t>
      </w:r>
    </w:p>
    <w:p w:rsidR="00997325" w:rsidRPr="00B016A4" w:rsidRDefault="00997325" w:rsidP="00997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того, кто был сибирским</w:t>
      </w:r>
    </w:p>
    <w:p w:rsidR="00997325" w:rsidRPr="00B016A4" w:rsidRDefault="00997325" w:rsidP="00997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губернатором,</w:t>
      </w:r>
    </w:p>
    <w:p w:rsidR="00997325" w:rsidRPr="00B016A4" w:rsidRDefault="00997325" w:rsidP="00997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и Пётр Великий повелел </w:t>
      </w:r>
    </w:p>
    <w:p w:rsidR="00997325" w:rsidRPr="00B016A4" w:rsidRDefault="00997325" w:rsidP="00997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его казнить за казнокрадство,</w:t>
      </w:r>
    </w:p>
    <w:p w:rsidR="00997325" w:rsidRPr="00B016A4" w:rsidRDefault="00997325" w:rsidP="00997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взятки, плутни.</w:t>
      </w:r>
    </w:p>
    <w:p w:rsidR="00997325" w:rsidRPr="00B016A4" w:rsidRDefault="00997325" w:rsidP="00997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Да, брал, хитрил, дворцы себе построил,</w:t>
      </w:r>
    </w:p>
    <w:p w:rsidR="00997325" w:rsidRPr="00B016A4" w:rsidRDefault="00997325" w:rsidP="00997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больше пользы он принёс</w:t>
      </w:r>
    </w:p>
    <w:p w:rsidR="00997325" w:rsidRPr="00B016A4" w:rsidRDefault="00997325" w:rsidP="00997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стране, особенно Сибири.</w:t>
      </w:r>
    </w:p>
    <w:p w:rsidR="00997325" w:rsidRPr="00B016A4" w:rsidRDefault="00B244F7" w:rsidP="00997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даже и не в этом дело</w:t>
      </w:r>
      <w:r w:rsidR="00997325" w:rsidRPr="00B016A4">
        <w:rPr>
          <w:rFonts w:ascii="Times New Roman" w:hAnsi="Times New Roman" w:cs="Times New Roman"/>
          <w:sz w:val="24"/>
          <w:szCs w:val="24"/>
        </w:rPr>
        <w:t>!</w:t>
      </w:r>
    </w:p>
    <w:p w:rsidR="00997325" w:rsidRPr="00B016A4" w:rsidRDefault="00997325" w:rsidP="00997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Ужасна смерть Гагарина была</w:t>
      </w:r>
    </w:p>
    <w:p w:rsidR="00997325" w:rsidRPr="00B016A4" w:rsidRDefault="00997325" w:rsidP="00997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жестокостью своей,</w:t>
      </w:r>
    </w:p>
    <w:p w:rsidR="00997325" w:rsidRPr="00B016A4" w:rsidRDefault="00997325" w:rsidP="00997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 после смерти –</w:t>
      </w:r>
    </w:p>
    <w:p w:rsidR="00997325" w:rsidRPr="00B016A4" w:rsidRDefault="00997325" w:rsidP="00997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надругательством над телом:</w:t>
      </w:r>
    </w:p>
    <w:p w:rsidR="00997325" w:rsidRPr="00B016A4" w:rsidRDefault="00997325" w:rsidP="00997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оно ведь несколько недель висело,</w:t>
      </w:r>
    </w:p>
    <w:p w:rsidR="00997325" w:rsidRPr="00B016A4" w:rsidRDefault="00997325" w:rsidP="00997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вороны глаза покойника клевали.</w:t>
      </w:r>
    </w:p>
    <w:p w:rsidR="00997325" w:rsidRPr="00B016A4" w:rsidRDefault="00997325" w:rsidP="00997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Кончину же  его видала,</w:t>
      </w:r>
    </w:p>
    <w:p w:rsidR="00997325" w:rsidRPr="00B016A4" w:rsidRDefault="00997325" w:rsidP="00997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точней, заставил Пётр увидеть,</w:t>
      </w:r>
    </w:p>
    <w:p w:rsidR="00997325" w:rsidRPr="00B016A4" w:rsidRDefault="00997325" w:rsidP="00997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жену Гагарина, старуху,</w:t>
      </w:r>
    </w:p>
    <w:p w:rsidR="00997325" w:rsidRPr="00B016A4" w:rsidRDefault="00997325" w:rsidP="00997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и веселиться вместе с ним </w:t>
      </w:r>
    </w:p>
    <w:p w:rsidR="00997325" w:rsidRPr="00B016A4" w:rsidRDefault="00997325" w:rsidP="00997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на тризне по супругу.</w:t>
      </w:r>
    </w:p>
    <w:p w:rsidR="00997325" w:rsidRPr="00B016A4" w:rsidRDefault="00997325" w:rsidP="00997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Представить страшно,</w:t>
      </w:r>
    </w:p>
    <w:p w:rsidR="00997325" w:rsidRPr="00B016A4" w:rsidRDefault="00997325" w:rsidP="00997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каково пришлось вдове и детям </w:t>
      </w:r>
    </w:p>
    <w:p w:rsidR="00997325" w:rsidRPr="00B016A4" w:rsidRDefault="00997325" w:rsidP="00997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бывшего вельможи!</w:t>
      </w:r>
    </w:p>
    <w:p w:rsidR="00997325" w:rsidRPr="00B016A4" w:rsidRDefault="00997325" w:rsidP="00997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Чего добился Пётр?</w:t>
      </w:r>
    </w:p>
    <w:p w:rsidR="00997325" w:rsidRPr="00B016A4" w:rsidRDefault="00997325" w:rsidP="00997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Что, взяток стало меньше?</w:t>
      </w:r>
    </w:p>
    <w:p w:rsidR="00997325" w:rsidRPr="00B016A4" w:rsidRDefault="00997325" w:rsidP="00997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Или карман казённый позакрытей?</w:t>
      </w:r>
    </w:p>
    <w:p w:rsidR="00997325" w:rsidRPr="00B016A4" w:rsidRDefault="00997325" w:rsidP="00997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Нет! </w:t>
      </w:r>
    </w:p>
    <w:p w:rsidR="00997325" w:rsidRPr="00B016A4" w:rsidRDefault="00997325" w:rsidP="00997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Уличались те, кто уличал других.</w:t>
      </w:r>
    </w:p>
    <w:p w:rsidR="00997325" w:rsidRPr="00B016A4" w:rsidRDefault="00997325" w:rsidP="00997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И если тысячи воруют, </w:t>
      </w:r>
    </w:p>
    <w:p w:rsidR="00997325" w:rsidRPr="00B016A4" w:rsidRDefault="00997325" w:rsidP="00997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наказанье одного бессмысленно. </w:t>
      </w:r>
    </w:p>
    <w:p w:rsidR="00997325" w:rsidRPr="00B016A4" w:rsidRDefault="00997325" w:rsidP="00997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Жестокость никогда не порождает</w:t>
      </w:r>
    </w:p>
    <w:p w:rsidR="00997325" w:rsidRPr="00B016A4" w:rsidRDefault="00997325" w:rsidP="00997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справедливость.</w:t>
      </w:r>
    </w:p>
    <w:p w:rsidR="00997325" w:rsidRPr="00B016A4" w:rsidRDefault="00997325" w:rsidP="00997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Хоть в прошлом, хоть сейчас…</w:t>
      </w:r>
    </w:p>
    <w:p w:rsidR="008A7691" w:rsidRPr="00B016A4" w:rsidRDefault="008A7691" w:rsidP="00997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193" w:rsidRPr="00B016A4" w:rsidRDefault="001D3193" w:rsidP="00997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193" w:rsidRPr="000B63F5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63F5">
        <w:rPr>
          <w:rFonts w:ascii="Times New Roman" w:hAnsi="Times New Roman" w:cs="Times New Roman"/>
          <w:b/>
          <w:i/>
          <w:sz w:val="28"/>
          <w:szCs w:val="28"/>
        </w:rPr>
        <w:t>Ф</w:t>
      </w:r>
      <w:r w:rsidR="000B63F5" w:rsidRPr="000B63F5">
        <w:rPr>
          <w:rFonts w:ascii="Times New Roman" w:hAnsi="Times New Roman" w:cs="Times New Roman"/>
          <w:b/>
          <w:i/>
          <w:sz w:val="28"/>
          <w:szCs w:val="28"/>
        </w:rPr>
        <w:t>. И. Соймонов</w:t>
      </w:r>
    </w:p>
    <w:p w:rsidR="001D3193" w:rsidRPr="000B63F5" w:rsidRDefault="001D3193" w:rsidP="001D3193">
      <w:pPr>
        <w:jc w:val="both"/>
        <w:rPr>
          <w:rFonts w:ascii="Times New Roman" w:hAnsi="Times New Roman" w:cs="Times New Roman"/>
          <w:b/>
        </w:rPr>
      </w:pPr>
      <w:r w:rsidRPr="000B63F5">
        <w:rPr>
          <w:rFonts w:ascii="Times New Roman" w:hAnsi="Times New Roman" w:cs="Times New Roman"/>
          <w:b/>
        </w:rPr>
        <w:t>(1692 – 1780)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- Так, Фединька, нельзя! –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жена увещевала 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Соймонова. –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Ну, что ты, право,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историю опять ввязался –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чуть не подрался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своём адмиралтействе.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с кем? С главой судейским.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lastRenderedPageBreak/>
        <w:t>Да, нарушает он закон –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что ж в том?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Закон все нарушают: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ловчат, хитрят и взятки собирают,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казну тихонько обирают…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Как белая ворона,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ты один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крошки не возьмёшь –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себе сам господин.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ведь как скромно мы живём…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Нет, я не сетую: богатства мне не надо,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коли нечестным добыто путём.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Я, Фединька, тобой лишь рада! 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о тебе тревожусь я –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смотри, не наживи врага.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 у тебя жена и дети.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- Да, знаю. Я за вас в ответе.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ведь себя не преломлю.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Терпи уж, жёнка.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- Я терплю.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Тебя я, Фединька, люблю…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прыть свою бы поунял -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ведь ты же вице-адмирал!..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Да, вице-адмирал Соймонов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наград был многих удостоен.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Любил он море. Балтику и Каспий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он изучил в длину и глубину,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и жизнь его в стихии власти 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бросало то в волну, то под волну,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 вершины вниз и снова на вершину…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Но чтоб моряк корабль покинул? 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Нет, верен будет он своей планиде…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При всех регалиях и званиях Соймонов,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объявленный преступником закона,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под пыткой был, кнутом наказан,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Сибирь пошёл как каторжанин.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даже, говорят, ноздрю порвали,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фамилию, именье отобрали,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Охотске соль варить послали…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Хоть Анна Иоанновна лишила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Соймонова фамилии его,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преступником провозгласила –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За что?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За честность, неподкупность, 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благородство –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опасные для человека свойства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в то время –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фамилии он верен был.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Свой род ничем не посрамил,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род древний, славный на Руси.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lastRenderedPageBreak/>
        <w:t>Судьба его за это наградила: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Соймонов восстановлен был 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в правах.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вот уже не Федька он варнак,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 губернатор всей Сибири</w:t>
      </w:r>
      <w:r w:rsidRPr="00B016A4">
        <w:rPr>
          <w:rStyle w:val="a6"/>
          <w:rFonts w:ascii="Times New Roman" w:hAnsi="Times New Roman" w:cs="Times New Roman"/>
          <w:sz w:val="24"/>
          <w:szCs w:val="24"/>
        </w:rPr>
        <w:footnoteReference w:id="9"/>
      </w:r>
      <w:r w:rsidRPr="00B016A4">
        <w:rPr>
          <w:rFonts w:ascii="Times New Roman" w:hAnsi="Times New Roman" w:cs="Times New Roman"/>
          <w:sz w:val="24"/>
          <w:szCs w:val="24"/>
        </w:rPr>
        <w:t>.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Он памятен масштабными делами: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разведывал пути, что шли морями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дальневосточными к Чукотке и Аляске.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 народу относился с лаской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запрещал наказывать кнутом –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сам испытал, что чувствуют при том.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Сибирское хозяйство развивал, 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Дороги строил, школы открывал,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аборигенов уважал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взятки он искоренял…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Слово «патриот» в наш век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своё высокое значение теряет.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Соймонов был тот человек,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который это слово поднимает.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И если школьникам рассказывать 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о нём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доступным ярким языком,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быть может, слово «патриот»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для них приобретёт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ту ценность, что имело прежде –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вполне реальная надежда.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 тем, кому поручено руководить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посёлком, городом, страною,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примером должен послужить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Российский патриот Соймонов</w:t>
      </w:r>
      <w:r w:rsidRPr="00B016A4">
        <w:rPr>
          <w:rStyle w:val="a6"/>
          <w:rFonts w:ascii="Times New Roman" w:hAnsi="Times New Roman" w:cs="Times New Roman"/>
          <w:sz w:val="24"/>
          <w:szCs w:val="24"/>
        </w:rPr>
        <w:footnoteReference w:id="10"/>
      </w:r>
      <w:r w:rsidRPr="00B016A4">
        <w:rPr>
          <w:rFonts w:ascii="Times New Roman" w:hAnsi="Times New Roman" w:cs="Times New Roman"/>
          <w:sz w:val="24"/>
          <w:szCs w:val="24"/>
        </w:rPr>
        <w:t>.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Но хочется, чтоб современники 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мои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в Соймонове ценили и другое – 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он был хороший семьянин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в горе, и в покое.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Жена была ему под стать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и преданность хранила,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когда волною моряка о берег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  било.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Когда Соймонов жил в опале,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она бесстрашно хлопотала,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чтоб новая царица 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приказала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вернуть издалека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скорее «Федьку варнака»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офицера в путь послала…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lastRenderedPageBreak/>
        <w:t>В наш век, когда семейные начала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утрачивают ценности свои,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искренние чувства ценят мало,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детей не учат дружбе и любви,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брак превращается в пустяк –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полезно это вспоминать!</w:t>
      </w:r>
    </w:p>
    <w:p w:rsidR="001D3193" w:rsidRPr="00B016A4" w:rsidRDefault="001D3193" w:rsidP="001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193" w:rsidRPr="00B016A4" w:rsidRDefault="001D3193" w:rsidP="00997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B6D" w:rsidRPr="00151A5A" w:rsidRDefault="00151A5A" w:rsidP="0099732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1A5A">
        <w:rPr>
          <w:rFonts w:ascii="Times New Roman" w:hAnsi="Times New Roman" w:cs="Times New Roman"/>
          <w:b/>
          <w:i/>
          <w:sz w:val="28"/>
          <w:szCs w:val="28"/>
        </w:rPr>
        <w:t>Д. И. Чичерин</w:t>
      </w:r>
    </w:p>
    <w:p w:rsidR="00643B6D" w:rsidRPr="00151A5A" w:rsidRDefault="00643B6D" w:rsidP="00643B6D">
      <w:pPr>
        <w:jc w:val="both"/>
        <w:rPr>
          <w:rFonts w:ascii="Times New Roman" w:hAnsi="Times New Roman" w:cs="Times New Roman"/>
          <w:b/>
        </w:rPr>
      </w:pPr>
      <w:r w:rsidRPr="00151A5A">
        <w:rPr>
          <w:rFonts w:ascii="Times New Roman" w:hAnsi="Times New Roman" w:cs="Times New Roman"/>
          <w:b/>
        </w:rPr>
        <w:t>(1720 – 1785)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Ну, как мне относиться к Вам,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Чичерин, свет Денис,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Тобольский губернатор</w:t>
      </w:r>
      <w:r w:rsidR="00643B6D" w:rsidRPr="00B016A4">
        <w:rPr>
          <w:rStyle w:val="a6"/>
          <w:rFonts w:ascii="Times New Roman" w:hAnsi="Times New Roman" w:cs="Times New Roman"/>
          <w:sz w:val="24"/>
          <w:szCs w:val="24"/>
        </w:rPr>
        <w:footnoteReference w:id="11"/>
      </w:r>
      <w:r w:rsidRPr="00B016A4">
        <w:rPr>
          <w:rFonts w:ascii="Times New Roman" w:hAnsi="Times New Roman" w:cs="Times New Roman"/>
          <w:sz w:val="24"/>
          <w:szCs w:val="24"/>
        </w:rPr>
        <w:t>?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Ни деяния Ваши, ни характер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мне не вместить в графы простые: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вот это – хорошо,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а это – плохо.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А так охота, 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всё разложить по полочкам,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чтобы понятно было,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какой вы человек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ваш сложный век,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 восемнадцатый от Рождества Христова.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стар, и мал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от взгляда губернатора дрожал,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не говоря о слове…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Недаром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Бешеным конём его прозвали.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 кнутом не расставался.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 самодурству же равнялся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почти что с теми, кто лишён ума,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хотя умён и дальновиден был.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Да, кстати, и заботился о тех, 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кто сумасшедшим слыл.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достоинство ему поставим это.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многое ещё: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терпимость к иноверцам,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особенно к сибирским северянам –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зырянам, хантам, ненцам –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их по-другому раньше называли.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Леса сибирские берёг,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дороги пролагал в места глухие, 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точнее, заселил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Барабу, и тракт Сибирский –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он безлюдным был.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Да только в принудительном порядке –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народа подневольного имел в достатке.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lastRenderedPageBreak/>
        <w:t>И о Тобольске он заботился немало –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Чичерина на многое хватало: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строительство, торговля, ремесло –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всё попадало под контроль его.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Нельзя же быть совсем уж 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бескорыстным,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мастера по серебристым,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то бишь, серебряным делам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охотой иль неволей делились с ним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изделием своим.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Он не гнушался по дворам ходить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самолично проследить,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чтобы помои не сливались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 улицу – так удавалось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сберечься от заразы.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 понимал Чичерин: сразу.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единый час не изменить народ: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психологию, и то, как он живёт.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 арапником ходил,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порядок наводил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кнутом, цепями, ссылкой.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 о себе не забывал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и постоянно пополнял 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своё богатство.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Говорили, 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как будто бы возами вывозили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его добро из матушки Сибири.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Глядел сквозь пальцы 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на закононарушенья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чиновников своих и, несомненно,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сам нарушал законы не однажды –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Ведь он сибирским царством управлял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единолично.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Казалось, всё текло отлично,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и римским императором себя 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он возомнил. Быть может, то была игра,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в тоге он входил пурпурной в залу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  и все вставали. 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На латыни его приветствовал 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«сенат античный» –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наставники семинаристов,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переодетые им в римские одежды…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Императрица русская Екатерина 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ему благоволила.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до поры. Пора пришла,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чтобы избежать суда,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отставку подал он –</w:t>
      </w:r>
    </w:p>
    <w:p w:rsidR="00173256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Комиссия нашла, </w:t>
      </w:r>
    </w:p>
    <w:p w:rsidR="00C02081" w:rsidRPr="00B016A4" w:rsidRDefault="00173256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02081" w:rsidRPr="00B016A4">
        <w:rPr>
          <w:rFonts w:ascii="Times New Roman" w:hAnsi="Times New Roman" w:cs="Times New Roman"/>
          <w:sz w:val="24"/>
          <w:szCs w:val="24"/>
        </w:rPr>
        <w:t>что нарушал закон…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своё именье водворён,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Чичерин заскучал,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lastRenderedPageBreak/>
        <w:t xml:space="preserve"> Он быстро сдал: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телом, и душой увял.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скончался тихо…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Увы, удел для всех один: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будь ты единый господин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земли огромной или нищий,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 смерть тебя отыщет…</w:t>
      </w:r>
    </w:p>
    <w:p w:rsidR="00C02081" w:rsidRPr="008F43E0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081" w:rsidRPr="008F43E0" w:rsidRDefault="008F43E0" w:rsidP="00C020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43E0">
        <w:rPr>
          <w:rFonts w:ascii="Times New Roman" w:hAnsi="Times New Roman" w:cs="Times New Roman"/>
          <w:b/>
          <w:i/>
          <w:sz w:val="28"/>
          <w:szCs w:val="28"/>
        </w:rPr>
        <w:t>А. В. Алябьев</w:t>
      </w:r>
    </w:p>
    <w:p w:rsidR="00577687" w:rsidRDefault="00577687" w:rsidP="00C0208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43E0">
        <w:rPr>
          <w:rFonts w:ascii="Times New Roman" w:hAnsi="Times New Roman" w:cs="Times New Roman"/>
          <w:b/>
        </w:rPr>
        <w:t>(1746-1822)</w:t>
      </w:r>
    </w:p>
    <w:p w:rsidR="0060718C" w:rsidRPr="008F43E0" w:rsidRDefault="0060718C" w:rsidP="00C0208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Сибирь. Тобольск. Зима…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Зима всё наступает.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Она страной повелевает</w:t>
      </w:r>
      <w:r w:rsidR="007458D9" w:rsidRPr="00B016A4">
        <w:rPr>
          <w:rFonts w:ascii="Times New Roman" w:hAnsi="Times New Roman" w:cs="Times New Roman"/>
          <w:sz w:val="24"/>
          <w:szCs w:val="24"/>
        </w:rPr>
        <w:t>…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Немного времени как прибыл он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в Тобольск</w:t>
      </w:r>
      <w:r w:rsidR="00F71942" w:rsidRPr="00B016A4">
        <w:rPr>
          <w:rStyle w:val="a6"/>
          <w:rFonts w:ascii="Times New Roman" w:hAnsi="Times New Roman" w:cs="Times New Roman"/>
          <w:sz w:val="24"/>
          <w:szCs w:val="24"/>
        </w:rPr>
        <w:footnoteReference w:id="12"/>
      </w:r>
      <w:r w:rsidRPr="00B016A4">
        <w:rPr>
          <w:rFonts w:ascii="Times New Roman" w:hAnsi="Times New Roman" w:cs="Times New Roman"/>
          <w:sz w:val="24"/>
          <w:szCs w:val="24"/>
        </w:rPr>
        <w:t>,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а, кажется, промёрз насквозь.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Здесь даже волчья шуба не согреет.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тайно он мечту лелеет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проситься 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отсюда далеко,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туда, 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где и зимой тепло.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Ну, например, в Кавказскую 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губерню.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Но, нет! Не смей!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Где нужен ты царю,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там и служи – 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и преданно, и верно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стране, народу и государю…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вот весна пришла.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май уж на подходе.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Зима пережит</w:t>
      </w:r>
      <w:r w:rsidRPr="0034525D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B016A4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ты окна растворяй!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Чудесная стоит погода –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тепло объяло край…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Но что это? 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Неужто мнится?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Какой-то запах посторонний…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печи, быть может, что дымится?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Нет, всё в порядке дома.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Жена и дети все здоровы,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 слуги - по своим местам…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О, Боже, ведь предупреждали: 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Тобольске жуткие пожары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случаются по временам.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Взглянул в окно: вся подгора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огнём пожара занята,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ветер сильный. Вверх взвились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lastRenderedPageBreak/>
        <w:t xml:space="preserve">большие огненные искры, 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набата звуки донеслись,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уж огонь гор</w:t>
      </w:r>
      <w:r w:rsidRPr="00B016A4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B016A4">
        <w:rPr>
          <w:rFonts w:ascii="Times New Roman" w:hAnsi="Times New Roman" w:cs="Times New Roman"/>
          <w:sz w:val="24"/>
          <w:szCs w:val="24"/>
        </w:rPr>
        <w:t xml:space="preserve"> грозит –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Пожар всё ближе, ближе, близко!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«Детей скорее выводить!» –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кричит Алябьев. Сам бежит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тотчас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спасать казну, спасать Приказ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губернский. Занялись и дом его,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и те, что рядом.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Уголья сыплют частым градом.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«Детей, да вывели ль детей? – 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уме стучит. – Скорей, скорей!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спасти скорее всё, что можно,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и человеков, непреложно, 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спасать вперёд!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Всё остальное подождёт!»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Пламя бушевало сутки.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За это время ни минутки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свободной не было,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чтоб осознать,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какой урон пожар мог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дать.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Урон был страшный.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Больше половины домов сгорело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невинных почти полсотни душ –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таков пожара куш.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Да что уж тут считать!..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 вот казну успели отстоять,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И, значит, будет сыт народ 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бездомный.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 счастье, прошлый год был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плодородный.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первое, что приказал Алябьев: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скорее накормить тоболяков - 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всех, потерявших кров.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Зерно из хлебных складов,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из ближних деревень и закормов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везти в Тобольск –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план прост,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город был спасён,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 вскоре и отстроен он…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возродилась вновь сибирская столица –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Тобольск…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Алябьева так руководство началось.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Губернией он управлял достойно. 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При нём жилось и честно,  и спокойно.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Он ссыльного Радищева пригрел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в Тобольске на полгода, 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хотя ужасная погода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lastRenderedPageBreak/>
        <w:t>стояла на российском небосклоне,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кто противиться ей смел,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тот сильно рисковал и головой,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и домом. 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он был смел,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хоть и имел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восьмёрку ребятишек: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девчонок и мальчишек.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нём музыка жила и пела,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пела, несмотря,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 то, что губернатора дела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он исправлял и чётко, и умело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строгим к подчинённым был,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недаром в юности носил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мундир военный.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Многое при нём впервые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Сибири происходило: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в Тобольске напечатан был журнал, 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купец мануфактуры открывал,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типография – в Тобольске…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Театр открыть не так-то просто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458D9" w:rsidRPr="00B016A4">
        <w:rPr>
          <w:rFonts w:ascii="Times New Roman" w:hAnsi="Times New Roman" w:cs="Times New Roman"/>
          <w:sz w:val="24"/>
          <w:szCs w:val="24"/>
        </w:rPr>
        <w:t xml:space="preserve">              профессиональный,</w:t>
      </w:r>
    </w:p>
    <w:p w:rsidR="007458D9" w:rsidRPr="00B016A4" w:rsidRDefault="007458D9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построить зданье специально -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спектаклей давний он поклонник.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Прогресса преданный сторонник,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деньгами школам помогал,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строительство поощрял…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Он девять лет был губернатором 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     Сибири.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Солидный стаж – и разрешили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Алябьеву служить в России.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Он занимал посты большие…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Был сыновьями горд. Василий –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литератор, Александр –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гусар-храбрец и музыкант: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Бог дал ему большой талант…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Да!.. Время рысью пробегает.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Пусть старость тихо наступает,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душой готов он к ней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кругу семьи своей…</w:t>
      </w:r>
    </w:p>
    <w:p w:rsidR="00C02081" w:rsidRPr="00B016A4" w:rsidRDefault="00C02081" w:rsidP="00C0208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B6634" w:rsidRPr="00360FB8" w:rsidRDefault="00360FB8" w:rsidP="008B66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0FB8">
        <w:rPr>
          <w:rFonts w:ascii="Times New Roman" w:hAnsi="Times New Roman" w:cs="Times New Roman"/>
          <w:b/>
          <w:i/>
          <w:sz w:val="28"/>
          <w:szCs w:val="28"/>
        </w:rPr>
        <w:t>В. А. Арцимович</w:t>
      </w:r>
    </w:p>
    <w:p w:rsidR="008B6634" w:rsidRPr="00360FB8" w:rsidRDefault="008B6634" w:rsidP="00754E24">
      <w:pPr>
        <w:jc w:val="both"/>
        <w:rPr>
          <w:rFonts w:ascii="Times New Roman" w:hAnsi="Times New Roman" w:cs="Times New Roman"/>
          <w:b/>
        </w:rPr>
      </w:pPr>
      <w:r w:rsidRPr="00360FB8">
        <w:rPr>
          <w:rFonts w:ascii="Times New Roman" w:hAnsi="Times New Roman" w:cs="Times New Roman"/>
          <w:b/>
        </w:rPr>
        <w:t>(1820 – 1893)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«Угодно ль подписать протест?-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спросил солидный господин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из департамента Сената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коллегу своего, -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В бумаге много подписей уж есть – 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 подписались Вы один.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lastRenderedPageBreak/>
        <w:t>Возьмите же перо!».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Протест направлен был 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против судьи,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известного в то время,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Кони,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Он и защитник, зная все законы,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спасти от обвиненья помогли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Засулич Вере: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она вступилась 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за революционера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совершила покушенье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на Трепова, 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начальника столицы.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Он на расправу был свирепым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и непокорных покарать 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стремился.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Так, Трепов высечь приказал,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революционера, что не снял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тот шапку с головы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пред взглядами главы.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«Не забывайте, у меня есть дети!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- коллега произнёс в ответ. –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 буду пачкать имя этим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участием в делах 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неблагородных.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Мой вам совет: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займитесь более достойным!»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То Арцимович был,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своею честностью известный 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гражданин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России. Сенатор и юрист,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ученьем умудрённый,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стоял за соблюдение законов.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Их нарушенье в норме было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у малых и больших чинов –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всё с рук чиновникам сходило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теченье нескольких веков…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Гармонией  мне хочется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назвать жизнь Арцимовича.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Он верен был всегда себе: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и убеждениям, и замыслам своим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во имя родины, народа. Везде,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где б ни служил,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боролся против казнокрадства он,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искоренить хотел мздоимство, 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произвол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властей. Не нанести урон,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 ущемить народ старался.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Чужую личность уважал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многим тем урок давал.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Арцимович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всего четыре года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был губернатором в тобольском крае</w:t>
      </w:r>
      <w:r w:rsidRPr="00B016A4">
        <w:rPr>
          <w:rStyle w:val="a6"/>
          <w:rFonts w:ascii="Times New Roman" w:hAnsi="Times New Roman" w:cs="Times New Roman"/>
          <w:sz w:val="24"/>
          <w:szCs w:val="24"/>
        </w:rPr>
        <w:footnoteReference w:id="13"/>
      </w:r>
      <w:r w:rsidRPr="00B016A4">
        <w:rPr>
          <w:rFonts w:ascii="Times New Roman" w:hAnsi="Times New Roman" w:cs="Times New Roman"/>
          <w:sz w:val="24"/>
          <w:szCs w:val="24"/>
        </w:rPr>
        <w:t>,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память добрую оставил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он у сибирского народа.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От наводненья город защищал,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заботился о сирых и убогих –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он богадельни открывал.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Чтоб обывателю жилось удобней,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благоустраивал дороги,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мосты велел в порядке содержать,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 улицах светильник зажигать,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построить пристани, сады разбить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за канавами следить: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для города система дренажа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была в то время так важна!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Сибири первую газету основал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и инородцев не давал 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обиду он.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Следил, чтоб чтили все закон.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«Как можно варварство такое допустить,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чтоб арестованных по улицам возить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в наказанье плетью бить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при детях, женщинах и стариках!?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Они во все глаза глядят,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как хлещет кровь из ран.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Какой урок им дан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жестокости и равнодушья!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Сейчас же это запретить!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Должны тоболякам внушить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мы милосердья чувства», -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так губернатор приказал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и этим сразу показал, 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 и гуманен он, и строг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ко всем, кто заслужил острог. -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Да, тех, кто провинились, - наказать,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тут же помощь оказать.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Излишне чтоб не мучились они -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мы справедливы быть должны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 ним даже.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буду я стоять на страже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законов. Соблюденье их 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необходимо в мире,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особенно в глуши, в Сибири».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Гуманно к арестантам относился,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построил губернатор им больницу,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ускорил и  строительство тюрьмы,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которой нормы все соблюдены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lastRenderedPageBreak/>
        <w:t>условий содержанья арестантов.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У подчинённых замечал таланты.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Умел собрать вокруг себя он тех, 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кого назвать элитой можно –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душой, кто чист, кто свой успех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 жизненном пути считает непреложно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зависящим от собственных заслуг: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труда, и честности, и благородства –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 не от лести и выслуг –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хамелеонов свойствах.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Был человечен, добр и прост…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Когда пришлось оставить пост,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 нём жалели в округах: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в городах, и в деревнях.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«Заботился о нас, о мужиках,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этим неугоден стал властям», -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слух проходил среди крестьян.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 позже, когда был в Калуге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губернатором,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крестьянам разъяснял старательно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реформы суть – отмены 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крепостного права.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добрая о нём шла слава.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Не допустил крестьянских он 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волнений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этим вызвал подозренья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помещиках-крепостниках.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Да, не напрасно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его прозвали «красным».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 «наверху» решили так,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чтобы вражду не разжигать,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назначить Арцимовича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в Сенат.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Он очень долго там служил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дел хороших совершил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немало.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Начальство уважало,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ходу не давало.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Министром мог бы стать,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советником царю,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однако не пришёлся ко двору…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Законы нужно издавать,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точно, честно соблюдать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стране – и здесь, и там –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 выгодно «верхам»!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FD7" w:rsidRPr="009930B8" w:rsidRDefault="009930B8" w:rsidP="00432F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30B8">
        <w:rPr>
          <w:rFonts w:ascii="Times New Roman" w:hAnsi="Times New Roman" w:cs="Times New Roman"/>
          <w:b/>
          <w:i/>
          <w:sz w:val="28"/>
          <w:szCs w:val="28"/>
        </w:rPr>
        <w:t>А. В. Виноградский</w:t>
      </w:r>
    </w:p>
    <w:p w:rsidR="00432FD7" w:rsidRPr="009930B8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930B8">
        <w:rPr>
          <w:rFonts w:ascii="Times New Roman" w:hAnsi="Times New Roman" w:cs="Times New Roman"/>
          <w:b/>
        </w:rPr>
        <w:lastRenderedPageBreak/>
        <w:t>(1804-1865</w:t>
      </w:r>
      <w:r w:rsidRPr="009930B8">
        <w:rPr>
          <w:rStyle w:val="a6"/>
          <w:rFonts w:ascii="Times New Roman" w:hAnsi="Times New Roman" w:cs="Times New Roman"/>
          <w:b/>
        </w:rPr>
        <w:footnoteReference w:id="14"/>
      </w:r>
      <w:r w:rsidRPr="009930B8">
        <w:rPr>
          <w:rFonts w:ascii="Times New Roman" w:hAnsi="Times New Roman" w:cs="Times New Roman"/>
          <w:b/>
        </w:rPr>
        <w:t>)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О прошлом Виноградского 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шло много разговоров.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Нет, нет, не споров –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сходились все они, 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 прошлое его в тени.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- Да! Губернатор –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тёмная лошадка, - 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шептали обыватели украдкой.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- Учителем служил,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чиновниках он подвизался,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потом на золотые прииски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угодил…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- А между нами-то, признаться,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ведь говорят, он губернатора 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не заслужил,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свой пост за денежки купил.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- Ах, что вы говорите?!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Такое страшно слышать!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- Мне даже цифру точную назвали –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семь тысяч.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- О, Боже! Нет! Не верю я своим ушам!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- Но как обидно нам,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тоболякам, что он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 нашей родине рождён!..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- Согласен с вами я вполне.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чтобы въехал «на коне»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он губернатором в Тобольск,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большую сумму денег внёс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для помощи от наводненья 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подгорному Тобольска населенью.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- Так, может, господа,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вы на него грешите зря?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Свой капитал отдать народу –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ах, это очень благородно!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- Не так уж. Если то учесть,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 сумма собранная есть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 личный вклад его,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 это всё добро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от граждан Томска –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благотворительность 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Тобольску.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- Да!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То же слышал я.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Наш Виноградский там служил,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двух зайцев сразу он убил: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тоболяков расположил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одобренье получил -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ему пришла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от начальства похвала.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lastRenderedPageBreak/>
        <w:t>Вот изворотливость ума!..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Став губернатором в Сибири</w:t>
      </w:r>
      <w:r w:rsidRPr="00B016A4">
        <w:rPr>
          <w:rStyle w:val="a6"/>
          <w:rFonts w:ascii="Times New Roman" w:hAnsi="Times New Roman" w:cs="Times New Roman"/>
          <w:sz w:val="24"/>
          <w:szCs w:val="24"/>
        </w:rPr>
        <w:footnoteReference w:id="15"/>
      </w:r>
      <w:r w:rsidRPr="00B016A4">
        <w:rPr>
          <w:rFonts w:ascii="Times New Roman" w:hAnsi="Times New Roman" w:cs="Times New Roman"/>
          <w:sz w:val="24"/>
          <w:szCs w:val="24"/>
        </w:rPr>
        <w:t>,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делах он волокиту разводил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настолько, что просрочил сильно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царёв указ, который разрешил 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отъезд преступников, 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отбывших наказанье,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 родину свою. Заранее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они имущество прод</w:t>
      </w:r>
      <w:r w:rsidRPr="00B016A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B016A4">
        <w:rPr>
          <w:rFonts w:ascii="Times New Roman" w:hAnsi="Times New Roman" w:cs="Times New Roman"/>
          <w:sz w:val="24"/>
          <w:szCs w:val="24"/>
        </w:rPr>
        <w:t>ли,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очень долго ждали.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Два года уж прошло, 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а он ни то ни сё.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Одних такая проволочка 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разорила,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других свела в могилу.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Реформы новые, благие для Сибири,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что Александр </w:t>
      </w:r>
      <w:r w:rsidRPr="00B016A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016A4">
        <w:rPr>
          <w:rFonts w:ascii="Times New Roman" w:hAnsi="Times New Roman" w:cs="Times New Roman"/>
          <w:sz w:val="24"/>
          <w:szCs w:val="24"/>
        </w:rPr>
        <w:t xml:space="preserve"> провозгласил,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при нём всё время тормозили.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Из кабинета редко выходил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Тобольский губернатор. К краю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родному равнодушен был.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Предпочитая,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чтобы ответственность не он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B7087">
        <w:rPr>
          <w:rFonts w:ascii="Times New Roman" w:hAnsi="Times New Roman" w:cs="Times New Roman"/>
          <w:sz w:val="24"/>
          <w:szCs w:val="24"/>
        </w:rPr>
        <w:t xml:space="preserve">            носил.</w:t>
      </w:r>
    </w:p>
    <w:p w:rsidR="00432FD7" w:rsidRPr="00B016A4" w:rsidRDefault="008B708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32FD7" w:rsidRPr="00B016A4">
        <w:rPr>
          <w:rFonts w:ascii="Times New Roman" w:hAnsi="Times New Roman" w:cs="Times New Roman"/>
          <w:sz w:val="24"/>
          <w:szCs w:val="24"/>
        </w:rPr>
        <w:t xml:space="preserve">лава губернии стоит у дел 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бумажных -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подписывать их очень важно.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 городу давно шептали: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«Он – бюрократ и формалист.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В делах серьёзных – чистый лист».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А также называли 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начальника «строкой»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да не простой, а «приказной».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Один, что посмелей, сказал: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«Он просто негодяй!»...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И в том повинен 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Виноградский,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что распустил тюремное 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начальство: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при нём порядка не было в тюрьме: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грязь, вонь и попустительство везде.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Но до поры молчали все 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о том.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вдруг при ясном небе гром.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Поэт Михайлов в кандалах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 крепко скованных ногах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отправлен был в Сибирь.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Тобольске, в камере прожил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он несколько недель.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lastRenderedPageBreak/>
        <w:t>В тюрьме свободу он имел: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мог в городе гулять, 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знакомых посещать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даже гостем был у лиц чиновных –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всё это в нарушение законов.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 потому что Виноградский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либералом был,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хотел поэта участь облегчать.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Нет, безразличным он давно 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прослыл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просто ничего не замечал.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Когда в столице обо всём узнали,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«верхи» Тобольска очень пострадали.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Суду был предан Виноградский.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 следствии, довольно тяжком,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он выгораживал себя,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своих чиновников виня.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То дело очень затянулось.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Для губернатора всё обернулось 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трагично. До решения суда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он навсегда ушёл туда,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откуда возвращенья нет…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Какой же он оставил след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потомкам? Абсолютно ясно.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Да, точка ставится прекрасно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рассказе о делах его,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кажется, нет ничего,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 чём бы можно говорить.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Но, думаю, нельзя чернить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только лишь чернить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любого человека, 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даже одиозного.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И если мы хотим серьёзно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ценить его поступки и дела,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об этом забывать нельзя.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Пусть будет ложка мёда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в бочке дёгтя -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только,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учитывать её история должна –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я в этом полностью убеждена…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В тот год, как Виноградский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стал главой губернии,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из-за большого наводнения, 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такого частого в Сибири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в ней беды начались другие: 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падёж скота, неурожай –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ей страшный голод угрожал.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губернатор действовал решительно: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остановить сумел 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подъём он цен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на хлеб, 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которые росли стремительно.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lastRenderedPageBreak/>
        <w:t xml:space="preserve">Он создал карантины для скота, 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повсюду разослал ветеринаров,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мера оказалась та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для эпидемии большой преградой.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Это надо 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признать заслугой губернатора.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 больше не найдётся,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хоть старательно</w:t>
      </w:r>
    </w:p>
    <w:p w:rsidR="00432FD7" w:rsidRPr="00B016A4" w:rsidRDefault="00412322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просе</w:t>
      </w:r>
      <w:r w:rsidR="00432FD7" w:rsidRPr="00B016A4">
        <w:rPr>
          <w:rFonts w:ascii="Times New Roman" w:hAnsi="Times New Roman" w:cs="Times New Roman"/>
          <w:sz w:val="24"/>
          <w:szCs w:val="24"/>
        </w:rPr>
        <w:t>ивать мы будем жизнь его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сквозь решето…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Потомкам - нам – полезно знать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людей, их деянья - как в прошлом было.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 только тех, что солнцем осветили,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но и таких, что совершили зло,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чтобы уроки извлекать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защищать добро.</w:t>
      </w:r>
    </w:p>
    <w:p w:rsidR="00432FD7" w:rsidRPr="00B016A4" w:rsidRDefault="00432FD7" w:rsidP="0043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FD7" w:rsidRPr="00B016A4" w:rsidRDefault="00432FD7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634" w:rsidRPr="00077210" w:rsidRDefault="00077210" w:rsidP="008B66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7210">
        <w:rPr>
          <w:rFonts w:ascii="Times New Roman" w:hAnsi="Times New Roman" w:cs="Times New Roman"/>
          <w:b/>
          <w:i/>
          <w:sz w:val="28"/>
          <w:szCs w:val="28"/>
        </w:rPr>
        <w:t>А. И. Деспот-Зенович</w:t>
      </w:r>
    </w:p>
    <w:p w:rsidR="008B6634" w:rsidRPr="00077210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77210">
        <w:rPr>
          <w:rFonts w:ascii="Times New Roman" w:hAnsi="Times New Roman" w:cs="Times New Roman"/>
          <w:b/>
        </w:rPr>
        <w:t>(1824-1895)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«Эй, прохожий, поспеши!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Это кто в ночной тиши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 толстой палкою в руке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прошагал невдалеке? –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караульный закричал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ногами застучал. –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 за странный господин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закоулках здесь один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ходит, бродит, словно тать?»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Очень трудно в нём узнать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губернатора Тобольска.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Ищет он в проулках скользких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беспорядок где у дома: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«Ну-ка, кто из вас виновны?»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 спине как стукнет палкой –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славно взгреет для острастки!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Деспот-Зенович, став губернатором</w:t>
      </w:r>
      <w:r w:rsidR="00DD3C62" w:rsidRPr="00B016A4">
        <w:rPr>
          <w:rStyle w:val="a6"/>
          <w:rFonts w:ascii="Times New Roman" w:hAnsi="Times New Roman" w:cs="Times New Roman"/>
          <w:sz w:val="24"/>
          <w:szCs w:val="24"/>
        </w:rPr>
        <w:footnoteReference w:id="16"/>
      </w:r>
      <w:r w:rsidRPr="00B016A4">
        <w:rPr>
          <w:rFonts w:ascii="Times New Roman" w:hAnsi="Times New Roman" w:cs="Times New Roman"/>
          <w:sz w:val="24"/>
          <w:szCs w:val="24"/>
        </w:rPr>
        <w:t>,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с волокитой боролся старательно, 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ненавидел он подкуп и взятку,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защищая крестьян, вступал в схватку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с беззаконием и поборами.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Отличался он мерами скорыми: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штрафовал, увольнял, учреждал.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Много нового он насаждал: 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комитеты, приют и лечебницу.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Беднякам можно было надеяться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 леченье, лекарства бесплатные.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И манеры имел он приятные. 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lastRenderedPageBreak/>
        <w:t>Даму встретив, уступит дорогу,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побеседует мило немного: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- Прошу Вас руку дать сейчас,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 то упасть нетрудно в грязь!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- Неловко, право! Ах! Пустяк!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пройду уж как-нибудь я так!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- Мадам, позвольте, помогу –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за честь Вас проводить сочту!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- В таких чинах и так просты!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Заботе Вашей нет цены!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- К услугам я, мадам, всегда, 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чтоб не случилась вдруг беда!..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С гостями деликатный ведёт 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разговор…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Но уж вспыльчив! Как будто 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мотор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вдруг взревёт –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нашумит, наорёт!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Польский гонор – ведь кровь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не водица: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оттолкнул человек он немало,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ну, а польские ссыльные лица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 поддержку его уповали.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 напрасно. Помог им добиться,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чтоб на службу в Тобольске их 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                      брали.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Либерал. Но пришлось уступить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силе власти, что ссыльных прижала,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за ними контроль учредить.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этом пресса его обвиняла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зарубежная – «Колокол» Герцена –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от обиды сжималось сердце…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Образцовой считалась губерния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при его неустанном рвении…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Не идеал, но и не деспот был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 нашу память заслужил: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потомки чтут его деянья. 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что принесли Сибири 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                         процветанье.</w:t>
      </w:r>
    </w:p>
    <w:p w:rsidR="008B6634" w:rsidRPr="00B016A4" w:rsidRDefault="008B663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0A5" w:rsidRPr="002810D6" w:rsidRDefault="00EC20A5" w:rsidP="00EC20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Н. М</w:t>
      </w:r>
      <w:r w:rsidRPr="002810D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2810D6">
        <w:rPr>
          <w:rFonts w:ascii="Times New Roman" w:hAnsi="Times New Roman" w:cs="Times New Roman"/>
          <w:b/>
          <w:i/>
          <w:sz w:val="24"/>
          <w:szCs w:val="24"/>
        </w:rPr>
        <w:t>Богданович</w:t>
      </w:r>
    </w:p>
    <w:p w:rsidR="00EC20A5" w:rsidRPr="002810D6" w:rsidRDefault="00EC20A5" w:rsidP="00EC20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0D6">
        <w:rPr>
          <w:rFonts w:ascii="Times New Roman" w:hAnsi="Times New Roman" w:cs="Times New Roman"/>
          <w:b/>
          <w:sz w:val="24"/>
          <w:szCs w:val="24"/>
        </w:rPr>
        <w:t>(1854-1903)</w:t>
      </w:r>
    </w:p>
    <w:p w:rsidR="002810D6" w:rsidRDefault="002810D6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0D6">
        <w:rPr>
          <w:rFonts w:ascii="Times New Roman" w:hAnsi="Times New Roman" w:cs="Times New Roman"/>
          <w:sz w:val="24"/>
          <w:szCs w:val="24"/>
        </w:rPr>
        <w:t xml:space="preserve"> - Его </w:t>
      </w:r>
      <w:r>
        <w:rPr>
          <w:rFonts w:ascii="Times New Roman" w:hAnsi="Times New Roman" w:cs="Times New Roman"/>
          <w:sz w:val="24"/>
          <w:szCs w:val="24"/>
        </w:rPr>
        <w:t xml:space="preserve">необходимо жестоко </w:t>
      </w:r>
    </w:p>
    <w:p w:rsidR="002810D6" w:rsidRDefault="00DF2122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п</w:t>
      </w:r>
      <w:r w:rsidR="002810D6">
        <w:rPr>
          <w:rFonts w:ascii="Times New Roman" w:hAnsi="Times New Roman" w:cs="Times New Roman"/>
          <w:sz w:val="24"/>
          <w:szCs w:val="24"/>
        </w:rPr>
        <w:t>окарать!</w:t>
      </w:r>
    </w:p>
    <w:p w:rsidR="002810D6" w:rsidRDefault="002810D6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мной согласны вы?</w:t>
      </w:r>
    </w:p>
    <w:p w:rsidR="002810D6" w:rsidRDefault="002810D6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21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Сомненья нет. Достаточно </w:t>
      </w:r>
    </w:p>
    <w:p w:rsidR="002810D6" w:rsidRDefault="00DF2122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с</w:t>
      </w:r>
      <w:r w:rsidR="002810D6">
        <w:rPr>
          <w:rFonts w:ascii="Times New Roman" w:hAnsi="Times New Roman" w:cs="Times New Roman"/>
          <w:sz w:val="24"/>
          <w:szCs w:val="24"/>
        </w:rPr>
        <w:t>казать:</w:t>
      </w:r>
    </w:p>
    <w:p w:rsidR="002810D6" w:rsidRDefault="00DF2122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810D6">
        <w:rPr>
          <w:rFonts w:ascii="Times New Roman" w:hAnsi="Times New Roman" w:cs="Times New Roman"/>
          <w:sz w:val="24"/>
          <w:szCs w:val="24"/>
        </w:rPr>
        <w:t>асстреляны им без вины</w:t>
      </w:r>
    </w:p>
    <w:p w:rsidR="002810D6" w:rsidRDefault="00DF2122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810D6">
        <w:rPr>
          <w:rFonts w:ascii="Times New Roman" w:hAnsi="Times New Roman" w:cs="Times New Roman"/>
          <w:sz w:val="24"/>
          <w:szCs w:val="24"/>
        </w:rPr>
        <w:t>абочих двадцать восемь</w:t>
      </w:r>
    </w:p>
    <w:p w:rsidR="002810D6" w:rsidRDefault="00DF2122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ч</w:t>
      </w:r>
      <w:r w:rsidR="002810D6">
        <w:rPr>
          <w:rFonts w:ascii="Times New Roman" w:hAnsi="Times New Roman" w:cs="Times New Roman"/>
          <w:sz w:val="24"/>
          <w:szCs w:val="24"/>
        </w:rPr>
        <w:t>еловек,</w:t>
      </w:r>
    </w:p>
    <w:p w:rsidR="002810D6" w:rsidRDefault="00DF2122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2810D6">
        <w:rPr>
          <w:rFonts w:ascii="Times New Roman" w:hAnsi="Times New Roman" w:cs="Times New Roman"/>
          <w:sz w:val="24"/>
          <w:szCs w:val="24"/>
        </w:rPr>
        <w:t xml:space="preserve"> ранено их более двухсот.</w:t>
      </w:r>
    </w:p>
    <w:p w:rsidR="002810D6" w:rsidRDefault="002810D6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Кровавый он оставил след,</w:t>
      </w:r>
    </w:p>
    <w:p w:rsidR="002810D6" w:rsidRDefault="00DF2122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810D6">
        <w:rPr>
          <w:rFonts w:ascii="Times New Roman" w:hAnsi="Times New Roman" w:cs="Times New Roman"/>
          <w:sz w:val="24"/>
          <w:szCs w:val="24"/>
        </w:rPr>
        <w:t>ткрыв убитым счёт.</w:t>
      </w:r>
    </w:p>
    <w:p w:rsidR="002810D6" w:rsidRDefault="002810D6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Да, Златоуст был потрясён,</w:t>
      </w:r>
    </w:p>
    <w:p w:rsidR="002810D6" w:rsidRDefault="00DF2122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810D6">
        <w:rPr>
          <w:rFonts w:ascii="Times New Roman" w:hAnsi="Times New Roman" w:cs="Times New Roman"/>
          <w:sz w:val="24"/>
          <w:szCs w:val="24"/>
        </w:rPr>
        <w:t>огда он приказал войскам</w:t>
      </w:r>
    </w:p>
    <w:p w:rsidR="002810D6" w:rsidRDefault="00DF2122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810D6">
        <w:rPr>
          <w:rFonts w:ascii="Times New Roman" w:hAnsi="Times New Roman" w:cs="Times New Roman"/>
          <w:sz w:val="24"/>
          <w:szCs w:val="24"/>
        </w:rPr>
        <w:t>трелять, как будто по врагам</w:t>
      </w:r>
    </w:p>
    <w:p w:rsidR="002810D6" w:rsidRDefault="002810D6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забастовщикам. Их стон</w:t>
      </w:r>
    </w:p>
    <w:p w:rsidR="007B7052" w:rsidRDefault="00DF2122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B7052">
        <w:rPr>
          <w:rFonts w:ascii="Times New Roman" w:hAnsi="Times New Roman" w:cs="Times New Roman"/>
          <w:sz w:val="24"/>
          <w:szCs w:val="24"/>
        </w:rPr>
        <w:t>ад городом стоял.</w:t>
      </w:r>
    </w:p>
    <w:p w:rsidR="007B7052" w:rsidRDefault="007B7052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Урал ещё такого не видал!..</w:t>
      </w:r>
    </w:p>
    <w:p w:rsidR="007B7052" w:rsidRDefault="007B7052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Приговорила партия эсеров</w:t>
      </w:r>
    </w:p>
    <w:p w:rsidR="00DF2122" w:rsidRDefault="00DF2122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B7052">
        <w:rPr>
          <w:rFonts w:ascii="Times New Roman" w:hAnsi="Times New Roman" w:cs="Times New Roman"/>
          <w:sz w:val="24"/>
          <w:szCs w:val="24"/>
        </w:rPr>
        <w:t xml:space="preserve">убернии начальника </w:t>
      </w:r>
    </w:p>
    <w:p w:rsidR="007B7052" w:rsidRDefault="00DF2122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B7052">
        <w:rPr>
          <w:rFonts w:ascii="Times New Roman" w:hAnsi="Times New Roman" w:cs="Times New Roman"/>
          <w:sz w:val="24"/>
          <w:szCs w:val="24"/>
        </w:rPr>
        <w:t>к расстрелу.</w:t>
      </w:r>
    </w:p>
    <w:p w:rsidR="007B7052" w:rsidRDefault="007B7052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 Богданович был. Уфимский </w:t>
      </w:r>
    </w:p>
    <w:p w:rsidR="007B7052" w:rsidRDefault="00DF2122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г</w:t>
      </w:r>
      <w:r w:rsidR="007B7052">
        <w:rPr>
          <w:rFonts w:ascii="Times New Roman" w:hAnsi="Times New Roman" w:cs="Times New Roman"/>
          <w:sz w:val="24"/>
          <w:szCs w:val="24"/>
        </w:rPr>
        <w:t>убернатор.</w:t>
      </w:r>
    </w:p>
    <w:p w:rsidR="007B7052" w:rsidRDefault="007B7052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Повёл себя он как диктатор.</w:t>
      </w:r>
    </w:p>
    <w:p w:rsidR="00DF2122" w:rsidRDefault="007B7052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что и поплатился: </w:t>
      </w:r>
    </w:p>
    <w:p w:rsidR="007B7052" w:rsidRDefault="007B7052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пули террориста</w:t>
      </w:r>
    </w:p>
    <w:p w:rsidR="007B7052" w:rsidRDefault="00DF2122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B7052">
        <w:rPr>
          <w:rFonts w:ascii="Times New Roman" w:hAnsi="Times New Roman" w:cs="Times New Roman"/>
          <w:sz w:val="24"/>
          <w:szCs w:val="24"/>
        </w:rPr>
        <w:t>огиб в аллее городского</w:t>
      </w:r>
    </w:p>
    <w:p w:rsidR="007B7052" w:rsidRDefault="00DF2122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с</w:t>
      </w:r>
      <w:r w:rsidR="007B7052">
        <w:rPr>
          <w:rFonts w:ascii="Times New Roman" w:hAnsi="Times New Roman" w:cs="Times New Roman"/>
          <w:sz w:val="24"/>
          <w:szCs w:val="24"/>
        </w:rPr>
        <w:t>ада –</w:t>
      </w:r>
    </w:p>
    <w:p w:rsidR="007B7052" w:rsidRDefault="00DF2122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B7052">
        <w:rPr>
          <w:rFonts w:ascii="Times New Roman" w:hAnsi="Times New Roman" w:cs="Times New Roman"/>
          <w:sz w:val="24"/>
          <w:szCs w:val="24"/>
        </w:rPr>
        <w:t>пал с сиренью рядом.</w:t>
      </w:r>
    </w:p>
    <w:p w:rsidR="007B7052" w:rsidRDefault="007B7052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сорок восемь лет всего</w:t>
      </w:r>
    </w:p>
    <w:p w:rsidR="007B7052" w:rsidRDefault="00DF2122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B7052">
        <w:rPr>
          <w:rFonts w:ascii="Times New Roman" w:hAnsi="Times New Roman" w:cs="Times New Roman"/>
          <w:sz w:val="24"/>
          <w:szCs w:val="24"/>
        </w:rPr>
        <w:t>акончилась так жизнь его…</w:t>
      </w:r>
    </w:p>
    <w:p w:rsidR="00FB3E6B" w:rsidRDefault="00FB3E6B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E6B" w:rsidRDefault="00FB3E6B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Николай Модестович!</w:t>
      </w:r>
    </w:p>
    <w:p w:rsidR="00FB3E6B" w:rsidRDefault="00FB3E6B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как же Вы могли?</w:t>
      </w:r>
    </w:p>
    <w:p w:rsidR="00FB3E6B" w:rsidRDefault="00FB3E6B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Никак, никак не верится,</w:t>
      </w:r>
    </w:p>
    <w:p w:rsidR="00FB3E6B" w:rsidRDefault="00711E66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FB3E6B">
        <w:rPr>
          <w:rFonts w:ascii="Times New Roman" w:hAnsi="Times New Roman" w:cs="Times New Roman"/>
          <w:sz w:val="24"/>
          <w:szCs w:val="24"/>
        </w:rPr>
        <w:t>то это Вы!</w:t>
      </w:r>
    </w:p>
    <w:p w:rsidR="00FB3E6B" w:rsidRDefault="00FB3E6B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Порядочный, гуманный человек</w:t>
      </w:r>
    </w:p>
    <w:p w:rsidR="00FB3E6B" w:rsidRDefault="00711E66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B3E6B">
        <w:rPr>
          <w:rFonts w:ascii="Times New Roman" w:hAnsi="Times New Roman" w:cs="Times New Roman"/>
          <w:sz w:val="24"/>
          <w:szCs w:val="24"/>
        </w:rPr>
        <w:t>аложником системы стал?</w:t>
      </w:r>
    </w:p>
    <w:p w:rsidR="00FB3E6B" w:rsidRDefault="00FB3E6B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жестоким мерам приступал</w:t>
      </w:r>
    </w:p>
    <w:p w:rsidR="00FB3E6B" w:rsidRDefault="00711E66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B3E6B">
        <w:rPr>
          <w:rFonts w:ascii="Times New Roman" w:hAnsi="Times New Roman" w:cs="Times New Roman"/>
          <w:sz w:val="24"/>
          <w:szCs w:val="24"/>
        </w:rPr>
        <w:t xml:space="preserve"> жестокий век?</w:t>
      </w:r>
    </w:p>
    <w:p w:rsidR="00FB3E6B" w:rsidRDefault="00FB3E6B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 губернатора Вас принудил</w:t>
      </w:r>
      <w:r w:rsidR="00711E66">
        <w:rPr>
          <w:rFonts w:ascii="Times New Roman" w:hAnsi="Times New Roman" w:cs="Times New Roman"/>
          <w:sz w:val="24"/>
          <w:szCs w:val="24"/>
        </w:rPr>
        <w:t>,</w:t>
      </w:r>
    </w:p>
    <w:p w:rsidR="00FB3E6B" w:rsidRDefault="00711E66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B3E6B">
        <w:rPr>
          <w:rFonts w:ascii="Times New Roman" w:hAnsi="Times New Roman" w:cs="Times New Roman"/>
          <w:sz w:val="24"/>
          <w:szCs w:val="24"/>
        </w:rPr>
        <w:t xml:space="preserve"> с колеи никак свернуть нельзя?</w:t>
      </w:r>
    </w:p>
    <w:p w:rsidR="00FB3E6B" w:rsidRDefault="00FB3E6B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 благородства растерялся</w:t>
      </w:r>
    </w:p>
    <w:p w:rsidR="00FB3E6B" w:rsidRDefault="00FB3E6B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пыл</w:t>
      </w:r>
    </w:p>
    <w:p w:rsidR="00FB3E6B" w:rsidRDefault="00FB3E6B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стала чёрствою душа? </w:t>
      </w:r>
    </w:p>
    <w:p w:rsidR="00711E66" w:rsidRDefault="00FB3E6B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Коль губернатор </w:t>
      </w:r>
    </w:p>
    <w:p w:rsidR="00FB3E6B" w:rsidRDefault="00711E66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B3E6B">
        <w:rPr>
          <w:rFonts w:ascii="Times New Roman" w:hAnsi="Times New Roman" w:cs="Times New Roman"/>
          <w:sz w:val="24"/>
          <w:szCs w:val="24"/>
        </w:rPr>
        <w:t>не мог иначе поступить,</w:t>
      </w:r>
    </w:p>
    <w:p w:rsidR="00711E66" w:rsidRDefault="00FB3E6B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 совесть, честь свою </w:t>
      </w:r>
    </w:p>
    <w:p w:rsidR="00FB3E6B" w:rsidRDefault="00711E66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B3E6B">
        <w:rPr>
          <w:rFonts w:ascii="Times New Roman" w:hAnsi="Times New Roman" w:cs="Times New Roman"/>
          <w:sz w:val="24"/>
          <w:szCs w:val="24"/>
        </w:rPr>
        <w:t>не погубить,</w:t>
      </w:r>
    </w:p>
    <w:p w:rsidR="00FB3E6B" w:rsidRDefault="00711E66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B3E6B">
        <w:rPr>
          <w:rFonts w:ascii="Times New Roman" w:hAnsi="Times New Roman" w:cs="Times New Roman"/>
          <w:sz w:val="24"/>
          <w:szCs w:val="24"/>
        </w:rPr>
        <w:t xml:space="preserve"> отставку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B3E6B">
        <w:rPr>
          <w:rFonts w:ascii="Times New Roman" w:hAnsi="Times New Roman" w:cs="Times New Roman"/>
          <w:sz w:val="24"/>
          <w:szCs w:val="24"/>
        </w:rPr>
        <w:t>ы могли б подать…</w:t>
      </w:r>
    </w:p>
    <w:p w:rsidR="00FB3E6B" w:rsidRDefault="00FB3E6B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Нет, не могу я </w:t>
      </w:r>
      <w:r w:rsidR="00711E6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ас понять!..</w:t>
      </w:r>
    </w:p>
    <w:p w:rsidR="002A663B" w:rsidRDefault="002A663B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63B" w:rsidRDefault="002A663B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начиналось так прекрасно.</w:t>
      </w:r>
    </w:p>
    <w:p w:rsidR="002A663B" w:rsidRDefault="002A663B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занимал чины большие,</w:t>
      </w:r>
    </w:p>
    <w:p w:rsidR="002A663B" w:rsidRDefault="008C75C4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A663B">
        <w:rPr>
          <w:rFonts w:ascii="Times New Roman" w:hAnsi="Times New Roman" w:cs="Times New Roman"/>
          <w:sz w:val="24"/>
          <w:szCs w:val="24"/>
        </w:rPr>
        <w:t xml:space="preserve">ачальствовал в губернях </w:t>
      </w:r>
    </w:p>
    <w:p w:rsidR="002A663B" w:rsidRDefault="002A663B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C75C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азных,</w:t>
      </w:r>
    </w:p>
    <w:p w:rsidR="002A663B" w:rsidRDefault="008C75C4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A663B">
        <w:rPr>
          <w:rFonts w:ascii="Times New Roman" w:hAnsi="Times New Roman" w:cs="Times New Roman"/>
          <w:sz w:val="24"/>
          <w:szCs w:val="24"/>
        </w:rPr>
        <w:t>азначен был на пост в Сибири</w:t>
      </w:r>
    </w:p>
    <w:p w:rsidR="002A663B" w:rsidRDefault="002A663B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Тобольским губернатором</w:t>
      </w:r>
      <w:r w:rsidR="00810931">
        <w:rPr>
          <w:rStyle w:val="a6"/>
          <w:rFonts w:ascii="Times New Roman" w:hAnsi="Times New Roman" w:cs="Times New Roman"/>
          <w:sz w:val="24"/>
          <w:szCs w:val="24"/>
        </w:rPr>
        <w:footnoteReference w:id="17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663B" w:rsidRDefault="002A663B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</w:t>
      </w:r>
    </w:p>
    <w:p w:rsidR="002A663B" w:rsidRDefault="008C75C4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A663B">
        <w:rPr>
          <w:rFonts w:ascii="Times New Roman" w:hAnsi="Times New Roman" w:cs="Times New Roman"/>
          <w:sz w:val="24"/>
          <w:szCs w:val="24"/>
        </w:rPr>
        <w:t>роблемы старожилов изучал,</w:t>
      </w:r>
    </w:p>
    <w:p w:rsidR="002A663B" w:rsidRDefault="008C75C4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A663B">
        <w:rPr>
          <w:rFonts w:ascii="Times New Roman" w:hAnsi="Times New Roman" w:cs="Times New Roman"/>
          <w:sz w:val="24"/>
          <w:szCs w:val="24"/>
        </w:rPr>
        <w:t>х интересы защищал</w:t>
      </w:r>
    </w:p>
    <w:p w:rsidR="002A663B" w:rsidRDefault="008C75C4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A663B">
        <w:rPr>
          <w:rFonts w:ascii="Times New Roman" w:hAnsi="Times New Roman" w:cs="Times New Roman"/>
          <w:sz w:val="24"/>
          <w:szCs w:val="24"/>
        </w:rPr>
        <w:t xml:space="preserve"> вместе с тем заботой окружал</w:t>
      </w:r>
    </w:p>
    <w:p w:rsidR="002A663B" w:rsidRDefault="008C75C4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A663B">
        <w:rPr>
          <w:rFonts w:ascii="Times New Roman" w:hAnsi="Times New Roman" w:cs="Times New Roman"/>
          <w:sz w:val="24"/>
          <w:szCs w:val="24"/>
        </w:rPr>
        <w:t>ереселенцев он. Им помогал</w:t>
      </w:r>
    </w:p>
    <w:p w:rsidR="002A663B" w:rsidRDefault="008C75C4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A663B">
        <w:rPr>
          <w:rFonts w:ascii="Times New Roman" w:hAnsi="Times New Roman" w:cs="Times New Roman"/>
          <w:sz w:val="24"/>
          <w:szCs w:val="24"/>
        </w:rPr>
        <w:t>строиться на новом месте –</w:t>
      </w:r>
    </w:p>
    <w:p w:rsidR="002A663B" w:rsidRDefault="008C75C4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A663B">
        <w:rPr>
          <w:rFonts w:ascii="Times New Roman" w:hAnsi="Times New Roman" w:cs="Times New Roman"/>
          <w:sz w:val="24"/>
          <w:szCs w:val="24"/>
        </w:rPr>
        <w:t xml:space="preserve"> Сибири никому не тесно.</w:t>
      </w:r>
    </w:p>
    <w:p w:rsidR="002A663B" w:rsidRDefault="002A663B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Хотел он, чтоб Тобольский край</w:t>
      </w:r>
    </w:p>
    <w:p w:rsidR="002A663B" w:rsidRDefault="008C75C4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2A663B">
        <w:rPr>
          <w:rFonts w:ascii="Times New Roman" w:hAnsi="Times New Roman" w:cs="Times New Roman"/>
          <w:sz w:val="24"/>
          <w:szCs w:val="24"/>
        </w:rPr>
        <w:t>озяйством крепким процветал.</w:t>
      </w:r>
    </w:p>
    <w:p w:rsidR="001F7706" w:rsidRDefault="001F7706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«Сибирью надо заниматься, - </w:t>
      </w:r>
    </w:p>
    <w:p w:rsidR="001F7706" w:rsidRDefault="001F7706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писал в правительство записки. -</w:t>
      </w:r>
    </w:p>
    <w:p w:rsidR="001F7706" w:rsidRDefault="001F7706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Чиновников к нам присылайте.</w:t>
      </w:r>
    </w:p>
    <w:p w:rsidR="001F7706" w:rsidRDefault="001F7706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смогли бы убедиться</w:t>
      </w:r>
    </w:p>
    <w:p w:rsidR="001F7706" w:rsidRDefault="001F7706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больших возможностях </w:t>
      </w:r>
    </w:p>
    <w:p w:rsidR="00A16E21" w:rsidRDefault="001F7706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Сибири</w:t>
      </w:r>
    </w:p>
    <w:p w:rsidR="001F7706" w:rsidRDefault="00AE64B3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16E21">
        <w:rPr>
          <w:rFonts w:ascii="Times New Roman" w:hAnsi="Times New Roman" w:cs="Times New Roman"/>
          <w:sz w:val="24"/>
          <w:szCs w:val="24"/>
        </w:rPr>
        <w:t>ыть главной житницей России</w:t>
      </w:r>
      <w:r w:rsidR="001F7706">
        <w:rPr>
          <w:rFonts w:ascii="Times New Roman" w:hAnsi="Times New Roman" w:cs="Times New Roman"/>
          <w:sz w:val="24"/>
          <w:szCs w:val="24"/>
        </w:rPr>
        <w:t>».</w:t>
      </w:r>
    </w:p>
    <w:p w:rsidR="00CB2855" w:rsidRDefault="00CB2855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Министров приглашал на выставку</w:t>
      </w:r>
    </w:p>
    <w:p w:rsidR="00CB2855" w:rsidRDefault="00B7657F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в</w:t>
      </w:r>
      <w:r w:rsidR="00CB2855">
        <w:rPr>
          <w:rFonts w:ascii="Times New Roman" w:hAnsi="Times New Roman" w:cs="Times New Roman"/>
          <w:sz w:val="24"/>
          <w:szCs w:val="24"/>
        </w:rPr>
        <w:t xml:space="preserve"> Кургане:</w:t>
      </w:r>
    </w:p>
    <w:p w:rsidR="00CB2855" w:rsidRDefault="00B7657F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B2855">
        <w:rPr>
          <w:rFonts w:ascii="Times New Roman" w:hAnsi="Times New Roman" w:cs="Times New Roman"/>
          <w:sz w:val="24"/>
          <w:szCs w:val="24"/>
        </w:rPr>
        <w:t>Увидите там без обмана</w:t>
      </w:r>
    </w:p>
    <w:p w:rsidR="00CB2855" w:rsidRDefault="00B7657F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CB2855">
        <w:rPr>
          <w:rFonts w:ascii="Times New Roman" w:hAnsi="Times New Roman" w:cs="Times New Roman"/>
          <w:sz w:val="24"/>
          <w:szCs w:val="24"/>
        </w:rPr>
        <w:t>огатство местного вы производства</w:t>
      </w:r>
    </w:p>
    <w:p w:rsidR="00CB2855" w:rsidRDefault="00B7657F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B2855">
        <w:rPr>
          <w:rFonts w:ascii="Times New Roman" w:hAnsi="Times New Roman" w:cs="Times New Roman"/>
          <w:sz w:val="24"/>
          <w:szCs w:val="24"/>
        </w:rPr>
        <w:t xml:space="preserve"> полеводства, лесоводства – </w:t>
      </w:r>
    </w:p>
    <w:p w:rsidR="00CB2855" w:rsidRDefault="00B7657F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CB2855">
        <w:rPr>
          <w:rFonts w:ascii="Times New Roman" w:hAnsi="Times New Roman" w:cs="Times New Roman"/>
          <w:sz w:val="24"/>
          <w:szCs w:val="24"/>
        </w:rPr>
        <w:t>ого всего, что нам дано,</w:t>
      </w:r>
    </w:p>
    <w:p w:rsidR="00CB2855" w:rsidRDefault="00B7657F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CB2855">
        <w:rPr>
          <w:rFonts w:ascii="Times New Roman" w:hAnsi="Times New Roman" w:cs="Times New Roman"/>
          <w:sz w:val="24"/>
          <w:szCs w:val="24"/>
        </w:rPr>
        <w:t>то в крае нашем рождено».</w:t>
      </w:r>
    </w:p>
    <w:p w:rsidR="00CB2855" w:rsidRDefault="00CB2855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дорожил сибирскою природой,</w:t>
      </w:r>
    </w:p>
    <w:p w:rsidR="00CB2855" w:rsidRDefault="00B7657F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B2855">
        <w:rPr>
          <w:rFonts w:ascii="Times New Roman" w:hAnsi="Times New Roman" w:cs="Times New Roman"/>
          <w:sz w:val="24"/>
          <w:szCs w:val="24"/>
        </w:rPr>
        <w:t>спользовать её разумно призывал,</w:t>
      </w:r>
    </w:p>
    <w:p w:rsidR="00CB2855" w:rsidRDefault="00B7657F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B2855">
        <w:rPr>
          <w:rFonts w:ascii="Times New Roman" w:hAnsi="Times New Roman" w:cs="Times New Roman"/>
          <w:sz w:val="24"/>
          <w:szCs w:val="24"/>
        </w:rPr>
        <w:t>ечтал железною дорогой</w:t>
      </w:r>
    </w:p>
    <w:p w:rsidR="00CB2855" w:rsidRDefault="00B7657F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B2855">
        <w:rPr>
          <w:rFonts w:ascii="Times New Roman" w:hAnsi="Times New Roman" w:cs="Times New Roman"/>
          <w:sz w:val="24"/>
          <w:szCs w:val="24"/>
        </w:rPr>
        <w:t xml:space="preserve">оединить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CB2855">
        <w:rPr>
          <w:rFonts w:ascii="Times New Roman" w:hAnsi="Times New Roman" w:cs="Times New Roman"/>
          <w:sz w:val="24"/>
          <w:szCs w:val="24"/>
        </w:rPr>
        <w:t>обольский край</w:t>
      </w:r>
    </w:p>
    <w:p w:rsidR="00CB2855" w:rsidRDefault="00B7657F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B2855">
        <w:rPr>
          <w:rFonts w:ascii="Times New Roman" w:hAnsi="Times New Roman" w:cs="Times New Roman"/>
          <w:sz w:val="24"/>
          <w:szCs w:val="24"/>
        </w:rPr>
        <w:t xml:space="preserve"> Уралом и Россией</w:t>
      </w:r>
    </w:p>
    <w:p w:rsidR="00CB2855" w:rsidRDefault="00B7657F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е</w:t>
      </w:r>
      <w:r w:rsidR="00CB2855">
        <w:rPr>
          <w:rFonts w:ascii="Times New Roman" w:hAnsi="Times New Roman" w:cs="Times New Roman"/>
          <w:sz w:val="24"/>
          <w:szCs w:val="24"/>
        </w:rPr>
        <w:t>вропейской.</w:t>
      </w:r>
    </w:p>
    <w:p w:rsidR="00CB2855" w:rsidRDefault="00CB2855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отмечали ум и честность,</w:t>
      </w:r>
    </w:p>
    <w:p w:rsidR="00CB2855" w:rsidRDefault="00B7657F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B2855">
        <w:rPr>
          <w:rFonts w:ascii="Times New Roman" w:hAnsi="Times New Roman" w:cs="Times New Roman"/>
          <w:sz w:val="24"/>
          <w:szCs w:val="24"/>
        </w:rPr>
        <w:t>оспитанность, начальника</w:t>
      </w:r>
    </w:p>
    <w:p w:rsidR="00CB2855" w:rsidRDefault="00B7657F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т</w:t>
      </w:r>
      <w:r w:rsidR="00CB2855">
        <w:rPr>
          <w:rFonts w:ascii="Times New Roman" w:hAnsi="Times New Roman" w:cs="Times New Roman"/>
          <w:sz w:val="24"/>
          <w:szCs w:val="24"/>
        </w:rPr>
        <w:t>алант –</w:t>
      </w:r>
    </w:p>
    <w:p w:rsidR="00CB2855" w:rsidRDefault="00B7657F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B2855">
        <w:rPr>
          <w:rFonts w:ascii="Times New Roman" w:hAnsi="Times New Roman" w:cs="Times New Roman"/>
          <w:sz w:val="24"/>
          <w:szCs w:val="24"/>
        </w:rPr>
        <w:t>а это стоит уважать!</w:t>
      </w:r>
    </w:p>
    <w:p w:rsidR="00CB2855" w:rsidRDefault="00CB2855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«Такой организатор пригодится</w:t>
      </w:r>
    </w:p>
    <w:p w:rsidR="00CB2855" w:rsidRDefault="00CB2855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ближе к нам» - подумали в столице.</w:t>
      </w:r>
    </w:p>
    <w:p w:rsidR="00CB2855" w:rsidRDefault="00CB2855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Бодгановича перевели туда обратно.</w:t>
      </w:r>
    </w:p>
    <w:p w:rsidR="00CB2855" w:rsidRDefault="00CB2855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позже на Урал поехал губернатор…</w:t>
      </w:r>
    </w:p>
    <w:p w:rsidR="00CB2855" w:rsidRDefault="00CB2855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855" w:rsidRDefault="00CB2855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Трагический конец уже известен…</w:t>
      </w:r>
    </w:p>
    <w:p w:rsidR="00CB2855" w:rsidRDefault="00CB2855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 могу я, если честно,</w:t>
      </w:r>
    </w:p>
    <w:p w:rsidR="00CB2855" w:rsidRDefault="00B7657F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B2855">
        <w:rPr>
          <w:rFonts w:ascii="Times New Roman" w:hAnsi="Times New Roman" w:cs="Times New Roman"/>
          <w:sz w:val="24"/>
          <w:szCs w:val="24"/>
        </w:rPr>
        <w:t>икак понять, как сочетать</w:t>
      </w:r>
    </w:p>
    <w:p w:rsidR="00CB2855" w:rsidRDefault="00B7657F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B2855">
        <w:rPr>
          <w:rFonts w:ascii="Times New Roman" w:hAnsi="Times New Roman" w:cs="Times New Roman"/>
          <w:sz w:val="24"/>
          <w:szCs w:val="24"/>
        </w:rPr>
        <w:t xml:space="preserve">ва совершенно разных </w:t>
      </w:r>
    </w:p>
    <w:p w:rsidR="00CB2855" w:rsidRDefault="00CB2855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отношенья</w:t>
      </w:r>
    </w:p>
    <w:p w:rsidR="00CB2855" w:rsidRDefault="00B7657F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B2855">
        <w:rPr>
          <w:rFonts w:ascii="Times New Roman" w:hAnsi="Times New Roman" w:cs="Times New Roman"/>
          <w:sz w:val="24"/>
          <w:szCs w:val="24"/>
        </w:rPr>
        <w:t xml:space="preserve"> соответственно два разных </w:t>
      </w:r>
    </w:p>
    <w:p w:rsidR="00CB2855" w:rsidRDefault="00CB2855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7657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оведенья</w:t>
      </w:r>
    </w:p>
    <w:p w:rsidR="00CB2855" w:rsidRDefault="00B7657F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B2855">
        <w:rPr>
          <w:rFonts w:ascii="Times New Roman" w:hAnsi="Times New Roman" w:cs="Times New Roman"/>
          <w:sz w:val="24"/>
          <w:szCs w:val="24"/>
        </w:rPr>
        <w:t xml:space="preserve"> герое моего повествованья.</w:t>
      </w:r>
    </w:p>
    <w:p w:rsidR="00CB2855" w:rsidRDefault="00CB2855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потому в душе остались</w:t>
      </w:r>
    </w:p>
    <w:p w:rsidR="00CB2855" w:rsidRDefault="00B7657F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B57DD">
        <w:rPr>
          <w:rFonts w:ascii="Times New Roman" w:hAnsi="Times New Roman" w:cs="Times New Roman"/>
          <w:sz w:val="24"/>
          <w:szCs w:val="24"/>
        </w:rPr>
        <w:t xml:space="preserve"> его</w:t>
      </w:r>
      <w:r w:rsidR="00CB2855">
        <w:rPr>
          <w:rFonts w:ascii="Times New Roman" w:hAnsi="Times New Roman" w:cs="Times New Roman"/>
          <w:sz w:val="24"/>
          <w:szCs w:val="24"/>
        </w:rPr>
        <w:t xml:space="preserve"> судьбе</w:t>
      </w:r>
      <w:r w:rsidR="008B57DD">
        <w:rPr>
          <w:rFonts w:ascii="Times New Roman" w:hAnsi="Times New Roman" w:cs="Times New Roman"/>
          <w:sz w:val="24"/>
          <w:szCs w:val="24"/>
        </w:rPr>
        <w:t>-то</w:t>
      </w:r>
      <w:r w:rsidR="00CB2855">
        <w:rPr>
          <w:rFonts w:ascii="Times New Roman" w:hAnsi="Times New Roman" w:cs="Times New Roman"/>
          <w:sz w:val="24"/>
          <w:szCs w:val="24"/>
        </w:rPr>
        <w:t xml:space="preserve"> жалость,</w:t>
      </w:r>
    </w:p>
    <w:p w:rsidR="008B57DD" w:rsidRDefault="00CB2855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поступк</w:t>
      </w:r>
      <w:r w:rsidR="008B57D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– негодованье.</w:t>
      </w:r>
      <w:r w:rsidR="008B5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855" w:rsidRDefault="00B7657F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</w:t>
      </w:r>
      <w:r w:rsidR="008B57DD">
        <w:rPr>
          <w:rFonts w:ascii="Times New Roman" w:hAnsi="Times New Roman" w:cs="Times New Roman"/>
          <w:sz w:val="24"/>
          <w:szCs w:val="24"/>
        </w:rPr>
        <w:t xml:space="preserve"> думается:</w:t>
      </w:r>
    </w:p>
    <w:p w:rsidR="008B57DD" w:rsidRDefault="00B7657F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B57DD">
        <w:rPr>
          <w:rFonts w:ascii="Times New Roman" w:hAnsi="Times New Roman" w:cs="Times New Roman"/>
          <w:sz w:val="24"/>
          <w:szCs w:val="24"/>
        </w:rPr>
        <w:t>аково</w:t>
      </w:r>
    </w:p>
    <w:p w:rsidR="008B57DD" w:rsidRDefault="00B7657F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8B57DD">
        <w:rPr>
          <w:rFonts w:ascii="Times New Roman" w:hAnsi="Times New Roman" w:cs="Times New Roman"/>
          <w:sz w:val="24"/>
          <w:szCs w:val="24"/>
        </w:rPr>
        <w:t>ить после этого</w:t>
      </w:r>
    </w:p>
    <w:p w:rsidR="008B57DD" w:rsidRDefault="00B7657F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д</w:t>
      </w:r>
      <w:r w:rsidR="008B57DD">
        <w:rPr>
          <w:rFonts w:ascii="Times New Roman" w:hAnsi="Times New Roman" w:cs="Times New Roman"/>
          <w:sz w:val="24"/>
          <w:szCs w:val="24"/>
        </w:rPr>
        <w:t>етям его?</w:t>
      </w:r>
    </w:p>
    <w:p w:rsidR="00FB01E5" w:rsidRPr="00360FB8" w:rsidRDefault="00FB01E5" w:rsidP="00FB01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Н</w:t>
      </w:r>
      <w:r w:rsidRPr="00360FB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7C570E">
        <w:rPr>
          <w:rFonts w:ascii="Times New Roman" w:hAnsi="Times New Roman" w:cs="Times New Roman"/>
          <w:b/>
          <w:i/>
          <w:sz w:val="28"/>
          <w:szCs w:val="28"/>
        </w:rPr>
        <w:t>Л</w:t>
      </w:r>
      <w:r>
        <w:rPr>
          <w:rFonts w:ascii="Times New Roman" w:hAnsi="Times New Roman" w:cs="Times New Roman"/>
          <w:b/>
          <w:i/>
          <w:sz w:val="28"/>
          <w:szCs w:val="28"/>
        </w:rPr>
        <w:t>. Гондатти</w:t>
      </w:r>
    </w:p>
    <w:p w:rsidR="00FB01E5" w:rsidRDefault="00FB01E5" w:rsidP="00FB01E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(1863 – 1946</w:t>
      </w:r>
      <w:r w:rsidRPr="00360FB8">
        <w:rPr>
          <w:rFonts w:ascii="Times New Roman" w:hAnsi="Times New Roman" w:cs="Times New Roman"/>
          <w:b/>
        </w:rPr>
        <w:t>)</w:t>
      </w:r>
    </w:p>
    <w:p w:rsidR="00FB01E5" w:rsidRDefault="00FB01E5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китайском городе </w:t>
      </w:r>
    </w:p>
    <w:p w:rsidR="00FB01E5" w:rsidRDefault="00A2142C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B01E5">
        <w:rPr>
          <w:rFonts w:ascii="Times New Roman" w:hAnsi="Times New Roman" w:cs="Times New Roman"/>
          <w:sz w:val="24"/>
          <w:szCs w:val="24"/>
        </w:rPr>
        <w:t>Харбине</w:t>
      </w:r>
    </w:p>
    <w:p w:rsidR="00A2142C" w:rsidRDefault="00A2142C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русских господина</w:t>
      </w:r>
    </w:p>
    <w:p w:rsidR="00A2142C" w:rsidRDefault="00A2142C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сидели на скамейке</w:t>
      </w:r>
    </w:p>
    <w:p w:rsidR="00A2142C" w:rsidRDefault="00A2142C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летним днём.</w:t>
      </w:r>
    </w:p>
    <w:p w:rsidR="00A2142C" w:rsidRDefault="00A2142C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Да… Вот уж десять лет, </w:t>
      </w:r>
    </w:p>
    <w:p w:rsidR="00A2142C" w:rsidRDefault="00A2142C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как здесь живём…</w:t>
      </w:r>
    </w:p>
    <w:p w:rsidR="00A2142C" w:rsidRDefault="00A2142C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годы-то летят… Давно ли мы,</w:t>
      </w:r>
    </w:p>
    <w:p w:rsidR="00A2142C" w:rsidRDefault="00C65184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к</w:t>
      </w:r>
      <w:r w:rsidR="00A2142C">
        <w:rPr>
          <w:rFonts w:ascii="Times New Roman" w:hAnsi="Times New Roman" w:cs="Times New Roman"/>
          <w:sz w:val="24"/>
          <w:szCs w:val="24"/>
        </w:rPr>
        <w:t>азалось,</w:t>
      </w:r>
    </w:p>
    <w:p w:rsidR="00A2142C" w:rsidRDefault="00C65184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2142C">
        <w:rPr>
          <w:rFonts w:ascii="Times New Roman" w:hAnsi="Times New Roman" w:cs="Times New Roman"/>
          <w:sz w:val="24"/>
          <w:szCs w:val="24"/>
        </w:rPr>
        <w:t xml:space="preserve"> Тобольске с Вами </w:t>
      </w:r>
    </w:p>
    <w:p w:rsidR="00A2142C" w:rsidRDefault="00C65184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п</w:t>
      </w:r>
      <w:r w:rsidR="00A2142C">
        <w:rPr>
          <w:rFonts w:ascii="Times New Roman" w:hAnsi="Times New Roman" w:cs="Times New Roman"/>
          <w:sz w:val="24"/>
          <w:szCs w:val="24"/>
        </w:rPr>
        <w:t>овстречались.</w:t>
      </w:r>
    </w:p>
    <w:p w:rsidR="003F6D04" w:rsidRDefault="003F6D04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были времена!..</w:t>
      </w:r>
    </w:p>
    <w:p w:rsidR="003F6D04" w:rsidRDefault="003F6D04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– губернатор,</w:t>
      </w:r>
    </w:p>
    <w:p w:rsidR="003F6D04" w:rsidRDefault="003F6D04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дел в Сибири генератор,</w:t>
      </w:r>
    </w:p>
    <w:p w:rsidR="003F6D04" w:rsidRDefault="003F6D04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я губернии училищ…</w:t>
      </w:r>
    </w:p>
    <w:p w:rsidR="003F6D04" w:rsidRDefault="003F6D04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революция пришла – </w:t>
      </w:r>
    </w:p>
    <w:p w:rsidR="003F6D04" w:rsidRDefault="003F6D04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всё изменилось.</w:t>
      </w:r>
    </w:p>
    <w:p w:rsidR="003F6D04" w:rsidRDefault="003F6D04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в чужой стране</w:t>
      </w:r>
    </w:p>
    <w:p w:rsidR="003F6D04" w:rsidRDefault="003F6D04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судьба свела…</w:t>
      </w:r>
    </w:p>
    <w:p w:rsidR="002A634C" w:rsidRDefault="002A634C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дальше будет – кто же знает?</w:t>
      </w:r>
    </w:p>
    <w:p w:rsidR="002A634C" w:rsidRDefault="002A634C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старость тихо подползает</w:t>
      </w:r>
      <w:r w:rsidR="0023608C">
        <w:rPr>
          <w:rFonts w:ascii="Times New Roman" w:hAnsi="Times New Roman" w:cs="Times New Roman"/>
          <w:sz w:val="24"/>
          <w:szCs w:val="24"/>
        </w:rPr>
        <w:t>.</w:t>
      </w:r>
    </w:p>
    <w:p w:rsidR="0023608C" w:rsidRDefault="0023608C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тягостен её приход,</w:t>
      </w:r>
    </w:p>
    <w:p w:rsidR="0023608C" w:rsidRDefault="0023608C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ты одинок.</w:t>
      </w:r>
    </w:p>
    <w:p w:rsidR="0023608C" w:rsidRDefault="0023608C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Конечно, мне полегче в этом</w:t>
      </w:r>
    </w:p>
    <w:p w:rsidR="0023608C" w:rsidRDefault="00E37531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с</w:t>
      </w:r>
      <w:r w:rsidR="0023608C">
        <w:rPr>
          <w:rFonts w:ascii="Times New Roman" w:hAnsi="Times New Roman" w:cs="Times New Roman"/>
          <w:sz w:val="24"/>
          <w:szCs w:val="24"/>
        </w:rPr>
        <w:t>мысле:</w:t>
      </w:r>
    </w:p>
    <w:p w:rsidR="0023608C" w:rsidRDefault="00E37531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3608C">
        <w:rPr>
          <w:rFonts w:ascii="Times New Roman" w:hAnsi="Times New Roman" w:cs="Times New Roman"/>
          <w:sz w:val="24"/>
          <w:szCs w:val="24"/>
        </w:rPr>
        <w:t>емья мо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3608C">
        <w:rPr>
          <w:rFonts w:ascii="Times New Roman" w:hAnsi="Times New Roman" w:cs="Times New Roman"/>
          <w:sz w:val="24"/>
          <w:szCs w:val="24"/>
        </w:rPr>
        <w:t xml:space="preserve"> не за границей,</w:t>
      </w:r>
    </w:p>
    <w:p w:rsidR="0023608C" w:rsidRDefault="00E37531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3608C">
        <w:rPr>
          <w:rFonts w:ascii="Times New Roman" w:hAnsi="Times New Roman" w:cs="Times New Roman"/>
          <w:sz w:val="24"/>
          <w:szCs w:val="24"/>
        </w:rPr>
        <w:t xml:space="preserve"> вместе здесь со мной.</w:t>
      </w:r>
    </w:p>
    <w:p w:rsidR="0023608C" w:rsidRDefault="0023608C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в этом-то покой!</w:t>
      </w:r>
    </w:p>
    <w:p w:rsidR="0023608C" w:rsidRDefault="0023608C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ничего. В нас жизнь</w:t>
      </w:r>
    </w:p>
    <w:p w:rsidR="0023608C" w:rsidRDefault="00E37531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е</w:t>
      </w:r>
      <w:r w:rsidR="0023608C">
        <w:rPr>
          <w:rFonts w:ascii="Times New Roman" w:hAnsi="Times New Roman" w:cs="Times New Roman"/>
          <w:sz w:val="24"/>
          <w:szCs w:val="24"/>
        </w:rPr>
        <w:t>щё кипит,</w:t>
      </w:r>
    </w:p>
    <w:p w:rsidR="0023608C" w:rsidRDefault="00E37531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3608C">
        <w:rPr>
          <w:rFonts w:ascii="Times New Roman" w:hAnsi="Times New Roman" w:cs="Times New Roman"/>
          <w:sz w:val="24"/>
          <w:szCs w:val="24"/>
        </w:rPr>
        <w:t>е опустили планку для себя –</w:t>
      </w:r>
    </w:p>
    <w:p w:rsidR="0023608C" w:rsidRDefault="00E37531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3608C">
        <w:rPr>
          <w:rFonts w:ascii="Times New Roman" w:hAnsi="Times New Roman" w:cs="Times New Roman"/>
          <w:sz w:val="24"/>
          <w:szCs w:val="24"/>
        </w:rPr>
        <w:t xml:space="preserve"> здесь нашли себе дела,</w:t>
      </w:r>
    </w:p>
    <w:p w:rsidR="0023608C" w:rsidRDefault="00E37531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23608C">
        <w:rPr>
          <w:rFonts w:ascii="Times New Roman" w:hAnsi="Times New Roman" w:cs="Times New Roman"/>
          <w:sz w:val="24"/>
          <w:szCs w:val="24"/>
        </w:rPr>
        <w:t>тоб пользу приносить.</w:t>
      </w:r>
    </w:p>
    <w:p w:rsidR="00274F97" w:rsidRDefault="00274F97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Да, общество, какое Вы </w:t>
      </w:r>
    </w:p>
    <w:p w:rsidR="00274F97" w:rsidRDefault="00274F97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возглавили,</w:t>
      </w:r>
    </w:p>
    <w:p w:rsidR="00274F97" w:rsidRDefault="00274F97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хозяйство местное направило,</w:t>
      </w:r>
    </w:p>
    <w:p w:rsidR="00274F97" w:rsidRDefault="00274F97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 земледелия культуру </w:t>
      </w:r>
    </w:p>
    <w:p w:rsidR="00274F97" w:rsidRDefault="00274F97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развивать,</w:t>
      </w:r>
    </w:p>
    <w:p w:rsidR="00274F97" w:rsidRDefault="00DC2DE0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74F97">
        <w:rPr>
          <w:rFonts w:ascii="Times New Roman" w:hAnsi="Times New Roman" w:cs="Times New Roman"/>
          <w:sz w:val="24"/>
          <w:szCs w:val="24"/>
        </w:rPr>
        <w:t>ольшие урожаи получать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2DE0" w:rsidRDefault="00DC2DE0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труд огромный Вы свершили –</w:t>
      </w:r>
    </w:p>
    <w:p w:rsidR="00DC2DE0" w:rsidRDefault="00DC2DE0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в Харбине институт</w:t>
      </w:r>
    </w:p>
    <w:p w:rsidR="00DC2DE0" w:rsidRDefault="00DC2DE0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Политехнический, чтоб кадры</w:t>
      </w:r>
    </w:p>
    <w:p w:rsidR="00DC2DE0" w:rsidRDefault="00DC2DE0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были</w:t>
      </w:r>
    </w:p>
    <w:p w:rsidR="00DC2DE0" w:rsidRDefault="00DC2DE0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своими собственными тут –</w:t>
      </w:r>
    </w:p>
    <w:p w:rsidR="00DC2DE0" w:rsidRDefault="00DC2DE0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нет сложней,</w:t>
      </w:r>
    </w:p>
    <w:p w:rsidR="00DC2DE0" w:rsidRDefault="00DC2DE0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справились Вы с ней.</w:t>
      </w:r>
    </w:p>
    <w:p w:rsidR="003B035C" w:rsidRDefault="003B035C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Гондатьевкой студенты </w:t>
      </w:r>
    </w:p>
    <w:p w:rsidR="003B035C" w:rsidRDefault="003B035C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называют</w:t>
      </w:r>
    </w:p>
    <w:p w:rsidR="003B035C" w:rsidRDefault="003B035C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район, в котором проживают. </w:t>
      </w:r>
    </w:p>
    <w:p w:rsidR="003B035C" w:rsidRDefault="003B035C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этом подлинная честь!</w:t>
      </w:r>
    </w:p>
    <w:p w:rsidR="00492573" w:rsidRDefault="00492573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 ответ скажу:</w:t>
      </w:r>
    </w:p>
    <w:p w:rsidR="00492573" w:rsidRDefault="00492573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заслуг не счесть</w:t>
      </w:r>
    </w:p>
    <w:p w:rsidR="00492573" w:rsidRDefault="00CD389A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92573">
        <w:rPr>
          <w:rFonts w:ascii="Times New Roman" w:hAnsi="Times New Roman" w:cs="Times New Roman"/>
          <w:sz w:val="24"/>
          <w:szCs w:val="24"/>
        </w:rPr>
        <w:t xml:space="preserve"> в Вашем личном списке.</w:t>
      </w:r>
    </w:p>
    <w:p w:rsidR="00492573" w:rsidRDefault="00492573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Преподаёте Вы в Харбинском</w:t>
      </w:r>
    </w:p>
    <w:p w:rsidR="00492573" w:rsidRDefault="00492573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Ориентальном институте</w:t>
      </w:r>
    </w:p>
    <w:p w:rsidR="00492573" w:rsidRDefault="00CD389A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н</w:t>
      </w:r>
      <w:r w:rsidR="00492573">
        <w:rPr>
          <w:rFonts w:ascii="Times New Roman" w:hAnsi="Times New Roman" w:cs="Times New Roman"/>
          <w:sz w:val="24"/>
          <w:szCs w:val="24"/>
        </w:rPr>
        <w:t>аук коммерческих,</w:t>
      </w:r>
    </w:p>
    <w:p w:rsidR="00492573" w:rsidRDefault="00CD389A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92573">
        <w:rPr>
          <w:rFonts w:ascii="Times New Roman" w:hAnsi="Times New Roman" w:cs="Times New Roman"/>
          <w:sz w:val="24"/>
          <w:szCs w:val="24"/>
        </w:rPr>
        <w:t xml:space="preserve"> уважает Вас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92573">
        <w:rPr>
          <w:rFonts w:ascii="Times New Roman" w:hAnsi="Times New Roman" w:cs="Times New Roman"/>
          <w:sz w:val="24"/>
          <w:szCs w:val="24"/>
        </w:rPr>
        <w:t>туденчество.</w:t>
      </w:r>
    </w:p>
    <w:p w:rsidR="00492573" w:rsidRDefault="00492573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Совсем недавно я слыхал:</w:t>
      </w:r>
    </w:p>
    <w:p w:rsidR="00492573" w:rsidRDefault="00CD389A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92573">
        <w:rPr>
          <w:rFonts w:ascii="Times New Roman" w:hAnsi="Times New Roman" w:cs="Times New Roman"/>
          <w:sz w:val="24"/>
          <w:szCs w:val="24"/>
        </w:rPr>
        <w:t xml:space="preserve">тудент знакомый, </w:t>
      </w:r>
    </w:p>
    <w:p w:rsidR="00492573" w:rsidRDefault="00CD389A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ч</w:t>
      </w:r>
      <w:r w:rsidR="00492573">
        <w:rPr>
          <w:rFonts w:ascii="Times New Roman" w:hAnsi="Times New Roman" w:cs="Times New Roman"/>
          <w:sz w:val="24"/>
          <w:szCs w:val="24"/>
        </w:rPr>
        <w:t>то на лекциях бывал</w:t>
      </w:r>
    </w:p>
    <w:p w:rsidR="00492573" w:rsidRDefault="00CD389A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92573">
        <w:rPr>
          <w:rFonts w:ascii="Times New Roman" w:hAnsi="Times New Roman" w:cs="Times New Roman"/>
          <w:sz w:val="24"/>
          <w:szCs w:val="24"/>
        </w:rPr>
        <w:t xml:space="preserve">а Ваших, восхищался </w:t>
      </w:r>
    </w:p>
    <w:p w:rsidR="00492573" w:rsidRDefault="00CD389A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м</w:t>
      </w:r>
      <w:r w:rsidR="00492573">
        <w:rPr>
          <w:rFonts w:ascii="Times New Roman" w:hAnsi="Times New Roman" w:cs="Times New Roman"/>
          <w:sz w:val="24"/>
          <w:szCs w:val="24"/>
        </w:rPr>
        <w:t>астерством</w:t>
      </w:r>
    </w:p>
    <w:p w:rsidR="00492573" w:rsidRDefault="00CD389A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92573">
        <w:rPr>
          <w:rFonts w:ascii="Times New Roman" w:hAnsi="Times New Roman" w:cs="Times New Roman"/>
          <w:sz w:val="24"/>
          <w:szCs w:val="24"/>
        </w:rPr>
        <w:t xml:space="preserve">влечь глубокой мыслью </w:t>
      </w:r>
    </w:p>
    <w:p w:rsidR="00492573" w:rsidRDefault="00CD389A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и</w:t>
      </w:r>
      <w:r w:rsidR="00492573">
        <w:rPr>
          <w:rFonts w:ascii="Times New Roman" w:hAnsi="Times New Roman" w:cs="Times New Roman"/>
          <w:sz w:val="24"/>
          <w:szCs w:val="24"/>
        </w:rPr>
        <w:t xml:space="preserve"> притом</w:t>
      </w:r>
    </w:p>
    <w:p w:rsidR="00492573" w:rsidRDefault="00CD389A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492573">
        <w:rPr>
          <w:rFonts w:ascii="Times New Roman" w:hAnsi="Times New Roman" w:cs="Times New Roman"/>
          <w:sz w:val="24"/>
          <w:szCs w:val="24"/>
        </w:rPr>
        <w:t>ак просто излагать –</w:t>
      </w:r>
    </w:p>
    <w:p w:rsidR="00492573" w:rsidRDefault="00CD389A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492573">
        <w:rPr>
          <w:rFonts w:ascii="Times New Roman" w:hAnsi="Times New Roman" w:cs="Times New Roman"/>
          <w:sz w:val="24"/>
          <w:szCs w:val="24"/>
        </w:rPr>
        <w:t>егко студентам всё понять.</w:t>
      </w:r>
    </w:p>
    <w:p w:rsidR="00492573" w:rsidRDefault="00492573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сколько сделали для изученья края,</w:t>
      </w:r>
    </w:p>
    <w:p w:rsidR="00492573" w:rsidRDefault="00CD389A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</w:t>
      </w:r>
      <w:r w:rsidR="00492573">
        <w:rPr>
          <w:rFonts w:ascii="Times New Roman" w:hAnsi="Times New Roman" w:cs="Times New Roman"/>
          <w:sz w:val="24"/>
          <w:szCs w:val="24"/>
        </w:rPr>
        <w:t xml:space="preserve"> который нас забросила судьба!..</w:t>
      </w:r>
    </w:p>
    <w:p w:rsidR="00CD389A" w:rsidRDefault="00CD389A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Работая, ведь забываем,</w:t>
      </w:r>
    </w:p>
    <w:p w:rsidR="00CD389A" w:rsidRDefault="00CD389A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участь эмигранта нелегка</w:t>
      </w:r>
      <w:r w:rsidR="006208E0">
        <w:rPr>
          <w:rFonts w:ascii="Times New Roman" w:hAnsi="Times New Roman" w:cs="Times New Roman"/>
          <w:sz w:val="24"/>
          <w:szCs w:val="24"/>
        </w:rPr>
        <w:t>…</w:t>
      </w:r>
    </w:p>
    <w:p w:rsidR="006208E0" w:rsidRDefault="006208E0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говорили на скамейке тесной</w:t>
      </w:r>
    </w:p>
    <w:p w:rsidR="006208E0" w:rsidRDefault="00F62DD3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208E0">
        <w:rPr>
          <w:rFonts w:ascii="Times New Roman" w:hAnsi="Times New Roman" w:cs="Times New Roman"/>
          <w:sz w:val="24"/>
          <w:szCs w:val="24"/>
        </w:rPr>
        <w:t>ва эмигранта:</w:t>
      </w:r>
    </w:p>
    <w:p w:rsidR="006208E0" w:rsidRDefault="00F62DD3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208E0">
        <w:rPr>
          <w:rFonts w:ascii="Times New Roman" w:hAnsi="Times New Roman" w:cs="Times New Roman"/>
          <w:sz w:val="24"/>
          <w:szCs w:val="24"/>
        </w:rPr>
        <w:t>Маляревский</w:t>
      </w:r>
    </w:p>
    <w:p w:rsidR="00F62DD3" w:rsidRDefault="00F62DD3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бывший губернатор</w:t>
      </w:r>
    </w:p>
    <w:p w:rsidR="00F62DD3" w:rsidRDefault="008C0C4B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62DD3">
        <w:rPr>
          <w:rFonts w:ascii="Times New Roman" w:hAnsi="Times New Roman" w:cs="Times New Roman"/>
          <w:sz w:val="24"/>
          <w:szCs w:val="24"/>
        </w:rPr>
        <w:t>Гондатти.</w:t>
      </w:r>
    </w:p>
    <w:p w:rsidR="00F62DD3" w:rsidRDefault="00F62DD3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Всего два года были Вы в Тобольске,</w:t>
      </w:r>
      <w:r w:rsidR="00613E83">
        <w:rPr>
          <w:rStyle w:val="a6"/>
          <w:rFonts w:ascii="Times New Roman" w:hAnsi="Times New Roman" w:cs="Times New Roman"/>
          <w:sz w:val="24"/>
          <w:szCs w:val="24"/>
        </w:rPr>
        <w:footnoteReference w:id="18"/>
      </w:r>
    </w:p>
    <w:p w:rsidR="00F62DD3" w:rsidRDefault="008C0C4B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62DD3">
        <w:rPr>
          <w:rFonts w:ascii="Times New Roman" w:hAnsi="Times New Roman" w:cs="Times New Roman"/>
          <w:sz w:val="24"/>
          <w:szCs w:val="24"/>
        </w:rPr>
        <w:t>о очень умным руководством</w:t>
      </w:r>
    </w:p>
    <w:p w:rsidR="00F62DD3" w:rsidRDefault="008C0C4B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62DD3">
        <w:rPr>
          <w:rFonts w:ascii="Times New Roman" w:hAnsi="Times New Roman" w:cs="Times New Roman"/>
          <w:sz w:val="24"/>
          <w:szCs w:val="24"/>
        </w:rPr>
        <w:t xml:space="preserve">апомнились. И так мне жаль, </w:t>
      </w:r>
    </w:p>
    <w:p w:rsidR="00F62DD3" w:rsidRDefault="00F62DD3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не успел, как ни желал,</w:t>
      </w:r>
    </w:p>
    <w:p w:rsidR="001A53B6" w:rsidRDefault="001A53B6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собрать я фонд для учрежденья</w:t>
      </w:r>
    </w:p>
    <w:p w:rsidR="001A53B6" w:rsidRDefault="001A53B6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стипендии в честь Вашего</w:t>
      </w:r>
    </w:p>
    <w:p w:rsidR="001A53B6" w:rsidRDefault="008C0C4B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A53B6">
        <w:rPr>
          <w:rFonts w:ascii="Times New Roman" w:hAnsi="Times New Roman" w:cs="Times New Roman"/>
          <w:sz w:val="24"/>
          <w:szCs w:val="24"/>
        </w:rPr>
        <w:t>правленья.</w:t>
      </w:r>
    </w:p>
    <w:p w:rsidR="001A53B6" w:rsidRDefault="001A53B6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Вас за то благодарю,</w:t>
      </w:r>
    </w:p>
    <w:p w:rsidR="001A53B6" w:rsidRDefault="008C0C4B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1A53B6">
        <w:rPr>
          <w:rFonts w:ascii="Times New Roman" w:hAnsi="Times New Roman" w:cs="Times New Roman"/>
          <w:sz w:val="24"/>
          <w:szCs w:val="24"/>
        </w:rPr>
        <w:t>то мысль такую Вы под</w:t>
      </w:r>
      <w:r w:rsidR="001A53B6" w:rsidRPr="007C570E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1A53B6">
        <w:rPr>
          <w:rFonts w:ascii="Times New Roman" w:hAnsi="Times New Roman" w:cs="Times New Roman"/>
          <w:sz w:val="24"/>
          <w:szCs w:val="24"/>
        </w:rPr>
        <w:t>ли.</w:t>
      </w:r>
    </w:p>
    <w:p w:rsidR="001A53B6" w:rsidRDefault="001A53B6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Тобольск не забываю</w:t>
      </w:r>
      <w:r w:rsidR="008C0C4B">
        <w:rPr>
          <w:rFonts w:ascii="Times New Roman" w:hAnsi="Times New Roman" w:cs="Times New Roman"/>
          <w:sz w:val="24"/>
          <w:szCs w:val="24"/>
        </w:rPr>
        <w:t>.</w:t>
      </w:r>
    </w:p>
    <w:p w:rsidR="001A53B6" w:rsidRDefault="001A53B6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Прошло уж много лет –</w:t>
      </w:r>
    </w:p>
    <w:p w:rsidR="001A53B6" w:rsidRDefault="008C0C4B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к</w:t>
      </w:r>
      <w:r w:rsidR="001A53B6">
        <w:rPr>
          <w:rFonts w:ascii="Times New Roman" w:hAnsi="Times New Roman" w:cs="Times New Roman"/>
          <w:sz w:val="24"/>
          <w:szCs w:val="24"/>
        </w:rPr>
        <w:t>ак наяву…</w:t>
      </w:r>
    </w:p>
    <w:p w:rsidR="00635853" w:rsidRDefault="00635853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853" w:rsidRDefault="00635853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не являлся новичком в Сибири</w:t>
      </w:r>
    </w:p>
    <w:p w:rsidR="00635853" w:rsidRDefault="007277D4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35853">
        <w:rPr>
          <w:rFonts w:ascii="Times New Roman" w:hAnsi="Times New Roman" w:cs="Times New Roman"/>
          <w:sz w:val="24"/>
          <w:szCs w:val="24"/>
        </w:rPr>
        <w:t>, более того, заслуги были</w:t>
      </w:r>
    </w:p>
    <w:p w:rsidR="00635853" w:rsidRDefault="007277D4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у</w:t>
      </w:r>
      <w:r w:rsidR="00635853">
        <w:rPr>
          <w:rFonts w:ascii="Times New Roman" w:hAnsi="Times New Roman" w:cs="Times New Roman"/>
          <w:sz w:val="24"/>
          <w:szCs w:val="24"/>
        </w:rPr>
        <w:t xml:space="preserve"> него большие.</w:t>
      </w:r>
    </w:p>
    <w:p w:rsidR="00635853" w:rsidRDefault="00635853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Начальствовал три года </w:t>
      </w:r>
    </w:p>
    <w:p w:rsidR="00635853" w:rsidRDefault="007277D4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в</w:t>
      </w:r>
      <w:r w:rsidR="00635853">
        <w:rPr>
          <w:rFonts w:ascii="Times New Roman" w:hAnsi="Times New Roman" w:cs="Times New Roman"/>
          <w:sz w:val="24"/>
          <w:szCs w:val="24"/>
        </w:rPr>
        <w:t xml:space="preserve"> Анадыре,</w:t>
      </w:r>
    </w:p>
    <w:p w:rsidR="00635853" w:rsidRDefault="007277D4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35853">
        <w:rPr>
          <w:rFonts w:ascii="Times New Roman" w:hAnsi="Times New Roman" w:cs="Times New Roman"/>
          <w:sz w:val="24"/>
          <w:szCs w:val="24"/>
        </w:rPr>
        <w:t xml:space="preserve"> одном бараке с казаками жил,</w:t>
      </w:r>
    </w:p>
    <w:p w:rsidR="00635853" w:rsidRDefault="007277D4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35853">
        <w:rPr>
          <w:rFonts w:ascii="Times New Roman" w:hAnsi="Times New Roman" w:cs="Times New Roman"/>
          <w:sz w:val="24"/>
          <w:szCs w:val="24"/>
        </w:rPr>
        <w:t>ухлянку эскимосскую носил,</w:t>
      </w:r>
    </w:p>
    <w:p w:rsidR="00635853" w:rsidRDefault="007277D4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35853">
        <w:rPr>
          <w:rFonts w:ascii="Times New Roman" w:hAnsi="Times New Roman" w:cs="Times New Roman"/>
          <w:sz w:val="24"/>
          <w:szCs w:val="24"/>
        </w:rPr>
        <w:t>боригенов интересы защищал</w:t>
      </w:r>
    </w:p>
    <w:p w:rsidR="00635853" w:rsidRDefault="007277D4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35853">
        <w:rPr>
          <w:rFonts w:ascii="Times New Roman" w:hAnsi="Times New Roman" w:cs="Times New Roman"/>
          <w:sz w:val="24"/>
          <w:szCs w:val="24"/>
        </w:rPr>
        <w:t xml:space="preserve"> для науки матерьялы собирал.</w:t>
      </w:r>
    </w:p>
    <w:p w:rsidR="007277D4" w:rsidRDefault="00B7213A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Потом в Приморской области </w:t>
      </w:r>
    </w:p>
    <w:p w:rsidR="00B7213A" w:rsidRDefault="007277D4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7213A">
        <w:rPr>
          <w:rFonts w:ascii="Times New Roman" w:hAnsi="Times New Roman" w:cs="Times New Roman"/>
          <w:sz w:val="24"/>
          <w:szCs w:val="24"/>
        </w:rPr>
        <w:t>служил,</w:t>
      </w:r>
    </w:p>
    <w:p w:rsidR="00B7213A" w:rsidRDefault="007277D4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7213A">
        <w:rPr>
          <w:rFonts w:ascii="Times New Roman" w:hAnsi="Times New Roman" w:cs="Times New Roman"/>
          <w:sz w:val="24"/>
          <w:szCs w:val="24"/>
        </w:rPr>
        <w:t>ост занимая вице-губернатора,</w:t>
      </w:r>
    </w:p>
    <w:p w:rsidR="00B7213A" w:rsidRDefault="007277D4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B7213A">
        <w:rPr>
          <w:rFonts w:ascii="Times New Roman" w:hAnsi="Times New Roman" w:cs="Times New Roman"/>
          <w:sz w:val="24"/>
          <w:szCs w:val="24"/>
        </w:rPr>
        <w:t xml:space="preserve"> Иркутске эту ж должность</w:t>
      </w:r>
    </w:p>
    <w:p w:rsidR="00B7213A" w:rsidRDefault="007277D4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</w:t>
      </w:r>
      <w:r w:rsidR="00B7213A">
        <w:rPr>
          <w:rFonts w:ascii="Times New Roman" w:hAnsi="Times New Roman" w:cs="Times New Roman"/>
          <w:sz w:val="24"/>
          <w:szCs w:val="24"/>
        </w:rPr>
        <w:t>олучил</w:t>
      </w:r>
    </w:p>
    <w:p w:rsidR="00B7213A" w:rsidRDefault="007277D4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7213A">
        <w:rPr>
          <w:rFonts w:ascii="Times New Roman" w:hAnsi="Times New Roman" w:cs="Times New Roman"/>
          <w:sz w:val="24"/>
          <w:szCs w:val="24"/>
        </w:rPr>
        <w:t xml:space="preserve"> исполнял её старательно.</w:t>
      </w:r>
    </w:p>
    <w:p w:rsidR="00B7213A" w:rsidRDefault="00EE5E4F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B7213A">
        <w:rPr>
          <w:rFonts w:ascii="Times New Roman" w:hAnsi="Times New Roman" w:cs="Times New Roman"/>
          <w:sz w:val="24"/>
          <w:szCs w:val="24"/>
        </w:rPr>
        <w:t>всюду энергичен, справедлив,</w:t>
      </w:r>
    </w:p>
    <w:p w:rsidR="00B7213A" w:rsidRDefault="00EE5E4F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7213A">
        <w:rPr>
          <w:rFonts w:ascii="Times New Roman" w:hAnsi="Times New Roman" w:cs="Times New Roman"/>
          <w:sz w:val="24"/>
          <w:szCs w:val="24"/>
        </w:rPr>
        <w:t>уманен и трудолюбив,</w:t>
      </w:r>
    </w:p>
    <w:p w:rsidR="00B7213A" w:rsidRDefault="00EE5E4F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7213A">
        <w:rPr>
          <w:rFonts w:ascii="Times New Roman" w:hAnsi="Times New Roman" w:cs="Times New Roman"/>
          <w:sz w:val="24"/>
          <w:szCs w:val="24"/>
        </w:rPr>
        <w:t>н заслужил любовь и уваженье</w:t>
      </w:r>
    </w:p>
    <w:p w:rsidR="00B7213A" w:rsidRDefault="00EE5E4F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7213A">
        <w:rPr>
          <w:rFonts w:ascii="Times New Roman" w:hAnsi="Times New Roman" w:cs="Times New Roman"/>
          <w:sz w:val="24"/>
          <w:szCs w:val="24"/>
        </w:rPr>
        <w:t>т сельского и городского</w:t>
      </w:r>
    </w:p>
    <w:p w:rsidR="00B7213A" w:rsidRDefault="00EE5E4F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н</w:t>
      </w:r>
      <w:r w:rsidR="00B7213A">
        <w:rPr>
          <w:rFonts w:ascii="Times New Roman" w:hAnsi="Times New Roman" w:cs="Times New Roman"/>
          <w:sz w:val="24"/>
          <w:szCs w:val="24"/>
        </w:rPr>
        <w:t>аселенья.</w:t>
      </w:r>
    </w:p>
    <w:p w:rsidR="00B22AE8" w:rsidRDefault="00B22AE8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AE8" w:rsidRDefault="00B22AE8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 всегда чиновником</w:t>
      </w:r>
    </w:p>
    <w:p w:rsidR="00B22AE8" w:rsidRDefault="00426F7A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о</w:t>
      </w:r>
      <w:r w:rsidR="00B22AE8">
        <w:rPr>
          <w:rFonts w:ascii="Times New Roman" w:hAnsi="Times New Roman" w:cs="Times New Roman"/>
          <w:sz w:val="24"/>
          <w:szCs w:val="24"/>
        </w:rPr>
        <w:t>н был,</w:t>
      </w:r>
    </w:p>
    <w:p w:rsidR="00B22AE8" w:rsidRDefault="00426F7A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2AE8">
        <w:rPr>
          <w:rFonts w:ascii="Times New Roman" w:hAnsi="Times New Roman" w:cs="Times New Roman"/>
          <w:sz w:val="24"/>
          <w:szCs w:val="24"/>
        </w:rPr>
        <w:t xml:space="preserve"> молодые годы посвятил</w:t>
      </w:r>
    </w:p>
    <w:p w:rsidR="00B22AE8" w:rsidRDefault="00426F7A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22AE8">
        <w:rPr>
          <w:rFonts w:ascii="Times New Roman" w:hAnsi="Times New Roman" w:cs="Times New Roman"/>
          <w:sz w:val="24"/>
          <w:szCs w:val="24"/>
        </w:rPr>
        <w:t>аучным изысканьям</w:t>
      </w:r>
    </w:p>
    <w:p w:rsidR="00B22AE8" w:rsidRDefault="00426F7A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22AE8">
        <w:rPr>
          <w:rFonts w:ascii="Times New Roman" w:hAnsi="Times New Roman" w:cs="Times New Roman"/>
          <w:sz w:val="24"/>
          <w:szCs w:val="24"/>
        </w:rPr>
        <w:t xml:space="preserve"> получил признанье.</w:t>
      </w:r>
    </w:p>
    <w:p w:rsidR="00B22AE8" w:rsidRDefault="00B22AE8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Окончив университет,</w:t>
      </w:r>
    </w:p>
    <w:p w:rsidR="00B22AE8" w:rsidRDefault="00B22AE8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Гондатти повидал весь</w:t>
      </w:r>
    </w:p>
    <w:p w:rsidR="00B22AE8" w:rsidRDefault="00426F7A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с</w:t>
      </w:r>
      <w:r w:rsidR="00B22AE8">
        <w:rPr>
          <w:rFonts w:ascii="Times New Roman" w:hAnsi="Times New Roman" w:cs="Times New Roman"/>
          <w:sz w:val="24"/>
          <w:szCs w:val="24"/>
        </w:rPr>
        <w:t>вет:</w:t>
      </w:r>
    </w:p>
    <w:p w:rsidR="00B22AE8" w:rsidRDefault="00B22AE8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Цейлон, Египет и Китай.</w:t>
      </w:r>
    </w:p>
    <w:p w:rsidR="00B22AE8" w:rsidRDefault="00B22AE8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Америке он побывал.</w:t>
      </w:r>
    </w:p>
    <w:p w:rsidR="00B22AE8" w:rsidRDefault="00B22AE8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Интересовало </w:t>
      </w:r>
    </w:p>
    <w:p w:rsidR="00B22AE8" w:rsidRDefault="00B22AE8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26F7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ногое:</w:t>
      </w:r>
    </w:p>
    <w:p w:rsidR="00B22AE8" w:rsidRDefault="00426F7A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B22AE8">
        <w:rPr>
          <w:rFonts w:ascii="Times New Roman" w:hAnsi="Times New Roman" w:cs="Times New Roman"/>
          <w:sz w:val="24"/>
          <w:szCs w:val="24"/>
        </w:rPr>
        <w:t>стествознание, археология,</w:t>
      </w:r>
    </w:p>
    <w:p w:rsidR="00B22AE8" w:rsidRDefault="00426F7A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B22AE8">
        <w:rPr>
          <w:rFonts w:ascii="Times New Roman" w:hAnsi="Times New Roman" w:cs="Times New Roman"/>
          <w:sz w:val="24"/>
          <w:szCs w:val="24"/>
        </w:rPr>
        <w:t>озяйство сельское  и этнография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22AE8" w:rsidRDefault="00426F7A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2AE8">
        <w:rPr>
          <w:rFonts w:ascii="Times New Roman" w:hAnsi="Times New Roman" w:cs="Times New Roman"/>
          <w:sz w:val="24"/>
          <w:szCs w:val="24"/>
        </w:rPr>
        <w:t>нтропология и даже фотография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426F7A" w:rsidRDefault="00426F7A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наук немало изучал,</w:t>
      </w:r>
    </w:p>
    <w:p w:rsidR="00426F7A" w:rsidRDefault="00426F7A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медалей много получал, </w:t>
      </w:r>
    </w:p>
    <w:p w:rsidR="00426F7A" w:rsidRDefault="00426F7A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только звания российские,</w:t>
      </w:r>
    </w:p>
    <w:p w:rsidR="00426F7A" w:rsidRDefault="00426F7A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страны, очень нам </w:t>
      </w:r>
    </w:p>
    <w:p w:rsidR="00426F7A" w:rsidRDefault="00426F7A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неблизкие,</w:t>
      </w:r>
    </w:p>
    <w:p w:rsidR="00426F7A" w:rsidRDefault="00426F7A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 заслуги отмечали </w:t>
      </w:r>
    </w:p>
    <w:p w:rsidR="00426F7A" w:rsidRDefault="00426F7A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ордена вручали</w:t>
      </w:r>
      <w:r w:rsidR="007C570E">
        <w:rPr>
          <w:rFonts w:ascii="Times New Roman" w:hAnsi="Times New Roman" w:cs="Times New Roman"/>
          <w:sz w:val="24"/>
          <w:szCs w:val="24"/>
        </w:rPr>
        <w:t>…</w:t>
      </w:r>
    </w:p>
    <w:p w:rsidR="00B228A9" w:rsidRDefault="00B228A9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BBA" w:rsidRDefault="00CE6BBA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Тяжёлыми те были годы:</w:t>
      </w:r>
    </w:p>
    <w:p w:rsidR="00CE6BBA" w:rsidRDefault="00CE6BBA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ожиданье, и тревога</w:t>
      </w:r>
    </w:p>
    <w:p w:rsidR="00CE6BBA" w:rsidRDefault="00CE6BBA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царили в русском государстве,</w:t>
      </w:r>
    </w:p>
    <w:p w:rsidR="00CE6BBA" w:rsidRDefault="00CE6BBA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Гондатти встал у власти</w:t>
      </w:r>
    </w:p>
    <w:p w:rsidR="00CE6BBA" w:rsidRDefault="007D30DF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E6BBA">
        <w:rPr>
          <w:rFonts w:ascii="Times New Roman" w:hAnsi="Times New Roman" w:cs="Times New Roman"/>
          <w:sz w:val="24"/>
          <w:szCs w:val="24"/>
        </w:rPr>
        <w:t xml:space="preserve"> Тобольском крае.</w:t>
      </w:r>
    </w:p>
    <w:p w:rsidR="00CE6BBA" w:rsidRDefault="00CE6BBA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гадали:</w:t>
      </w:r>
    </w:p>
    <w:p w:rsidR="00CE6BBA" w:rsidRDefault="007D30DF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E6BBA">
        <w:rPr>
          <w:rFonts w:ascii="Times New Roman" w:hAnsi="Times New Roman" w:cs="Times New Roman"/>
          <w:sz w:val="24"/>
          <w:szCs w:val="24"/>
        </w:rPr>
        <w:t>иктатором иль либералом</w:t>
      </w:r>
    </w:p>
    <w:p w:rsidR="00CE6BBA" w:rsidRDefault="007D30DF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E6BBA">
        <w:rPr>
          <w:rFonts w:ascii="Times New Roman" w:hAnsi="Times New Roman" w:cs="Times New Roman"/>
          <w:sz w:val="24"/>
          <w:szCs w:val="24"/>
        </w:rPr>
        <w:t xml:space="preserve">кажется начальник новый – </w:t>
      </w:r>
    </w:p>
    <w:p w:rsidR="00CE6BBA" w:rsidRDefault="007D30DF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E6BBA">
        <w:rPr>
          <w:rFonts w:ascii="Times New Roman" w:hAnsi="Times New Roman" w:cs="Times New Roman"/>
          <w:sz w:val="24"/>
          <w:szCs w:val="24"/>
        </w:rPr>
        <w:t>ащитник ст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E6BBA">
        <w:rPr>
          <w:rFonts w:ascii="Times New Roman" w:hAnsi="Times New Roman" w:cs="Times New Roman"/>
          <w:sz w:val="24"/>
          <w:szCs w:val="24"/>
        </w:rPr>
        <w:t>рого он строя,</w:t>
      </w:r>
    </w:p>
    <w:p w:rsidR="00CE6BBA" w:rsidRDefault="007D30DF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E6BBA">
        <w:rPr>
          <w:rFonts w:ascii="Times New Roman" w:hAnsi="Times New Roman" w:cs="Times New Roman"/>
          <w:sz w:val="24"/>
          <w:szCs w:val="24"/>
        </w:rPr>
        <w:t xml:space="preserve"> прогрессу ли лоялен</w:t>
      </w:r>
      <w:r w:rsidR="00D65ABC">
        <w:rPr>
          <w:rFonts w:ascii="Times New Roman" w:hAnsi="Times New Roman" w:cs="Times New Roman"/>
          <w:sz w:val="24"/>
          <w:szCs w:val="24"/>
        </w:rPr>
        <w:t>?</w:t>
      </w:r>
    </w:p>
    <w:p w:rsidR="00D65ABC" w:rsidRDefault="00D65ABC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Гондатти был самим собой</w:t>
      </w:r>
    </w:p>
    <w:p w:rsidR="00D65ABC" w:rsidRDefault="007D30DF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65ABC">
        <w:rPr>
          <w:rFonts w:ascii="Times New Roman" w:hAnsi="Times New Roman" w:cs="Times New Roman"/>
          <w:sz w:val="24"/>
          <w:szCs w:val="24"/>
        </w:rPr>
        <w:t xml:space="preserve"> никому он угождать</w:t>
      </w:r>
    </w:p>
    <w:p w:rsidR="00D65ABC" w:rsidRDefault="007D30DF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н</w:t>
      </w:r>
      <w:r w:rsidR="00D65ABC">
        <w:rPr>
          <w:rFonts w:ascii="Times New Roman" w:hAnsi="Times New Roman" w:cs="Times New Roman"/>
          <w:sz w:val="24"/>
          <w:szCs w:val="24"/>
        </w:rPr>
        <w:t>е собирался</w:t>
      </w:r>
      <w:r w:rsidR="00A0676E">
        <w:rPr>
          <w:rFonts w:ascii="Times New Roman" w:hAnsi="Times New Roman" w:cs="Times New Roman"/>
          <w:sz w:val="24"/>
          <w:szCs w:val="24"/>
        </w:rPr>
        <w:t>,</w:t>
      </w:r>
    </w:p>
    <w:p w:rsidR="00A0676E" w:rsidRDefault="007D30DF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0676E">
        <w:rPr>
          <w:rFonts w:ascii="Times New Roman" w:hAnsi="Times New Roman" w:cs="Times New Roman"/>
          <w:sz w:val="24"/>
          <w:szCs w:val="24"/>
        </w:rPr>
        <w:t xml:space="preserve"> управлял губернией с душой</w:t>
      </w:r>
    </w:p>
    <w:p w:rsidR="00A0676E" w:rsidRDefault="007D30DF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0676E">
        <w:rPr>
          <w:rFonts w:ascii="Times New Roman" w:hAnsi="Times New Roman" w:cs="Times New Roman"/>
          <w:sz w:val="24"/>
          <w:szCs w:val="24"/>
        </w:rPr>
        <w:t xml:space="preserve"> честным быть старался </w:t>
      </w:r>
    </w:p>
    <w:p w:rsidR="00A0676E" w:rsidRDefault="007D30DF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0676E">
        <w:rPr>
          <w:rFonts w:ascii="Times New Roman" w:hAnsi="Times New Roman" w:cs="Times New Roman"/>
          <w:sz w:val="24"/>
          <w:szCs w:val="24"/>
        </w:rPr>
        <w:t>сегда – такое его кредо.</w:t>
      </w:r>
    </w:p>
    <w:p w:rsidR="00A0676E" w:rsidRDefault="00A0676E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одержал победу: </w:t>
      </w:r>
    </w:p>
    <w:p w:rsidR="00A0676E" w:rsidRDefault="00A0676E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разброде общем государства,</w:t>
      </w:r>
    </w:p>
    <w:p w:rsidR="00A0676E" w:rsidRDefault="007D30DF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0676E">
        <w:rPr>
          <w:rFonts w:ascii="Times New Roman" w:hAnsi="Times New Roman" w:cs="Times New Roman"/>
          <w:sz w:val="24"/>
          <w:szCs w:val="24"/>
        </w:rPr>
        <w:t xml:space="preserve"> ха</w:t>
      </w:r>
      <w:r w:rsidR="00A0676E" w:rsidRPr="00A0676E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A0676E">
        <w:rPr>
          <w:rFonts w:ascii="Times New Roman" w:hAnsi="Times New Roman" w:cs="Times New Roman"/>
          <w:sz w:val="24"/>
          <w:szCs w:val="24"/>
        </w:rPr>
        <w:t>се революции страстей</w:t>
      </w:r>
    </w:p>
    <w:p w:rsidR="00FD06FF" w:rsidRDefault="007D30DF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D06FF">
        <w:rPr>
          <w:rFonts w:ascii="Times New Roman" w:hAnsi="Times New Roman" w:cs="Times New Roman"/>
          <w:sz w:val="24"/>
          <w:szCs w:val="24"/>
        </w:rPr>
        <w:t>обился он своим начальством</w:t>
      </w:r>
    </w:p>
    <w:p w:rsidR="00FD06FF" w:rsidRDefault="0051437A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губернии </w:t>
      </w:r>
      <w:r w:rsidR="007D30DF">
        <w:rPr>
          <w:rFonts w:ascii="Times New Roman" w:hAnsi="Times New Roman" w:cs="Times New Roman"/>
          <w:sz w:val="24"/>
          <w:szCs w:val="24"/>
        </w:rPr>
        <w:t>б</w:t>
      </w:r>
      <w:r w:rsidR="00FD06FF">
        <w:rPr>
          <w:rFonts w:ascii="Times New Roman" w:hAnsi="Times New Roman" w:cs="Times New Roman"/>
          <w:sz w:val="24"/>
          <w:szCs w:val="24"/>
        </w:rPr>
        <w:t>лагополуч</w:t>
      </w:r>
      <w:r>
        <w:rPr>
          <w:rFonts w:ascii="Times New Roman" w:hAnsi="Times New Roman" w:cs="Times New Roman"/>
          <w:sz w:val="24"/>
          <w:szCs w:val="24"/>
        </w:rPr>
        <w:t>ь</w:t>
      </w:r>
      <w:r w:rsidR="00AC2BCF">
        <w:rPr>
          <w:rFonts w:ascii="Times New Roman" w:hAnsi="Times New Roman" w:cs="Times New Roman"/>
          <w:sz w:val="24"/>
          <w:szCs w:val="24"/>
        </w:rPr>
        <w:t>е</w:t>
      </w:r>
      <w:r w:rsidR="00FD06FF">
        <w:rPr>
          <w:rFonts w:ascii="Times New Roman" w:hAnsi="Times New Roman" w:cs="Times New Roman"/>
          <w:sz w:val="24"/>
          <w:szCs w:val="24"/>
        </w:rPr>
        <w:t xml:space="preserve"> всей.</w:t>
      </w:r>
    </w:p>
    <w:p w:rsidR="00801193" w:rsidRDefault="00801193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миром разрешал</w:t>
      </w:r>
    </w:p>
    <w:p w:rsidR="00801193" w:rsidRDefault="007D30DF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01193">
        <w:rPr>
          <w:rFonts w:ascii="Times New Roman" w:hAnsi="Times New Roman" w:cs="Times New Roman"/>
          <w:sz w:val="24"/>
          <w:szCs w:val="24"/>
        </w:rPr>
        <w:t>се спорные вопросы,</w:t>
      </w:r>
    </w:p>
    <w:p w:rsidR="00801193" w:rsidRDefault="007D30DF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01193">
        <w:rPr>
          <w:rFonts w:ascii="Times New Roman" w:hAnsi="Times New Roman" w:cs="Times New Roman"/>
          <w:sz w:val="24"/>
          <w:szCs w:val="24"/>
        </w:rPr>
        <w:t>рестьян в обиду не давал</w:t>
      </w:r>
    </w:p>
    <w:p w:rsidR="00801193" w:rsidRDefault="007D30DF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01193">
        <w:rPr>
          <w:rFonts w:ascii="Times New Roman" w:hAnsi="Times New Roman" w:cs="Times New Roman"/>
          <w:sz w:val="24"/>
          <w:szCs w:val="24"/>
        </w:rPr>
        <w:t>ибирских. Но запросы</w:t>
      </w:r>
    </w:p>
    <w:p w:rsidR="00801193" w:rsidRDefault="007D30DF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01193">
        <w:rPr>
          <w:rFonts w:ascii="Times New Roman" w:hAnsi="Times New Roman" w:cs="Times New Roman"/>
          <w:sz w:val="24"/>
          <w:szCs w:val="24"/>
        </w:rPr>
        <w:t>ереселенцев уважал.</w:t>
      </w:r>
    </w:p>
    <w:p w:rsidR="00801193" w:rsidRDefault="00801193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общении был прост,</w:t>
      </w:r>
    </w:p>
    <w:p w:rsidR="00801193" w:rsidRDefault="007D30DF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01193">
        <w:rPr>
          <w:rFonts w:ascii="Times New Roman" w:hAnsi="Times New Roman" w:cs="Times New Roman"/>
          <w:sz w:val="24"/>
          <w:szCs w:val="24"/>
        </w:rPr>
        <w:t xml:space="preserve">оступен всем. И от </w:t>
      </w:r>
    </w:p>
    <w:p w:rsidR="00801193" w:rsidRDefault="00801193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D30D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рестьян</w:t>
      </w:r>
    </w:p>
    <w:p w:rsidR="001976B5" w:rsidRDefault="007D30DF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976B5">
        <w:rPr>
          <w:rFonts w:ascii="Times New Roman" w:hAnsi="Times New Roman" w:cs="Times New Roman"/>
          <w:sz w:val="24"/>
          <w:szCs w:val="24"/>
        </w:rPr>
        <w:t>н сотни писем получал.</w:t>
      </w:r>
    </w:p>
    <w:p w:rsidR="001976B5" w:rsidRDefault="001976B5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 каждодневно их читал,</w:t>
      </w:r>
    </w:p>
    <w:p w:rsidR="00EC6C92" w:rsidRDefault="00EC6C92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 суть понять </w:t>
      </w:r>
    </w:p>
    <w:p w:rsidR="00EC6C92" w:rsidRDefault="00EC6C92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помощь оказать.</w:t>
      </w:r>
    </w:p>
    <w:p w:rsidR="00FE18B0" w:rsidRDefault="00FE18B0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Гондатти ссыльных уважал</w:t>
      </w:r>
      <w:r w:rsidR="005833A9">
        <w:rPr>
          <w:rFonts w:ascii="Times New Roman" w:hAnsi="Times New Roman" w:cs="Times New Roman"/>
          <w:sz w:val="24"/>
          <w:szCs w:val="24"/>
        </w:rPr>
        <w:t>,</w:t>
      </w:r>
    </w:p>
    <w:p w:rsidR="005833A9" w:rsidRDefault="00EB40B9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833A9">
        <w:rPr>
          <w:rFonts w:ascii="Times New Roman" w:hAnsi="Times New Roman" w:cs="Times New Roman"/>
          <w:sz w:val="24"/>
          <w:szCs w:val="24"/>
        </w:rPr>
        <w:t>о службой очень помогал –</w:t>
      </w:r>
    </w:p>
    <w:p w:rsidR="005833A9" w:rsidRDefault="00FA217D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833A9">
        <w:rPr>
          <w:rFonts w:ascii="Times New Roman" w:hAnsi="Times New Roman" w:cs="Times New Roman"/>
          <w:sz w:val="24"/>
          <w:szCs w:val="24"/>
        </w:rPr>
        <w:t>ужды чтоб не терпели…</w:t>
      </w:r>
    </w:p>
    <w:p w:rsidR="0050320D" w:rsidRDefault="0050320D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нём в тюрьме сидели</w:t>
      </w:r>
    </w:p>
    <w:p w:rsidR="0050320D" w:rsidRDefault="00EB40B9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0320D">
        <w:rPr>
          <w:rFonts w:ascii="Times New Roman" w:hAnsi="Times New Roman" w:cs="Times New Roman"/>
          <w:sz w:val="24"/>
          <w:szCs w:val="24"/>
        </w:rPr>
        <w:t xml:space="preserve">емь террористов. Их </w:t>
      </w:r>
    </w:p>
    <w:p w:rsidR="0050320D" w:rsidRDefault="00EB40B9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к</w:t>
      </w:r>
      <w:r w:rsidR="0050320D">
        <w:rPr>
          <w:rFonts w:ascii="Times New Roman" w:hAnsi="Times New Roman" w:cs="Times New Roman"/>
          <w:sz w:val="24"/>
          <w:szCs w:val="24"/>
        </w:rPr>
        <w:t xml:space="preserve"> расстрелу</w:t>
      </w:r>
    </w:p>
    <w:p w:rsidR="0050320D" w:rsidRDefault="00EB40B9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0320D">
        <w:rPr>
          <w:rFonts w:ascii="Times New Roman" w:hAnsi="Times New Roman" w:cs="Times New Roman"/>
          <w:sz w:val="24"/>
          <w:szCs w:val="24"/>
        </w:rPr>
        <w:t xml:space="preserve">риговорил военный губернатор </w:t>
      </w:r>
    </w:p>
    <w:p w:rsidR="0050320D" w:rsidRDefault="00EB40B9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0320D">
        <w:rPr>
          <w:rFonts w:ascii="Times New Roman" w:hAnsi="Times New Roman" w:cs="Times New Roman"/>
          <w:sz w:val="24"/>
          <w:szCs w:val="24"/>
        </w:rPr>
        <w:t>Шмидт.</w:t>
      </w:r>
    </w:p>
    <w:p w:rsidR="0050320D" w:rsidRDefault="0050320D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Гондатти телеграммой стал просить</w:t>
      </w:r>
    </w:p>
    <w:p w:rsidR="0050320D" w:rsidRDefault="00EB40B9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0320D">
        <w:rPr>
          <w:rFonts w:ascii="Times New Roman" w:hAnsi="Times New Roman" w:cs="Times New Roman"/>
          <w:sz w:val="24"/>
          <w:szCs w:val="24"/>
        </w:rPr>
        <w:t>толичное правительство</w:t>
      </w:r>
    </w:p>
    <w:p w:rsidR="0050320D" w:rsidRDefault="00EB40B9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0320D">
        <w:rPr>
          <w:rFonts w:ascii="Times New Roman" w:hAnsi="Times New Roman" w:cs="Times New Roman"/>
          <w:sz w:val="24"/>
          <w:szCs w:val="24"/>
        </w:rPr>
        <w:t xml:space="preserve"> «крамольникам» о милости.</w:t>
      </w:r>
    </w:p>
    <w:p w:rsidR="0050320D" w:rsidRDefault="0050320D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Всю ночь телеграфировал не раз –</w:t>
      </w:r>
    </w:p>
    <w:p w:rsidR="0050320D" w:rsidRDefault="00EB40B9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50320D">
        <w:rPr>
          <w:rFonts w:ascii="Times New Roman" w:hAnsi="Times New Roman" w:cs="Times New Roman"/>
          <w:sz w:val="24"/>
          <w:szCs w:val="24"/>
        </w:rPr>
        <w:t>дал разрешения,</w:t>
      </w:r>
    </w:p>
    <w:p w:rsidR="0050320D" w:rsidRDefault="00EB40B9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ч</w:t>
      </w:r>
      <w:r w:rsidR="0050320D">
        <w:rPr>
          <w:rFonts w:ascii="Times New Roman" w:hAnsi="Times New Roman" w:cs="Times New Roman"/>
          <w:sz w:val="24"/>
          <w:szCs w:val="24"/>
        </w:rPr>
        <w:t>тоб отменили казнь.</w:t>
      </w:r>
    </w:p>
    <w:p w:rsidR="0050320D" w:rsidRDefault="0050320D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 дождался…</w:t>
      </w:r>
    </w:p>
    <w:p w:rsidR="0050320D" w:rsidRDefault="0050320D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Высокое начальство</w:t>
      </w:r>
    </w:p>
    <w:p w:rsidR="0050320D" w:rsidRDefault="00EB40B9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0320D">
        <w:rPr>
          <w:rFonts w:ascii="Times New Roman" w:hAnsi="Times New Roman" w:cs="Times New Roman"/>
          <w:sz w:val="24"/>
          <w:szCs w:val="24"/>
        </w:rPr>
        <w:t>астойчиво в решении</w:t>
      </w:r>
    </w:p>
    <w:p w:rsidR="0050320D" w:rsidRDefault="00EB40B9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0320D">
        <w:rPr>
          <w:rFonts w:ascii="Times New Roman" w:hAnsi="Times New Roman" w:cs="Times New Roman"/>
          <w:sz w:val="24"/>
          <w:szCs w:val="24"/>
        </w:rPr>
        <w:t>рамолы подавления…</w:t>
      </w:r>
    </w:p>
    <w:p w:rsidR="0050320D" w:rsidRDefault="0050320D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Мечтал о земстве для Сибири,</w:t>
      </w:r>
    </w:p>
    <w:p w:rsidR="0050320D" w:rsidRDefault="00EB40B9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50320D">
        <w:rPr>
          <w:rFonts w:ascii="Times New Roman" w:hAnsi="Times New Roman" w:cs="Times New Roman"/>
          <w:sz w:val="24"/>
          <w:szCs w:val="24"/>
        </w:rPr>
        <w:t>тобы крестьяне получили</w:t>
      </w:r>
    </w:p>
    <w:p w:rsidR="0050320D" w:rsidRDefault="00EB40B9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0320D">
        <w:rPr>
          <w:rFonts w:ascii="Times New Roman" w:hAnsi="Times New Roman" w:cs="Times New Roman"/>
          <w:sz w:val="24"/>
          <w:szCs w:val="24"/>
        </w:rPr>
        <w:t>амостоятельность в делах</w:t>
      </w:r>
    </w:p>
    <w:p w:rsidR="0050320D" w:rsidRDefault="00EB40B9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с</w:t>
      </w:r>
      <w:r w:rsidR="0050320D">
        <w:rPr>
          <w:rFonts w:ascii="Times New Roman" w:hAnsi="Times New Roman" w:cs="Times New Roman"/>
          <w:sz w:val="24"/>
          <w:szCs w:val="24"/>
        </w:rPr>
        <w:t>воих –</w:t>
      </w:r>
    </w:p>
    <w:p w:rsidR="0050320D" w:rsidRDefault="00EB40B9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0320D">
        <w:rPr>
          <w:rFonts w:ascii="Times New Roman" w:hAnsi="Times New Roman" w:cs="Times New Roman"/>
          <w:sz w:val="24"/>
          <w:szCs w:val="24"/>
        </w:rPr>
        <w:t>н верил в силы их.</w:t>
      </w:r>
    </w:p>
    <w:p w:rsidR="0050320D" w:rsidRDefault="0050320D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Гондатти медицину развивал</w:t>
      </w:r>
    </w:p>
    <w:p w:rsidR="0050320D" w:rsidRDefault="00EB40B9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0320D">
        <w:rPr>
          <w:rFonts w:ascii="Times New Roman" w:hAnsi="Times New Roman" w:cs="Times New Roman"/>
          <w:sz w:val="24"/>
          <w:szCs w:val="24"/>
        </w:rPr>
        <w:t xml:space="preserve"> просвещенью помогал</w:t>
      </w:r>
    </w:p>
    <w:p w:rsidR="0050320D" w:rsidRDefault="00EB40B9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0320D">
        <w:rPr>
          <w:rFonts w:ascii="Times New Roman" w:hAnsi="Times New Roman" w:cs="Times New Roman"/>
          <w:sz w:val="24"/>
          <w:szCs w:val="24"/>
        </w:rPr>
        <w:t xml:space="preserve">аспространяться по </w:t>
      </w:r>
    </w:p>
    <w:p w:rsidR="0050320D" w:rsidRDefault="00EB40B9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0320D">
        <w:rPr>
          <w:rFonts w:ascii="Times New Roman" w:hAnsi="Times New Roman" w:cs="Times New Roman"/>
          <w:sz w:val="24"/>
          <w:szCs w:val="24"/>
        </w:rPr>
        <w:t>Сибири.</w:t>
      </w:r>
    </w:p>
    <w:p w:rsidR="00F2647B" w:rsidRDefault="00F2647B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деянья оценили –</w:t>
      </w:r>
    </w:p>
    <w:p w:rsidR="00F2647B" w:rsidRDefault="00EB40B9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2647B">
        <w:rPr>
          <w:rFonts w:ascii="Times New Roman" w:hAnsi="Times New Roman" w:cs="Times New Roman"/>
          <w:sz w:val="24"/>
          <w:szCs w:val="24"/>
        </w:rPr>
        <w:t>ровозгласили</w:t>
      </w:r>
    </w:p>
    <w:p w:rsidR="00F2647B" w:rsidRDefault="00F2647B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Почётным гражданином</w:t>
      </w:r>
    </w:p>
    <w:p w:rsidR="00F2647B" w:rsidRDefault="00F2647B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Сургута и Тюмени.</w:t>
      </w:r>
    </w:p>
    <w:p w:rsidR="00F2647B" w:rsidRDefault="00F2647B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очень все  жалели, </w:t>
      </w:r>
    </w:p>
    <w:p w:rsidR="00F2647B" w:rsidRDefault="00F2647B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Гондатти в Томск</w:t>
      </w:r>
    </w:p>
    <w:p w:rsidR="00F2647B" w:rsidRDefault="005E715B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2647B">
        <w:rPr>
          <w:rFonts w:ascii="Times New Roman" w:hAnsi="Times New Roman" w:cs="Times New Roman"/>
          <w:sz w:val="24"/>
          <w:szCs w:val="24"/>
        </w:rPr>
        <w:t>отправлен был…</w:t>
      </w:r>
    </w:p>
    <w:p w:rsidR="00F2647B" w:rsidRDefault="00F2647B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верой-правдою служил</w:t>
      </w:r>
    </w:p>
    <w:p w:rsidR="00F2647B" w:rsidRDefault="00F2647B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России три десятка лет</w:t>
      </w:r>
    </w:p>
    <w:p w:rsidR="00F2647B" w:rsidRDefault="005E715B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2647B">
        <w:rPr>
          <w:rFonts w:ascii="Times New Roman" w:hAnsi="Times New Roman" w:cs="Times New Roman"/>
          <w:sz w:val="24"/>
          <w:szCs w:val="24"/>
        </w:rPr>
        <w:t xml:space="preserve"> яркий свой оставил след…</w:t>
      </w:r>
    </w:p>
    <w:p w:rsidR="00336876" w:rsidRDefault="00336876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876" w:rsidRDefault="00336876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китайском городе Харбине</w:t>
      </w:r>
    </w:p>
    <w:p w:rsidR="00336876" w:rsidRDefault="00073568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336876">
        <w:rPr>
          <w:rFonts w:ascii="Times New Roman" w:hAnsi="Times New Roman" w:cs="Times New Roman"/>
          <w:sz w:val="24"/>
          <w:szCs w:val="24"/>
        </w:rPr>
        <w:t>ва русских господина</w:t>
      </w:r>
    </w:p>
    <w:p w:rsidR="00336876" w:rsidRDefault="00073568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36876">
        <w:rPr>
          <w:rFonts w:ascii="Times New Roman" w:hAnsi="Times New Roman" w:cs="Times New Roman"/>
          <w:sz w:val="24"/>
          <w:szCs w:val="24"/>
        </w:rPr>
        <w:t>идели молча летним днём,</w:t>
      </w:r>
    </w:p>
    <w:p w:rsidR="00336876" w:rsidRDefault="00073568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36876">
        <w:rPr>
          <w:rFonts w:ascii="Times New Roman" w:hAnsi="Times New Roman" w:cs="Times New Roman"/>
          <w:sz w:val="24"/>
          <w:szCs w:val="24"/>
        </w:rPr>
        <w:t xml:space="preserve"> каждый думал о своём…</w:t>
      </w:r>
    </w:p>
    <w:p w:rsidR="00336876" w:rsidRDefault="00336876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-Да!.. Испытали мы утраты, - </w:t>
      </w:r>
    </w:p>
    <w:p w:rsidR="00336876" w:rsidRDefault="00336876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нарушил тишину Гондатти.-</w:t>
      </w:r>
    </w:p>
    <w:p w:rsidR="00336876" w:rsidRDefault="00336876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будем дальше жить</w:t>
      </w:r>
    </w:p>
    <w:p w:rsidR="00545B2F" w:rsidRDefault="00545B2F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обществу служить,</w:t>
      </w:r>
    </w:p>
    <w:p w:rsidR="00336876" w:rsidRDefault="00073568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36876">
        <w:rPr>
          <w:rFonts w:ascii="Times New Roman" w:hAnsi="Times New Roman" w:cs="Times New Roman"/>
          <w:sz w:val="24"/>
          <w:szCs w:val="24"/>
        </w:rPr>
        <w:t>ж сколько нам осталось лет.</w:t>
      </w:r>
    </w:p>
    <w:p w:rsidR="00336876" w:rsidRDefault="00073568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36876">
        <w:rPr>
          <w:rFonts w:ascii="Times New Roman" w:hAnsi="Times New Roman" w:cs="Times New Roman"/>
          <w:sz w:val="24"/>
          <w:szCs w:val="24"/>
        </w:rPr>
        <w:t xml:space="preserve"> так, чтоб не пришлось</w:t>
      </w:r>
    </w:p>
    <w:p w:rsidR="00336876" w:rsidRDefault="00073568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к</w:t>
      </w:r>
      <w:r w:rsidR="00336876">
        <w:rPr>
          <w:rFonts w:ascii="Times New Roman" w:hAnsi="Times New Roman" w:cs="Times New Roman"/>
          <w:sz w:val="24"/>
          <w:szCs w:val="24"/>
        </w:rPr>
        <w:t>раснеть.</w:t>
      </w:r>
    </w:p>
    <w:p w:rsidR="00336876" w:rsidRDefault="00336876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</w:t>
      </w:r>
      <w:r w:rsidR="00073568">
        <w:rPr>
          <w:rFonts w:ascii="Times New Roman" w:hAnsi="Times New Roman" w:cs="Times New Roman"/>
          <w:sz w:val="24"/>
          <w:szCs w:val="24"/>
        </w:rPr>
        <w:t>, б</w:t>
      </w:r>
      <w:r>
        <w:rPr>
          <w:rFonts w:ascii="Times New Roman" w:hAnsi="Times New Roman" w:cs="Times New Roman"/>
          <w:sz w:val="24"/>
          <w:szCs w:val="24"/>
        </w:rPr>
        <w:t>удем жить</w:t>
      </w:r>
      <w:r w:rsidR="00073568">
        <w:rPr>
          <w:rFonts w:ascii="Times New Roman" w:hAnsi="Times New Roman" w:cs="Times New Roman"/>
          <w:sz w:val="24"/>
          <w:szCs w:val="24"/>
        </w:rPr>
        <w:t xml:space="preserve"> - д</w:t>
      </w:r>
      <w:r>
        <w:rPr>
          <w:rFonts w:ascii="Times New Roman" w:hAnsi="Times New Roman" w:cs="Times New Roman"/>
          <w:sz w:val="24"/>
          <w:szCs w:val="24"/>
        </w:rPr>
        <w:t xml:space="preserve">остойно, честно, - </w:t>
      </w:r>
    </w:p>
    <w:p w:rsidR="00336876" w:rsidRDefault="00336876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ним согласился Маляревский.</w:t>
      </w:r>
    </w:p>
    <w:p w:rsidR="00911987" w:rsidRDefault="00911987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987" w:rsidRPr="00911987" w:rsidRDefault="00911987" w:rsidP="00CE6BB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1987">
        <w:rPr>
          <w:rFonts w:ascii="Times New Roman" w:hAnsi="Times New Roman" w:cs="Times New Roman"/>
          <w:b/>
          <w:i/>
          <w:sz w:val="28"/>
          <w:szCs w:val="28"/>
        </w:rPr>
        <w:t>Жёны губернаторов</w:t>
      </w:r>
    </w:p>
    <w:p w:rsidR="0069001B" w:rsidRDefault="00911987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губернаторах тобольских </w:t>
      </w:r>
    </w:p>
    <w:p w:rsidR="00911987" w:rsidRDefault="0069001B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11987">
        <w:rPr>
          <w:rFonts w:ascii="Times New Roman" w:hAnsi="Times New Roman" w:cs="Times New Roman"/>
          <w:sz w:val="24"/>
          <w:szCs w:val="24"/>
        </w:rPr>
        <w:t>говорят,</w:t>
      </w:r>
    </w:p>
    <w:p w:rsidR="00911987" w:rsidRDefault="0032540C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11987">
        <w:rPr>
          <w:rFonts w:ascii="Times New Roman" w:hAnsi="Times New Roman" w:cs="Times New Roman"/>
          <w:sz w:val="24"/>
          <w:szCs w:val="24"/>
        </w:rPr>
        <w:t>орою даже пишут.</w:t>
      </w:r>
    </w:p>
    <w:p w:rsidR="0032540C" w:rsidRDefault="0069001B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всякие бывали: </w:t>
      </w:r>
    </w:p>
    <w:p w:rsidR="0018499F" w:rsidRDefault="00385F31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те, </w:t>
      </w:r>
    </w:p>
    <w:p w:rsidR="00385F31" w:rsidRDefault="0018499F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85F31">
        <w:rPr>
          <w:rFonts w:ascii="Times New Roman" w:hAnsi="Times New Roman" w:cs="Times New Roman"/>
          <w:sz w:val="24"/>
          <w:szCs w:val="24"/>
        </w:rPr>
        <w:t xml:space="preserve">кому б ума занять, </w:t>
      </w:r>
    </w:p>
    <w:p w:rsidR="0018499F" w:rsidRDefault="00133B5D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те, </w:t>
      </w:r>
    </w:p>
    <w:p w:rsidR="00385F31" w:rsidRDefault="0018499F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33B5D">
        <w:rPr>
          <w:rFonts w:ascii="Times New Roman" w:hAnsi="Times New Roman" w:cs="Times New Roman"/>
          <w:sz w:val="24"/>
          <w:szCs w:val="24"/>
        </w:rPr>
        <w:t>к</w:t>
      </w:r>
      <w:r w:rsidR="00B21CA1">
        <w:rPr>
          <w:rFonts w:ascii="Times New Roman" w:hAnsi="Times New Roman" w:cs="Times New Roman"/>
          <w:sz w:val="24"/>
          <w:szCs w:val="24"/>
        </w:rPr>
        <w:t>то никого не слыши</w:t>
      </w:r>
      <w:r w:rsidR="00385F31">
        <w:rPr>
          <w:rFonts w:ascii="Times New Roman" w:hAnsi="Times New Roman" w:cs="Times New Roman"/>
          <w:sz w:val="24"/>
          <w:szCs w:val="24"/>
        </w:rPr>
        <w:t xml:space="preserve">т. </w:t>
      </w:r>
    </w:p>
    <w:p w:rsidR="0069001B" w:rsidRDefault="0069001B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Учёные мужи к нам тоже</w:t>
      </w:r>
    </w:p>
    <w:p w:rsidR="0069001B" w:rsidRDefault="0032540C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п</w:t>
      </w:r>
      <w:r w:rsidR="0069001B">
        <w:rPr>
          <w:rFonts w:ascii="Times New Roman" w:hAnsi="Times New Roman" w:cs="Times New Roman"/>
          <w:sz w:val="24"/>
          <w:szCs w:val="24"/>
        </w:rPr>
        <w:t>риезжали…</w:t>
      </w:r>
    </w:p>
    <w:p w:rsidR="00B21CA1" w:rsidRDefault="0069001B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кто помянет добрым словом</w:t>
      </w:r>
    </w:p>
    <w:p w:rsidR="00B21CA1" w:rsidRDefault="00B21CA1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 женщин, чьим Тобольск стал </w:t>
      </w:r>
    </w:p>
    <w:p w:rsidR="0069001B" w:rsidRDefault="00B21CA1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домом</w:t>
      </w:r>
      <w:r w:rsidR="006900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69001B" w:rsidRDefault="0032540C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69001B">
        <w:rPr>
          <w:rFonts w:ascii="Times New Roman" w:hAnsi="Times New Roman" w:cs="Times New Roman"/>
          <w:sz w:val="24"/>
          <w:szCs w:val="24"/>
        </w:rPr>
        <w:t>ён</w:t>
      </w:r>
      <w:r w:rsidR="00B21CA1">
        <w:rPr>
          <w:rFonts w:ascii="Times New Roman" w:hAnsi="Times New Roman" w:cs="Times New Roman"/>
          <w:sz w:val="24"/>
          <w:szCs w:val="24"/>
        </w:rPr>
        <w:t xml:space="preserve"> </w:t>
      </w:r>
      <w:r w:rsidR="007C0C8E">
        <w:rPr>
          <w:rFonts w:ascii="Times New Roman" w:hAnsi="Times New Roman" w:cs="Times New Roman"/>
          <w:sz w:val="24"/>
          <w:szCs w:val="24"/>
        </w:rPr>
        <w:t>губернаторов</w:t>
      </w:r>
      <w:r w:rsidR="0069001B">
        <w:rPr>
          <w:rFonts w:ascii="Times New Roman" w:hAnsi="Times New Roman" w:cs="Times New Roman"/>
          <w:sz w:val="24"/>
          <w:szCs w:val="24"/>
        </w:rPr>
        <w:t>?</w:t>
      </w:r>
      <w:r w:rsidR="00534FE4">
        <w:rPr>
          <w:rFonts w:ascii="Times New Roman" w:hAnsi="Times New Roman" w:cs="Times New Roman"/>
          <w:sz w:val="24"/>
          <w:szCs w:val="24"/>
        </w:rPr>
        <w:t xml:space="preserve"> Умело,</w:t>
      </w:r>
    </w:p>
    <w:p w:rsidR="0069001B" w:rsidRDefault="00534FE4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9001B">
        <w:rPr>
          <w:rFonts w:ascii="Times New Roman" w:hAnsi="Times New Roman" w:cs="Times New Roman"/>
          <w:sz w:val="24"/>
          <w:szCs w:val="24"/>
        </w:rPr>
        <w:t>ебя на первый план не выдвигая,</w:t>
      </w:r>
    </w:p>
    <w:p w:rsidR="0069001B" w:rsidRDefault="006061E7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9001B">
        <w:rPr>
          <w:rFonts w:ascii="Times New Roman" w:hAnsi="Times New Roman" w:cs="Times New Roman"/>
          <w:sz w:val="24"/>
          <w:szCs w:val="24"/>
        </w:rPr>
        <w:t>ни творили много дел</w:t>
      </w:r>
      <w:r w:rsidR="00F75E41">
        <w:rPr>
          <w:rFonts w:ascii="Times New Roman" w:hAnsi="Times New Roman" w:cs="Times New Roman"/>
          <w:sz w:val="24"/>
          <w:szCs w:val="24"/>
        </w:rPr>
        <w:t>а</w:t>
      </w:r>
      <w:r w:rsidR="0069001B">
        <w:rPr>
          <w:rFonts w:ascii="Times New Roman" w:hAnsi="Times New Roman" w:cs="Times New Roman"/>
          <w:sz w:val="24"/>
          <w:szCs w:val="24"/>
        </w:rPr>
        <w:t>,</w:t>
      </w:r>
    </w:p>
    <w:p w:rsidR="0069001B" w:rsidRDefault="006061E7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9001B">
        <w:rPr>
          <w:rFonts w:ascii="Times New Roman" w:hAnsi="Times New Roman" w:cs="Times New Roman"/>
          <w:sz w:val="24"/>
          <w:szCs w:val="24"/>
        </w:rPr>
        <w:t>частьем добрым помогая.</w:t>
      </w:r>
    </w:p>
    <w:p w:rsidR="0069001B" w:rsidRDefault="0069001B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Заботились, чтоб средства собирать</w:t>
      </w:r>
    </w:p>
    <w:p w:rsidR="0069001B" w:rsidRDefault="006061E7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9001B">
        <w:rPr>
          <w:rFonts w:ascii="Times New Roman" w:hAnsi="Times New Roman" w:cs="Times New Roman"/>
          <w:sz w:val="24"/>
          <w:szCs w:val="24"/>
        </w:rPr>
        <w:t>ля обученья бедных гимназистов,</w:t>
      </w:r>
    </w:p>
    <w:p w:rsidR="0069001B" w:rsidRDefault="006061E7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554BD5">
        <w:rPr>
          <w:rFonts w:ascii="Times New Roman" w:hAnsi="Times New Roman" w:cs="Times New Roman"/>
          <w:sz w:val="24"/>
          <w:szCs w:val="24"/>
        </w:rPr>
        <w:t>тобы дома призренья открывать,</w:t>
      </w:r>
    </w:p>
    <w:p w:rsidR="00554BD5" w:rsidRDefault="00554BD5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было б там тепло и чисто.</w:t>
      </w:r>
    </w:p>
    <w:p w:rsidR="0069001B" w:rsidRDefault="0069001B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Убежища дневные для детей</w:t>
      </w:r>
    </w:p>
    <w:p w:rsidR="0069001B" w:rsidRDefault="002E088F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06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061E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абочих матерей</w:t>
      </w:r>
      <w:r w:rsidR="00E47132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69001B" w:rsidRDefault="006061E7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9001B">
        <w:rPr>
          <w:rFonts w:ascii="Times New Roman" w:hAnsi="Times New Roman" w:cs="Times New Roman"/>
          <w:sz w:val="24"/>
          <w:szCs w:val="24"/>
        </w:rPr>
        <w:t>ейчас их детсадами называют.</w:t>
      </w:r>
    </w:p>
    <w:p w:rsidR="0069001B" w:rsidRDefault="0069001B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в тюрьмах не было заразы,</w:t>
      </w:r>
    </w:p>
    <w:p w:rsidR="00E160F2" w:rsidRDefault="002B27D3" w:rsidP="00E16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9001B">
        <w:rPr>
          <w:rFonts w:ascii="Times New Roman" w:hAnsi="Times New Roman" w:cs="Times New Roman"/>
          <w:sz w:val="24"/>
          <w:szCs w:val="24"/>
        </w:rPr>
        <w:t xml:space="preserve"> женщины, </w:t>
      </w:r>
      <w:r w:rsidR="00E160F2">
        <w:rPr>
          <w:rFonts w:ascii="Times New Roman" w:hAnsi="Times New Roman" w:cs="Times New Roman"/>
          <w:sz w:val="24"/>
          <w:szCs w:val="24"/>
        </w:rPr>
        <w:t>законом осуждённые,</w:t>
      </w:r>
    </w:p>
    <w:p w:rsidR="0069001B" w:rsidRDefault="00E160F2" w:rsidP="00E16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каморах тесных заключённые, </w:t>
      </w:r>
    </w:p>
    <w:p w:rsidR="0069001B" w:rsidRDefault="0069001B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по-человечески</w:t>
      </w:r>
      <w:r w:rsidR="007911C1">
        <w:rPr>
          <w:rFonts w:ascii="Times New Roman" w:hAnsi="Times New Roman" w:cs="Times New Roman"/>
          <w:sz w:val="24"/>
          <w:szCs w:val="24"/>
        </w:rPr>
        <w:t xml:space="preserve"> держались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9001B" w:rsidRDefault="002B27D3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911C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9001B">
        <w:rPr>
          <w:rFonts w:ascii="Times New Roman" w:hAnsi="Times New Roman" w:cs="Times New Roman"/>
          <w:sz w:val="24"/>
          <w:szCs w:val="24"/>
        </w:rPr>
        <w:t>не по-скотски.</w:t>
      </w:r>
    </w:p>
    <w:p w:rsidR="00B85B87" w:rsidRDefault="00B85B87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Мужьям помощницами были:</w:t>
      </w:r>
    </w:p>
    <w:p w:rsidR="00E94053" w:rsidRDefault="00B21003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Тройницкая,</w:t>
      </w:r>
      <w:r w:rsidR="00E94053">
        <w:rPr>
          <w:rFonts w:ascii="Times New Roman" w:hAnsi="Times New Roman" w:cs="Times New Roman"/>
          <w:sz w:val="24"/>
          <w:szCs w:val="24"/>
        </w:rPr>
        <w:t xml:space="preserve"> Лысогорская,</w:t>
      </w:r>
    </w:p>
    <w:p w:rsidR="00B85B87" w:rsidRDefault="00B85B87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Гондатти, Князева Мария</w:t>
      </w:r>
    </w:p>
    <w:p w:rsidR="00745BFA" w:rsidRDefault="002E088F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A50A7">
        <w:rPr>
          <w:rFonts w:ascii="Times New Roman" w:hAnsi="Times New Roman" w:cs="Times New Roman"/>
          <w:sz w:val="24"/>
          <w:szCs w:val="24"/>
        </w:rPr>
        <w:t xml:space="preserve"> Арцимович Анна</w:t>
      </w:r>
      <w:r w:rsidR="00745BFA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2A50A7" w:rsidRDefault="00745BFA" w:rsidP="00745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повсюду жданны.</w:t>
      </w:r>
      <w:r w:rsidR="002A50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46B" w:rsidRDefault="001C246B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Девичьи школы опекали,</w:t>
      </w:r>
    </w:p>
    <w:p w:rsidR="001C246B" w:rsidRDefault="006F37ED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C246B">
        <w:rPr>
          <w:rFonts w:ascii="Times New Roman" w:hAnsi="Times New Roman" w:cs="Times New Roman"/>
          <w:sz w:val="24"/>
          <w:szCs w:val="24"/>
        </w:rPr>
        <w:t>лаготворителей искали</w:t>
      </w:r>
    </w:p>
    <w:p w:rsidR="001C246B" w:rsidRDefault="006F37ED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C246B">
        <w:rPr>
          <w:rFonts w:ascii="Times New Roman" w:hAnsi="Times New Roman" w:cs="Times New Roman"/>
          <w:sz w:val="24"/>
          <w:szCs w:val="24"/>
        </w:rPr>
        <w:t xml:space="preserve"> сами жертвовали много,</w:t>
      </w:r>
    </w:p>
    <w:p w:rsidR="001C246B" w:rsidRDefault="006F37ED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1C246B">
        <w:rPr>
          <w:rFonts w:ascii="Times New Roman" w:hAnsi="Times New Roman" w:cs="Times New Roman"/>
          <w:sz w:val="24"/>
          <w:szCs w:val="24"/>
        </w:rPr>
        <w:t>тоб легче было жить убогим.</w:t>
      </w:r>
    </w:p>
    <w:p w:rsidR="004F07C5" w:rsidRDefault="004F07C5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Устраивали ёлку для детей</w:t>
      </w:r>
    </w:p>
    <w:p w:rsidR="004F07C5" w:rsidRDefault="004F07C5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раздавали им подарки,</w:t>
      </w:r>
    </w:p>
    <w:p w:rsidR="004F07C5" w:rsidRDefault="004F07C5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каждый, кто присутствовал </w:t>
      </w:r>
    </w:p>
    <w:p w:rsidR="004F07C5" w:rsidRDefault="004F07C5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на ней,</w:t>
      </w:r>
    </w:p>
    <w:p w:rsidR="004F07C5" w:rsidRDefault="004F07C5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запоминал тот праздник</w:t>
      </w:r>
    </w:p>
    <w:p w:rsidR="004F07C5" w:rsidRDefault="004F07C5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яркий.</w:t>
      </w:r>
    </w:p>
    <w:p w:rsidR="005B322F" w:rsidRDefault="001C246B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хотели жизнь</w:t>
      </w:r>
      <w:r w:rsidR="006F37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Тобольска</w:t>
      </w:r>
      <w:r w:rsidR="005B322F">
        <w:rPr>
          <w:rFonts w:ascii="Times New Roman" w:hAnsi="Times New Roman" w:cs="Times New Roman"/>
          <w:sz w:val="24"/>
          <w:szCs w:val="24"/>
        </w:rPr>
        <w:t>,</w:t>
      </w:r>
    </w:p>
    <w:p w:rsidR="006F37ED" w:rsidRDefault="00EE51FA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э</w:t>
      </w:r>
      <w:r w:rsidR="005B322F">
        <w:rPr>
          <w:rFonts w:ascii="Times New Roman" w:hAnsi="Times New Roman" w:cs="Times New Roman"/>
          <w:sz w:val="24"/>
          <w:szCs w:val="24"/>
        </w:rPr>
        <w:t>то очень ведь не просто -</w:t>
      </w:r>
      <w:r w:rsidR="001C2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46B" w:rsidRDefault="0088762E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намног</w:t>
      </w:r>
      <w:r w:rsidR="005B322F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сделать</w:t>
      </w:r>
      <w:r w:rsidRPr="0032540C">
        <w:rPr>
          <w:rFonts w:ascii="Times New Roman" w:hAnsi="Times New Roman" w:cs="Times New Roman"/>
          <w:sz w:val="24"/>
          <w:szCs w:val="24"/>
        </w:rPr>
        <w:t xml:space="preserve"> </w:t>
      </w:r>
      <w:r w:rsidR="0032540C">
        <w:rPr>
          <w:rFonts w:ascii="Times New Roman" w:hAnsi="Times New Roman" w:cs="Times New Roman"/>
          <w:sz w:val="24"/>
          <w:szCs w:val="24"/>
        </w:rPr>
        <w:t>интересней,</w:t>
      </w:r>
    </w:p>
    <w:p w:rsidR="005B322F" w:rsidRDefault="006F37ED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001AF">
        <w:rPr>
          <w:rFonts w:ascii="Times New Roman" w:hAnsi="Times New Roman" w:cs="Times New Roman"/>
          <w:sz w:val="24"/>
          <w:szCs w:val="24"/>
        </w:rPr>
        <w:t>асыщенной культурой повсеместно.</w:t>
      </w:r>
    </w:p>
    <w:p w:rsidR="006A367C" w:rsidRDefault="00254118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2540C">
        <w:rPr>
          <w:rFonts w:ascii="Times New Roman" w:hAnsi="Times New Roman" w:cs="Times New Roman"/>
          <w:sz w:val="24"/>
          <w:szCs w:val="24"/>
        </w:rPr>
        <w:t xml:space="preserve"> Общественном собрании </w:t>
      </w:r>
      <w:r w:rsidR="006A367C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6A367C" w:rsidRDefault="006A367C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большом красивом здании</w:t>
      </w:r>
    </w:p>
    <w:p w:rsidR="006A367C" w:rsidRDefault="006A367C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руководством их концерты </w:t>
      </w:r>
    </w:p>
    <w:p w:rsidR="006A367C" w:rsidRDefault="006A367C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проводили,</w:t>
      </w:r>
    </w:p>
    <w:p w:rsidR="006A367C" w:rsidRDefault="006A367C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любители на сцену выходили,</w:t>
      </w:r>
    </w:p>
    <w:p w:rsidR="006A367C" w:rsidRDefault="006A367C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комедию ил</w:t>
      </w:r>
      <w:r w:rsidR="00254118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драму показать –</w:t>
      </w:r>
    </w:p>
    <w:p w:rsidR="006A367C" w:rsidRDefault="006A367C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тоболяков сердца завоевать.</w:t>
      </w:r>
    </w:p>
    <w:p w:rsidR="0032540C" w:rsidRDefault="00A57718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Порой и дочки </w:t>
      </w:r>
      <w:r w:rsidR="0032540C">
        <w:rPr>
          <w:rFonts w:ascii="Times New Roman" w:hAnsi="Times New Roman" w:cs="Times New Roman"/>
          <w:sz w:val="24"/>
          <w:szCs w:val="24"/>
        </w:rPr>
        <w:t>их играли</w:t>
      </w:r>
      <w:r w:rsidR="00AE3649">
        <w:rPr>
          <w:rFonts w:ascii="Times New Roman" w:hAnsi="Times New Roman" w:cs="Times New Roman"/>
          <w:sz w:val="24"/>
          <w:szCs w:val="24"/>
        </w:rPr>
        <w:t>.</w:t>
      </w:r>
      <w:r w:rsidR="003254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40C" w:rsidRDefault="0032540C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средства собирали</w:t>
      </w:r>
    </w:p>
    <w:p w:rsidR="00196D80" w:rsidRDefault="00AE3649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н</w:t>
      </w:r>
      <w:r w:rsidR="00196D80">
        <w:rPr>
          <w:rFonts w:ascii="Times New Roman" w:hAnsi="Times New Roman" w:cs="Times New Roman"/>
          <w:sz w:val="24"/>
          <w:szCs w:val="24"/>
        </w:rPr>
        <w:t xml:space="preserve">а нужды бедных, </w:t>
      </w:r>
    </w:p>
    <w:p w:rsidR="0032540C" w:rsidRDefault="00196D80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 рабочих многодетных.</w:t>
      </w:r>
    </w:p>
    <w:p w:rsidR="0032540C" w:rsidRDefault="0032540C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этой целью проводились</w:t>
      </w:r>
    </w:p>
    <w:p w:rsidR="0032540C" w:rsidRDefault="00AE3649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90528">
        <w:rPr>
          <w:rFonts w:ascii="Times New Roman" w:hAnsi="Times New Roman" w:cs="Times New Roman"/>
          <w:sz w:val="24"/>
          <w:szCs w:val="24"/>
        </w:rPr>
        <w:t>маскарады –</w:t>
      </w:r>
    </w:p>
    <w:p w:rsidR="0032540C" w:rsidRDefault="00990528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тоболяков отрады,</w:t>
      </w:r>
      <w:r w:rsidR="00AE364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2540C" w:rsidRDefault="00AE3649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2540C">
        <w:rPr>
          <w:rFonts w:ascii="Times New Roman" w:hAnsi="Times New Roman" w:cs="Times New Roman"/>
          <w:sz w:val="24"/>
          <w:szCs w:val="24"/>
        </w:rPr>
        <w:t xml:space="preserve"> лотереи, и гулянья -</w:t>
      </w:r>
    </w:p>
    <w:p w:rsidR="0032540C" w:rsidRDefault="00990528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E3649">
        <w:rPr>
          <w:rFonts w:ascii="Times New Roman" w:hAnsi="Times New Roman" w:cs="Times New Roman"/>
          <w:sz w:val="24"/>
          <w:szCs w:val="24"/>
        </w:rPr>
        <w:t>н</w:t>
      </w:r>
      <w:r w:rsidR="0032540C">
        <w:rPr>
          <w:rFonts w:ascii="Times New Roman" w:hAnsi="Times New Roman" w:cs="Times New Roman"/>
          <w:sz w:val="24"/>
          <w:szCs w:val="24"/>
        </w:rPr>
        <w:t>ародные – в саду</w:t>
      </w:r>
    </w:p>
    <w:p w:rsidR="0032540C" w:rsidRDefault="00AE3649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2540C">
        <w:rPr>
          <w:rFonts w:ascii="Times New Roman" w:hAnsi="Times New Roman" w:cs="Times New Roman"/>
          <w:sz w:val="24"/>
          <w:szCs w:val="24"/>
        </w:rPr>
        <w:t xml:space="preserve"> памятника Ермаку</w:t>
      </w:r>
      <w:r w:rsidR="00D13BCA">
        <w:rPr>
          <w:rFonts w:ascii="Times New Roman" w:hAnsi="Times New Roman" w:cs="Times New Roman"/>
          <w:sz w:val="24"/>
          <w:szCs w:val="24"/>
        </w:rPr>
        <w:t>…</w:t>
      </w:r>
    </w:p>
    <w:p w:rsidR="00254118" w:rsidRDefault="0032540C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Да! Есть </w:t>
      </w:r>
    </w:p>
    <w:p w:rsidR="0032540C" w:rsidRDefault="00254118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2540C">
        <w:rPr>
          <w:rFonts w:ascii="Times New Roman" w:hAnsi="Times New Roman" w:cs="Times New Roman"/>
          <w:sz w:val="24"/>
          <w:szCs w:val="24"/>
        </w:rPr>
        <w:t xml:space="preserve">чем вспомнить этих дам </w:t>
      </w:r>
    </w:p>
    <w:p w:rsidR="0032540C" w:rsidRDefault="00AE3649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п</w:t>
      </w:r>
      <w:r w:rsidR="0032540C">
        <w:rPr>
          <w:rFonts w:ascii="Times New Roman" w:hAnsi="Times New Roman" w:cs="Times New Roman"/>
          <w:sz w:val="24"/>
          <w:szCs w:val="24"/>
        </w:rPr>
        <w:t>очтенных.</w:t>
      </w:r>
    </w:p>
    <w:p w:rsidR="0032540C" w:rsidRDefault="0032540C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заслуживают уваженья!</w:t>
      </w:r>
    </w:p>
    <w:p w:rsidR="0032540C" w:rsidRDefault="0032540C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01B" w:rsidRDefault="0069001B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193" w:rsidRPr="00FB01E5" w:rsidRDefault="00801193" w:rsidP="00CE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855" w:rsidRDefault="00CB2855" w:rsidP="00FB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0D6" w:rsidRPr="002810D6" w:rsidRDefault="002810D6" w:rsidP="00EC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774" w:rsidRPr="00B016A4" w:rsidRDefault="00E05774" w:rsidP="008B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774" w:rsidRPr="00B016A4" w:rsidRDefault="00E05774">
      <w:pPr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br w:type="page"/>
      </w:r>
    </w:p>
    <w:p w:rsidR="001C246B" w:rsidRDefault="001C246B" w:rsidP="005C22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28E" w:rsidRPr="00B016A4" w:rsidRDefault="005C228E" w:rsidP="005C22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6A4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6A4">
        <w:rPr>
          <w:rFonts w:ascii="Times New Roman" w:hAnsi="Times New Roman" w:cs="Times New Roman"/>
          <w:b/>
          <w:sz w:val="24"/>
          <w:szCs w:val="24"/>
        </w:rPr>
        <w:t>Аукается слово в тишине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Зов слова……………………………………………………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6A4">
        <w:rPr>
          <w:rFonts w:ascii="Times New Roman" w:hAnsi="Times New Roman" w:cs="Times New Roman"/>
          <w:i/>
          <w:sz w:val="24"/>
          <w:szCs w:val="24"/>
        </w:rPr>
        <w:t>Кто пишет, должен ездить</w:t>
      </w:r>
      <w:r w:rsidRPr="00B016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016A4">
        <w:rPr>
          <w:rFonts w:ascii="Times New Roman" w:hAnsi="Times New Roman" w:cs="Times New Roman"/>
          <w:i/>
          <w:sz w:val="24"/>
          <w:szCs w:val="24"/>
        </w:rPr>
        <w:t>по стране…………………………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6A4">
        <w:rPr>
          <w:rFonts w:ascii="Times New Roman" w:hAnsi="Times New Roman" w:cs="Times New Roman"/>
          <w:i/>
          <w:sz w:val="24"/>
          <w:szCs w:val="24"/>
        </w:rPr>
        <w:t>Слова передо мною выстроились</w:t>
      </w:r>
      <w:r w:rsidRPr="00B016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016A4">
        <w:rPr>
          <w:rFonts w:ascii="Times New Roman" w:hAnsi="Times New Roman" w:cs="Times New Roman"/>
          <w:i/>
          <w:sz w:val="24"/>
          <w:szCs w:val="24"/>
        </w:rPr>
        <w:t>в ряд……………………….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6A4">
        <w:rPr>
          <w:rFonts w:ascii="Times New Roman" w:hAnsi="Times New Roman" w:cs="Times New Roman"/>
          <w:i/>
          <w:sz w:val="24"/>
          <w:szCs w:val="24"/>
        </w:rPr>
        <w:t>Люблю писать я на клочках бумаги…………………………..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6A4">
        <w:rPr>
          <w:rFonts w:ascii="Times New Roman" w:hAnsi="Times New Roman" w:cs="Times New Roman"/>
          <w:i/>
          <w:sz w:val="24"/>
          <w:szCs w:val="24"/>
        </w:rPr>
        <w:t>Когда я остаюсь с собой наедине……………………………..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6A4">
        <w:rPr>
          <w:rFonts w:ascii="Times New Roman" w:hAnsi="Times New Roman" w:cs="Times New Roman"/>
          <w:i/>
          <w:sz w:val="24"/>
          <w:szCs w:val="24"/>
        </w:rPr>
        <w:t>А как же в наши времена……………………………………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6A4">
        <w:rPr>
          <w:rFonts w:ascii="Times New Roman" w:hAnsi="Times New Roman" w:cs="Times New Roman"/>
          <w:i/>
          <w:sz w:val="24"/>
          <w:szCs w:val="24"/>
        </w:rPr>
        <w:t>Впопыхах не рождаются стихи……………………………….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 могиле поэта……………………………………………..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Памяти В. И. Белова………………………………………….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6A4">
        <w:rPr>
          <w:rFonts w:ascii="Times New Roman" w:hAnsi="Times New Roman" w:cs="Times New Roman"/>
          <w:b/>
          <w:sz w:val="24"/>
          <w:szCs w:val="24"/>
        </w:rPr>
        <w:t>«Люди, как реки…»……………………………………….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6A4">
        <w:rPr>
          <w:rFonts w:ascii="Times New Roman" w:hAnsi="Times New Roman" w:cs="Times New Roman"/>
          <w:i/>
          <w:sz w:val="24"/>
          <w:szCs w:val="24"/>
        </w:rPr>
        <w:t>Как много на Руси талантливых людей……………………….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6A4">
        <w:rPr>
          <w:rFonts w:ascii="Times New Roman" w:hAnsi="Times New Roman" w:cs="Times New Roman"/>
          <w:i/>
          <w:sz w:val="24"/>
          <w:szCs w:val="24"/>
        </w:rPr>
        <w:t>Когда читаешь о хороших людях…………………………………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Т. И. Беловой………………………………………………….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6A4">
        <w:rPr>
          <w:rFonts w:ascii="Times New Roman" w:hAnsi="Times New Roman" w:cs="Times New Roman"/>
          <w:i/>
          <w:sz w:val="24"/>
          <w:szCs w:val="24"/>
        </w:rPr>
        <w:t>Девочка играет на органе……………………………………..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Котя………………………………………………………..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6A4">
        <w:rPr>
          <w:rFonts w:ascii="Times New Roman" w:hAnsi="Times New Roman" w:cs="Times New Roman"/>
          <w:i/>
          <w:sz w:val="24"/>
          <w:szCs w:val="24"/>
        </w:rPr>
        <w:t>Увидеть Израиль было золотой мечтой………………………..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6A4">
        <w:rPr>
          <w:rFonts w:ascii="Times New Roman" w:hAnsi="Times New Roman" w:cs="Times New Roman"/>
          <w:i/>
          <w:sz w:val="24"/>
          <w:szCs w:val="24"/>
        </w:rPr>
        <w:t>С годами понимаешь: простота…………………………………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6A4">
        <w:rPr>
          <w:rFonts w:ascii="Times New Roman" w:hAnsi="Times New Roman" w:cs="Times New Roman"/>
          <w:b/>
          <w:sz w:val="24"/>
          <w:szCs w:val="24"/>
        </w:rPr>
        <w:t>Отклик……………………………………………………….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i/>
          <w:sz w:val="24"/>
          <w:szCs w:val="24"/>
        </w:rPr>
        <w:t>Магазин семян</w:t>
      </w:r>
      <w:r w:rsidRPr="00B016A4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i/>
          <w:sz w:val="24"/>
          <w:szCs w:val="24"/>
        </w:rPr>
        <w:t>День России</w:t>
      </w:r>
      <w:r w:rsidRPr="00B016A4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6F42BD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Халатность……………………………………………………….</w:t>
      </w:r>
    </w:p>
    <w:p w:rsidR="00B52011" w:rsidRPr="00B016A4" w:rsidRDefault="00B52011" w:rsidP="00B520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2011">
        <w:rPr>
          <w:rFonts w:ascii="Times New Roman" w:hAnsi="Times New Roman" w:cs="Times New Roman"/>
          <w:sz w:val="24"/>
          <w:szCs w:val="24"/>
        </w:rPr>
        <w:t>Перенимайте опыт!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Печальный юбилей………………………………………………..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6A4">
        <w:rPr>
          <w:rFonts w:ascii="Times New Roman" w:hAnsi="Times New Roman" w:cs="Times New Roman"/>
          <w:i/>
          <w:sz w:val="24"/>
          <w:szCs w:val="24"/>
        </w:rPr>
        <w:t>Вальяжно развалившись на диване…………………………….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«А</w:t>
      </w:r>
      <w:r w:rsidR="00DF02D3">
        <w:rPr>
          <w:rFonts w:ascii="Times New Roman" w:hAnsi="Times New Roman" w:cs="Times New Roman"/>
          <w:sz w:val="24"/>
          <w:szCs w:val="24"/>
        </w:rPr>
        <w:t>фтар жжот</w:t>
      </w:r>
      <w:r w:rsidRPr="00B016A4">
        <w:rPr>
          <w:rFonts w:ascii="Times New Roman" w:hAnsi="Times New Roman" w:cs="Times New Roman"/>
          <w:sz w:val="24"/>
          <w:szCs w:val="24"/>
        </w:rPr>
        <w:t>»………………………………………………..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6A4">
        <w:rPr>
          <w:rFonts w:ascii="Times New Roman" w:hAnsi="Times New Roman" w:cs="Times New Roman"/>
          <w:b/>
          <w:sz w:val="24"/>
          <w:szCs w:val="24"/>
        </w:rPr>
        <w:t>О жизни размышляя………………………………………….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6A4">
        <w:rPr>
          <w:rFonts w:ascii="Times New Roman" w:hAnsi="Times New Roman" w:cs="Times New Roman"/>
          <w:i/>
          <w:sz w:val="24"/>
          <w:szCs w:val="24"/>
        </w:rPr>
        <w:t>«На свете счастья нет…»………………………………..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6A4">
        <w:rPr>
          <w:rFonts w:ascii="Times New Roman" w:hAnsi="Times New Roman" w:cs="Times New Roman"/>
          <w:i/>
          <w:sz w:val="24"/>
          <w:szCs w:val="24"/>
        </w:rPr>
        <w:t>Мы слышали все выраженье……………………………………….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6A4">
        <w:rPr>
          <w:rFonts w:ascii="Times New Roman" w:hAnsi="Times New Roman" w:cs="Times New Roman"/>
          <w:i/>
          <w:sz w:val="24"/>
          <w:szCs w:val="24"/>
        </w:rPr>
        <w:t>Почему, когда мы думаем о Боге…………………………………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6A4">
        <w:rPr>
          <w:rFonts w:ascii="Times New Roman" w:hAnsi="Times New Roman" w:cs="Times New Roman"/>
          <w:i/>
          <w:sz w:val="24"/>
          <w:szCs w:val="24"/>
        </w:rPr>
        <w:t>«Сон разума рождает чудовищ»………………………………….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6A4">
        <w:rPr>
          <w:rFonts w:ascii="Times New Roman" w:hAnsi="Times New Roman" w:cs="Times New Roman"/>
          <w:i/>
          <w:sz w:val="24"/>
          <w:szCs w:val="24"/>
        </w:rPr>
        <w:t>Всё чаще встречаемся в ритуальном зале………………………..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6A4">
        <w:rPr>
          <w:rFonts w:ascii="Times New Roman" w:hAnsi="Times New Roman" w:cs="Times New Roman"/>
          <w:i/>
          <w:sz w:val="24"/>
          <w:szCs w:val="24"/>
        </w:rPr>
        <w:t>«Рождённый ползать…»…………………………………………….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6A4">
        <w:rPr>
          <w:rFonts w:ascii="Times New Roman" w:hAnsi="Times New Roman" w:cs="Times New Roman"/>
          <w:i/>
          <w:sz w:val="24"/>
          <w:szCs w:val="24"/>
        </w:rPr>
        <w:t>В духовной притче прочитала я……………………………………..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6A4">
        <w:rPr>
          <w:rFonts w:ascii="Times New Roman" w:hAnsi="Times New Roman" w:cs="Times New Roman"/>
          <w:i/>
          <w:sz w:val="24"/>
          <w:szCs w:val="24"/>
        </w:rPr>
        <w:t>Неправда, что с возрастом………………………………………..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6A4">
        <w:rPr>
          <w:rFonts w:ascii="Times New Roman" w:hAnsi="Times New Roman" w:cs="Times New Roman"/>
          <w:i/>
          <w:sz w:val="24"/>
          <w:szCs w:val="24"/>
        </w:rPr>
        <w:t>Есть в Библии выражение…………………………………………….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6A4">
        <w:rPr>
          <w:rFonts w:ascii="Times New Roman" w:hAnsi="Times New Roman" w:cs="Times New Roman"/>
          <w:i/>
          <w:sz w:val="24"/>
          <w:szCs w:val="24"/>
        </w:rPr>
        <w:t>Монотонность жизни навевает скуку……………………………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6A4">
        <w:rPr>
          <w:rFonts w:ascii="Times New Roman" w:hAnsi="Times New Roman" w:cs="Times New Roman"/>
          <w:i/>
          <w:sz w:val="24"/>
          <w:szCs w:val="24"/>
        </w:rPr>
        <w:t>Мы обыденность ругаем…………………………………………….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6A4">
        <w:rPr>
          <w:rFonts w:ascii="Times New Roman" w:hAnsi="Times New Roman" w:cs="Times New Roman"/>
          <w:i/>
          <w:sz w:val="24"/>
          <w:szCs w:val="24"/>
        </w:rPr>
        <w:t>Нам кажется прекрасным всё……………………………………..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6A4">
        <w:rPr>
          <w:rFonts w:ascii="Times New Roman" w:hAnsi="Times New Roman" w:cs="Times New Roman"/>
          <w:i/>
          <w:sz w:val="24"/>
          <w:szCs w:val="24"/>
        </w:rPr>
        <w:t>Уходят, уходят, уходят……………………………………………..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6A4">
        <w:rPr>
          <w:rFonts w:ascii="Times New Roman" w:hAnsi="Times New Roman" w:cs="Times New Roman"/>
          <w:i/>
          <w:sz w:val="24"/>
          <w:szCs w:val="24"/>
        </w:rPr>
        <w:t>Сегодня праздник у Софии………………………………………….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Почему упал бычок…………………………………………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6A4">
        <w:rPr>
          <w:rFonts w:ascii="Times New Roman" w:hAnsi="Times New Roman" w:cs="Times New Roman"/>
          <w:b/>
          <w:sz w:val="24"/>
          <w:szCs w:val="24"/>
        </w:rPr>
        <w:t>Природа наша многолика………………………………………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6A4">
        <w:rPr>
          <w:rFonts w:ascii="Times New Roman" w:hAnsi="Times New Roman" w:cs="Times New Roman"/>
          <w:i/>
          <w:sz w:val="24"/>
          <w:szCs w:val="24"/>
        </w:rPr>
        <w:t>Природа наша многолика………………………………………………….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6A4">
        <w:rPr>
          <w:rFonts w:ascii="Times New Roman" w:hAnsi="Times New Roman" w:cs="Times New Roman"/>
          <w:i/>
          <w:sz w:val="24"/>
          <w:szCs w:val="24"/>
        </w:rPr>
        <w:lastRenderedPageBreak/>
        <w:t>Весна-красавица, не будь такой ленивой!........................................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6A4">
        <w:rPr>
          <w:rFonts w:ascii="Times New Roman" w:hAnsi="Times New Roman" w:cs="Times New Roman"/>
          <w:i/>
          <w:sz w:val="24"/>
          <w:szCs w:val="24"/>
        </w:rPr>
        <w:t>Медунка! Цветок долгожданный!................................................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6A4">
        <w:rPr>
          <w:rFonts w:ascii="Times New Roman" w:hAnsi="Times New Roman" w:cs="Times New Roman"/>
          <w:i/>
          <w:sz w:val="24"/>
          <w:szCs w:val="24"/>
        </w:rPr>
        <w:t>Одуванчиков цвет мне душу лелеет……………………………………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6A4">
        <w:rPr>
          <w:rFonts w:ascii="Times New Roman" w:hAnsi="Times New Roman" w:cs="Times New Roman"/>
          <w:i/>
          <w:sz w:val="24"/>
          <w:szCs w:val="24"/>
        </w:rPr>
        <w:t>Цветы запоздалые………………………………………………………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Облака………………………………………………………………..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6A4">
        <w:rPr>
          <w:rFonts w:ascii="Times New Roman" w:hAnsi="Times New Roman" w:cs="Times New Roman"/>
          <w:i/>
          <w:sz w:val="24"/>
          <w:szCs w:val="24"/>
        </w:rPr>
        <w:t>Капли дождя………………………………………………………………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6A4">
        <w:rPr>
          <w:rFonts w:ascii="Times New Roman" w:hAnsi="Times New Roman" w:cs="Times New Roman"/>
          <w:i/>
          <w:sz w:val="24"/>
          <w:szCs w:val="24"/>
        </w:rPr>
        <w:t>Морщинистый Иртыш………………………………………………..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Лоза…………………………………………………………….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16A4">
        <w:rPr>
          <w:rFonts w:ascii="Times New Roman" w:eastAsia="Times New Roman" w:hAnsi="Times New Roman" w:cs="Times New Roman"/>
          <w:i/>
          <w:sz w:val="24"/>
          <w:szCs w:val="24"/>
        </w:rPr>
        <w:t>Однажды в Крыму…………………………………………………….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Кукушка………………………………………………………….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Жаба…………………………………………………………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6A4">
        <w:rPr>
          <w:rFonts w:ascii="Times New Roman" w:hAnsi="Times New Roman" w:cs="Times New Roman"/>
          <w:i/>
          <w:sz w:val="24"/>
          <w:szCs w:val="24"/>
        </w:rPr>
        <w:t>Радость, тоска, привязанность…………………………………….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6A4">
        <w:rPr>
          <w:rFonts w:ascii="Times New Roman" w:hAnsi="Times New Roman" w:cs="Times New Roman"/>
          <w:i/>
          <w:sz w:val="24"/>
          <w:szCs w:val="24"/>
        </w:rPr>
        <w:t>У стен тобольского кремля………………………………………….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</w:t>
      </w:r>
      <w:r w:rsidRPr="00B016A4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B016A4">
        <w:rPr>
          <w:rFonts w:ascii="Times New Roman" w:hAnsi="Times New Roman" w:cs="Times New Roman"/>
          <w:sz w:val="24"/>
          <w:szCs w:val="24"/>
        </w:rPr>
        <w:t>роны……………………………………………………….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i/>
          <w:sz w:val="24"/>
          <w:szCs w:val="24"/>
        </w:rPr>
        <w:t>Основательный и неторопливый</w:t>
      </w:r>
      <w:r w:rsidRPr="00B016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016A4">
        <w:rPr>
          <w:rFonts w:ascii="Times New Roman" w:hAnsi="Times New Roman" w:cs="Times New Roman"/>
          <w:i/>
          <w:sz w:val="24"/>
          <w:szCs w:val="24"/>
        </w:rPr>
        <w:t>ночью шёл дождь</w:t>
      </w:r>
      <w:r w:rsidRPr="00B016A4">
        <w:rPr>
          <w:rFonts w:ascii="Times New Roman" w:hAnsi="Times New Roman" w:cs="Times New Roman"/>
          <w:sz w:val="24"/>
          <w:szCs w:val="24"/>
        </w:rPr>
        <w:t>……………..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Осень……………………………………………………………… 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6A4">
        <w:rPr>
          <w:rFonts w:ascii="Times New Roman" w:hAnsi="Times New Roman" w:cs="Times New Roman"/>
          <w:i/>
          <w:sz w:val="24"/>
          <w:szCs w:val="24"/>
        </w:rPr>
        <w:t>Оранжевый бок солнечной тыквы……………………………………..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6A4">
        <w:rPr>
          <w:rFonts w:ascii="Times New Roman" w:hAnsi="Times New Roman" w:cs="Times New Roman"/>
          <w:i/>
          <w:sz w:val="24"/>
          <w:szCs w:val="24"/>
        </w:rPr>
        <w:t>«Люблю грозу в начале мая!..»……………………………………..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6A4">
        <w:rPr>
          <w:rFonts w:ascii="Times New Roman" w:hAnsi="Times New Roman" w:cs="Times New Roman"/>
          <w:i/>
          <w:sz w:val="24"/>
          <w:szCs w:val="24"/>
        </w:rPr>
        <w:t>Время между осенью и зимой………………………………………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6A4">
        <w:rPr>
          <w:rFonts w:ascii="Times New Roman" w:hAnsi="Times New Roman" w:cs="Times New Roman"/>
          <w:i/>
          <w:sz w:val="24"/>
          <w:szCs w:val="24"/>
        </w:rPr>
        <w:t>Хочу навсегда запомнить это…………………………………………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6A4">
        <w:rPr>
          <w:rFonts w:ascii="Times New Roman" w:hAnsi="Times New Roman" w:cs="Times New Roman"/>
          <w:i/>
          <w:sz w:val="24"/>
          <w:szCs w:val="24"/>
        </w:rPr>
        <w:t>Луна девчонкой шаловливой………………………………………………..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6A4">
        <w:rPr>
          <w:rFonts w:ascii="Times New Roman" w:hAnsi="Times New Roman" w:cs="Times New Roman"/>
          <w:i/>
          <w:sz w:val="24"/>
          <w:szCs w:val="24"/>
        </w:rPr>
        <w:t>Природа любит удивлять……………………………………………….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6A4">
        <w:rPr>
          <w:rFonts w:ascii="Times New Roman" w:hAnsi="Times New Roman" w:cs="Times New Roman"/>
          <w:i/>
          <w:sz w:val="24"/>
          <w:szCs w:val="24"/>
        </w:rPr>
        <w:t>Иртыш холодный засыпает……………………………………………….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6A4">
        <w:rPr>
          <w:rFonts w:ascii="Times New Roman" w:hAnsi="Times New Roman" w:cs="Times New Roman"/>
          <w:i/>
          <w:sz w:val="24"/>
          <w:szCs w:val="24"/>
        </w:rPr>
        <w:t>Зима приходит в лес быстрей………………………………………..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6A4">
        <w:rPr>
          <w:rFonts w:ascii="Times New Roman" w:hAnsi="Times New Roman" w:cs="Times New Roman"/>
          <w:i/>
          <w:sz w:val="24"/>
          <w:szCs w:val="24"/>
        </w:rPr>
        <w:t>Мне кажется, что птичьи голоса……………………………………..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6A4">
        <w:rPr>
          <w:rFonts w:ascii="Times New Roman" w:hAnsi="Times New Roman" w:cs="Times New Roman"/>
          <w:i/>
          <w:sz w:val="24"/>
          <w:szCs w:val="24"/>
        </w:rPr>
        <w:t>Весёлой курочкой Рябой…………………………………………………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6A4">
        <w:rPr>
          <w:rFonts w:ascii="Times New Roman" w:hAnsi="Times New Roman" w:cs="Times New Roman"/>
          <w:i/>
          <w:sz w:val="24"/>
          <w:szCs w:val="24"/>
        </w:rPr>
        <w:t>Ночь. Холодно. Зима………………………………………………………..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Раннее утро……………………………………………………………..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6A4">
        <w:rPr>
          <w:rFonts w:ascii="Times New Roman" w:hAnsi="Times New Roman" w:cs="Times New Roman"/>
          <w:i/>
          <w:sz w:val="24"/>
          <w:szCs w:val="24"/>
        </w:rPr>
        <w:t>Как свежестью зима пахнула!....................................................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6A4">
        <w:rPr>
          <w:rFonts w:ascii="Times New Roman" w:hAnsi="Times New Roman" w:cs="Times New Roman"/>
          <w:b/>
          <w:sz w:val="24"/>
          <w:szCs w:val="24"/>
        </w:rPr>
        <w:t>Мозаика…………………………………………………………….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6A4">
        <w:rPr>
          <w:rFonts w:ascii="Times New Roman" w:hAnsi="Times New Roman" w:cs="Times New Roman"/>
          <w:i/>
          <w:sz w:val="24"/>
          <w:szCs w:val="24"/>
        </w:rPr>
        <w:t>Как ярок, образен язык народных песен!...........................................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Импрессионистское……………………………………………………….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6A4">
        <w:rPr>
          <w:rFonts w:ascii="Times New Roman" w:hAnsi="Times New Roman" w:cs="Times New Roman"/>
          <w:i/>
          <w:sz w:val="24"/>
          <w:szCs w:val="24"/>
        </w:rPr>
        <w:t>Сплетни, слухи и наветы……………………………………………………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6A4">
        <w:rPr>
          <w:rFonts w:ascii="Times New Roman" w:hAnsi="Times New Roman" w:cs="Times New Roman"/>
          <w:i/>
          <w:sz w:val="24"/>
          <w:szCs w:val="24"/>
        </w:rPr>
        <w:t>Когда я училась в институте…………………………………………………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6A4">
        <w:rPr>
          <w:rFonts w:ascii="Times New Roman" w:hAnsi="Times New Roman" w:cs="Times New Roman"/>
          <w:i/>
          <w:sz w:val="24"/>
          <w:szCs w:val="24"/>
        </w:rPr>
        <w:t>Уснуло время в тишине лесов……………………………………………..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Полушутливое……………………………………………………….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Шутливое……………………………………………………….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6A4">
        <w:rPr>
          <w:rFonts w:ascii="Times New Roman" w:hAnsi="Times New Roman" w:cs="Times New Roman"/>
          <w:i/>
          <w:sz w:val="24"/>
          <w:szCs w:val="24"/>
        </w:rPr>
        <w:t>Дорога из Тобольска до Тюмени………………………………………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6A4">
        <w:rPr>
          <w:rFonts w:ascii="Times New Roman" w:hAnsi="Times New Roman" w:cs="Times New Roman"/>
          <w:i/>
          <w:sz w:val="24"/>
          <w:szCs w:val="24"/>
        </w:rPr>
        <w:t>Волшебно музыка симфонии звучит…………………………………..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6A4">
        <w:rPr>
          <w:rFonts w:ascii="Times New Roman" w:hAnsi="Times New Roman" w:cs="Times New Roman"/>
          <w:i/>
          <w:sz w:val="24"/>
          <w:szCs w:val="24"/>
        </w:rPr>
        <w:t>Нежный – весной………………………………………………………….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6A4">
        <w:rPr>
          <w:rFonts w:ascii="Times New Roman" w:hAnsi="Times New Roman" w:cs="Times New Roman"/>
          <w:i/>
          <w:sz w:val="24"/>
          <w:szCs w:val="24"/>
        </w:rPr>
        <w:t>Мне снились волны голубые………………………………………………..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6A4">
        <w:rPr>
          <w:rFonts w:ascii="Times New Roman" w:hAnsi="Times New Roman" w:cs="Times New Roman"/>
          <w:i/>
          <w:sz w:val="24"/>
          <w:szCs w:val="24"/>
        </w:rPr>
        <w:t>Давай-ка, время, соберём котомку……………………………………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6A4">
        <w:rPr>
          <w:rFonts w:ascii="Times New Roman" w:hAnsi="Times New Roman" w:cs="Times New Roman"/>
          <w:b/>
          <w:sz w:val="24"/>
          <w:szCs w:val="24"/>
        </w:rPr>
        <w:t>Дороги – ближние и дальние………………………………………….</w:t>
      </w:r>
    </w:p>
    <w:p w:rsidR="006F42BD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Дорожные впечатления………………………………………………….</w:t>
      </w:r>
    </w:p>
    <w:p w:rsidR="00E50720" w:rsidRDefault="00E50720" w:rsidP="006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Столбы…………………………………………………………</w:t>
      </w:r>
    </w:p>
    <w:p w:rsidR="00E50720" w:rsidRPr="00B016A4" w:rsidRDefault="00E50720" w:rsidP="006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Тайны дорог……………………………………………………</w:t>
      </w:r>
    </w:p>
    <w:p w:rsidR="006F42BD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 центре Барабы…………………………………………………………..</w:t>
      </w:r>
    </w:p>
    <w:p w:rsidR="00E50720" w:rsidRDefault="00E50720" w:rsidP="006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Куйбышев-Каинск…………………………………………….</w:t>
      </w:r>
    </w:p>
    <w:p w:rsidR="00E50720" w:rsidRDefault="00E50720" w:rsidP="006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«Степушка-степка»…………………………………………..</w:t>
      </w:r>
    </w:p>
    <w:p w:rsidR="006218C1" w:rsidRPr="00B016A4" w:rsidRDefault="006218C1" w:rsidP="006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Почему так назвали Барабу…………………………………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lastRenderedPageBreak/>
        <w:t>Сибирская глубинка……………………………………………………</w:t>
      </w:r>
    </w:p>
    <w:p w:rsidR="006F42BD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Летнее путешествие к горам и морю……………………………………..</w:t>
      </w:r>
    </w:p>
    <w:p w:rsidR="00626DCD" w:rsidRDefault="00626DCD" w:rsidP="00626D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себе верное………………………………………</w:t>
      </w:r>
    </w:p>
    <w:p w:rsidR="00626DCD" w:rsidRDefault="00626DCD" w:rsidP="00626D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на время…………………………………………</w:t>
      </w:r>
    </w:p>
    <w:p w:rsidR="00626DCD" w:rsidRDefault="00626DCD" w:rsidP="00626D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 в Румынию………………………………….</w:t>
      </w:r>
    </w:p>
    <w:p w:rsidR="00626DCD" w:rsidRDefault="00626DCD" w:rsidP="00626D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Подсолнухи в жару………………………………………..</w:t>
      </w:r>
    </w:p>
    <w:p w:rsidR="00626DCD" w:rsidRDefault="00626DCD" w:rsidP="00626D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Эхо России в Софии………………………………………..</w:t>
      </w:r>
    </w:p>
    <w:p w:rsidR="00626DCD" w:rsidRDefault="00626DCD" w:rsidP="00626D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Жылтите навете……………………………………………</w:t>
      </w:r>
    </w:p>
    <w:p w:rsidR="00626DCD" w:rsidRDefault="00626DCD" w:rsidP="00626D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Свидание с античностью…………………………………….</w:t>
      </w:r>
    </w:p>
    <w:p w:rsidR="00626DCD" w:rsidRDefault="00626DCD" w:rsidP="00626D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Замок Дракулы…………………………………………..</w:t>
      </w:r>
    </w:p>
    <w:p w:rsidR="00626DCD" w:rsidRDefault="00626DCD" w:rsidP="00626D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Видится прошлое……………………………………..</w:t>
      </w:r>
    </w:p>
    <w:p w:rsidR="00626DCD" w:rsidRDefault="00626DCD" w:rsidP="00626D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Спасибо, Болгария!.......................................................</w:t>
      </w:r>
    </w:p>
    <w:p w:rsidR="00626DCD" w:rsidRDefault="00626DCD" w:rsidP="00626D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возвращения………………………………………..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6A4">
        <w:rPr>
          <w:rFonts w:ascii="Times New Roman" w:hAnsi="Times New Roman" w:cs="Times New Roman"/>
          <w:b/>
          <w:sz w:val="24"/>
          <w:szCs w:val="24"/>
        </w:rPr>
        <w:t>Веками дышат имена………………………………………………….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Ермак…………………………………………………………………….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После……………………………………………………………………….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В. Г. Перов………………………………………………………………..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Д. И. Менделеев………………………………………………………..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6A4">
        <w:rPr>
          <w:rFonts w:ascii="Times New Roman" w:hAnsi="Times New Roman" w:cs="Times New Roman"/>
          <w:b/>
          <w:sz w:val="24"/>
          <w:szCs w:val="24"/>
        </w:rPr>
        <w:t>Рассказы в стихах о тобольских губернаторах………………………….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М. П. Гагарин………………………………………………………..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Ф. И. Соймонов……………………………………………………..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Д. И. Чичерин……………………………………………………………..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А. В. Алябьев…………………………………………………………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В. А. Арцимович…………………………………………………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А. В. Виноградский………………………………………………..</w:t>
      </w:r>
    </w:p>
    <w:p w:rsidR="006F42BD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А. И. Деспот-Зенович………………………………………………….</w:t>
      </w:r>
    </w:p>
    <w:p w:rsidR="00A070A5" w:rsidRDefault="00A070A5" w:rsidP="006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М. Богданович…………………………………………………..</w:t>
      </w:r>
    </w:p>
    <w:p w:rsidR="00E0222F" w:rsidRDefault="00E0222F" w:rsidP="006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Л. Гондатти………………………………………………….</w:t>
      </w:r>
    </w:p>
    <w:p w:rsidR="00511303" w:rsidRPr="00B016A4" w:rsidRDefault="00511303" w:rsidP="006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Жёны губернаторов……………………………………………………..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6A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857" w:rsidRPr="00AE5C05" w:rsidRDefault="008A7857" w:rsidP="008A7857">
      <w:pPr>
        <w:tabs>
          <w:tab w:val="left" w:pos="604"/>
          <w:tab w:val="left" w:pos="9720"/>
        </w:tabs>
        <w:ind w:left="-1620" w:right="-442"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AE5C05">
        <w:rPr>
          <w:rFonts w:ascii="Times New Roman" w:hAnsi="Times New Roman" w:cs="Times New Roman"/>
          <w:sz w:val="32"/>
          <w:szCs w:val="32"/>
        </w:rPr>
        <w:t>Татьяна Ильинична Солодова  (Матиканская)</w:t>
      </w: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2BD" w:rsidRPr="00B016A4" w:rsidRDefault="006F42BD" w:rsidP="006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0AC" w:rsidRPr="00B016A4" w:rsidRDefault="00D500AC">
      <w:pPr>
        <w:rPr>
          <w:rFonts w:ascii="Times New Roman" w:hAnsi="Times New Roman" w:cs="Times New Roman"/>
          <w:sz w:val="24"/>
          <w:szCs w:val="24"/>
        </w:rPr>
      </w:pPr>
    </w:p>
    <w:p w:rsidR="008B6634" w:rsidRPr="00B016A4" w:rsidRDefault="008B6634" w:rsidP="005C2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325" w:rsidRPr="00B016A4" w:rsidRDefault="00997325" w:rsidP="00997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0AC" w:rsidRPr="00B016A4" w:rsidRDefault="00D500AC" w:rsidP="00D500AC">
      <w:pPr>
        <w:tabs>
          <w:tab w:val="left" w:pos="9720"/>
        </w:tabs>
        <w:ind w:left="-1620" w:firstLine="540"/>
        <w:jc w:val="center"/>
        <w:rPr>
          <w:b/>
          <w:sz w:val="24"/>
          <w:szCs w:val="24"/>
        </w:rPr>
      </w:pPr>
    </w:p>
    <w:p w:rsidR="00D500AC" w:rsidRPr="00B016A4" w:rsidRDefault="00D500AC" w:rsidP="00D500AC">
      <w:pPr>
        <w:tabs>
          <w:tab w:val="left" w:pos="9720"/>
        </w:tabs>
        <w:ind w:left="-1620" w:firstLine="540"/>
        <w:jc w:val="center"/>
        <w:rPr>
          <w:b/>
          <w:sz w:val="24"/>
          <w:szCs w:val="24"/>
        </w:rPr>
      </w:pPr>
    </w:p>
    <w:p w:rsidR="00D500AC" w:rsidRPr="00B016A4" w:rsidRDefault="00D500AC" w:rsidP="00D500AC">
      <w:pPr>
        <w:tabs>
          <w:tab w:val="left" w:pos="9720"/>
        </w:tabs>
        <w:ind w:left="-1620" w:firstLine="540"/>
        <w:jc w:val="center"/>
        <w:rPr>
          <w:b/>
          <w:sz w:val="24"/>
          <w:szCs w:val="24"/>
        </w:rPr>
      </w:pPr>
    </w:p>
    <w:p w:rsidR="00D500AC" w:rsidRPr="00B016A4" w:rsidRDefault="00D500AC" w:rsidP="00D500AC">
      <w:pPr>
        <w:tabs>
          <w:tab w:val="left" w:pos="9720"/>
        </w:tabs>
        <w:ind w:left="-1620" w:firstLine="540"/>
        <w:jc w:val="center"/>
        <w:rPr>
          <w:b/>
          <w:sz w:val="24"/>
          <w:szCs w:val="24"/>
        </w:rPr>
      </w:pPr>
    </w:p>
    <w:p w:rsidR="00D500AC" w:rsidRPr="00C803D8" w:rsidRDefault="00D500AC" w:rsidP="00D500AC">
      <w:pPr>
        <w:tabs>
          <w:tab w:val="left" w:pos="9720"/>
        </w:tabs>
        <w:ind w:left="-1620"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03D8">
        <w:rPr>
          <w:rFonts w:ascii="Times New Roman" w:hAnsi="Times New Roman" w:cs="Times New Roman"/>
          <w:b/>
          <w:sz w:val="36"/>
          <w:szCs w:val="36"/>
        </w:rPr>
        <w:t>ЗОВ СЛОВА. СТИХИ</w:t>
      </w:r>
    </w:p>
    <w:p w:rsidR="00D500AC" w:rsidRPr="00B016A4" w:rsidRDefault="00D500AC" w:rsidP="00D500AC">
      <w:pPr>
        <w:tabs>
          <w:tab w:val="left" w:pos="9720"/>
        </w:tabs>
        <w:ind w:left="-1620" w:firstLine="540"/>
        <w:jc w:val="center"/>
        <w:rPr>
          <w:b/>
          <w:sz w:val="24"/>
          <w:szCs w:val="24"/>
        </w:rPr>
      </w:pPr>
    </w:p>
    <w:p w:rsidR="00D500AC" w:rsidRPr="00B016A4" w:rsidRDefault="00D500AC" w:rsidP="00D500AC">
      <w:pPr>
        <w:tabs>
          <w:tab w:val="left" w:pos="9720"/>
        </w:tabs>
        <w:ind w:left="-1620" w:firstLine="540"/>
        <w:jc w:val="both"/>
        <w:rPr>
          <w:sz w:val="24"/>
          <w:szCs w:val="24"/>
        </w:rPr>
      </w:pPr>
    </w:p>
    <w:p w:rsidR="00D500AC" w:rsidRPr="00B016A4" w:rsidRDefault="00D500AC" w:rsidP="00D500AC">
      <w:pPr>
        <w:tabs>
          <w:tab w:val="left" w:pos="9720"/>
        </w:tabs>
        <w:ind w:left="-1620" w:firstLine="540"/>
        <w:jc w:val="both"/>
        <w:rPr>
          <w:sz w:val="24"/>
          <w:szCs w:val="24"/>
        </w:rPr>
      </w:pPr>
    </w:p>
    <w:p w:rsidR="00D500AC" w:rsidRPr="00B016A4" w:rsidRDefault="00D500AC" w:rsidP="00D500AC">
      <w:pPr>
        <w:tabs>
          <w:tab w:val="left" w:pos="9720"/>
        </w:tabs>
        <w:ind w:left="-1620" w:firstLine="540"/>
        <w:jc w:val="both"/>
        <w:rPr>
          <w:sz w:val="24"/>
          <w:szCs w:val="24"/>
        </w:rPr>
      </w:pPr>
    </w:p>
    <w:p w:rsidR="00D500AC" w:rsidRPr="00B016A4" w:rsidRDefault="00D500AC" w:rsidP="00D500AC">
      <w:pPr>
        <w:tabs>
          <w:tab w:val="left" w:pos="604"/>
          <w:tab w:val="left" w:pos="9720"/>
        </w:tabs>
        <w:ind w:left="-1620" w:right="-442" w:firstLine="540"/>
        <w:jc w:val="center"/>
        <w:rPr>
          <w:sz w:val="24"/>
          <w:szCs w:val="24"/>
        </w:rPr>
      </w:pPr>
    </w:p>
    <w:p w:rsidR="00D500AC" w:rsidRPr="00B016A4" w:rsidRDefault="00D500AC" w:rsidP="00D500AC">
      <w:pPr>
        <w:tabs>
          <w:tab w:val="left" w:pos="604"/>
          <w:tab w:val="left" w:pos="9720"/>
        </w:tabs>
        <w:spacing w:after="0" w:line="240" w:lineRule="auto"/>
        <w:ind w:left="-1622" w:right="-442" w:firstLine="539"/>
        <w:jc w:val="right"/>
        <w:rPr>
          <w:sz w:val="24"/>
          <w:szCs w:val="24"/>
        </w:rPr>
      </w:pPr>
      <w:r w:rsidRPr="00B016A4">
        <w:rPr>
          <w:sz w:val="24"/>
          <w:szCs w:val="24"/>
        </w:rPr>
        <w:t xml:space="preserve">© Художественное оформление </w:t>
      </w:r>
    </w:p>
    <w:p w:rsidR="00D500AC" w:rsidRPr="00B016A4" w:rsidRDefault="00D500AC" w:rsidP="00D500AC">
      <w:pPr>
        <w:tabs>
          <w:tab w:val="left" w:pos="604"/>
          <w:tab w:val="left" w:pos="9720"/>
        </w:tabs>
        <w:spacing w:after="0" w:line="240" w:lineRule="auto"/>
        <w:ind w:left="-1622" w:right="-442" w:firstLine="539"/>
        <w:jc w:val="right"/>
        <w:rPr>
          <w:sz w:val="24"/>
          <w:szCs w:val="24"/>
        </w:rPr>
      </w:pPr>
      <w:r w:rsidRPr="00B016A4">
        <w:rPr>
          <w:sz w:val="24"/>
          <w:szCs w:val="24"/>
        </w:rPr>
        <w:t>Р. И. Нагуманова</w:t>
      </w:r>
    </w:p>
    <w:p w:rsidR="00D500AC" w:rsidRPr="00B016A4" w:rsidRDefault="00D500AC" w:rsidP="00D500AC">
      <w:pPr>
        <w:tabs>
          <w:tab w:val="left" w:pos="604"/>
          <w:tab w:val="left" w:pos="9720"/>
        </w:tabs>
        <w:ind w:left="-1620" w:right="-442" w:firstLine="540"/>
        <w:jc w:val="center"/>
        <w:rPr>
          <w:sz w:val="24"/>
          <w:szCs w:val="24"/>
        </w:rPr>
      </w:pPr>
    </w:p>
    <w:p w:rsidR="00D500AC" w:rsidRPr="00B016A4" w:rsidRDefault="00D500AC" w:rsidP="00D500AC">
      <w:pPr>
        <w:tabs>
          <w:tab w:val="left" w:pos="604"/>
          <w:tab w:val="left" w:pos="9720"/>
        </w:tabs>
        <w:ind w:left="-1620" w:right="-442" w:firstLine="540"/>
        <w:jc w:val="center"/>
        <w:rPr>
          <w:sz w:val="24"/>
          <w:szCs w:val="24"/>
        </w:rPr>
      </w:pPr>
    </w:p>
    <w:p w:rsidR="00D500AC" w:rsidRPr="00B016A4" w:rsidRDefault="00613011" w:rsidP="00D500AC">
      <w:pPr>
        <w:tabs>
          <w:tab w:val="left" w:pos="604"/>
          <w:tab w:val="left" w:pos="9720"/>
        </w:tabs>
        <w:ind w:left="-1620" w:right="-442" w:firstLine="540"/>
        <w:jc w:val="center"/>
        <w:rPr>
          <w:sz w:val="24"/>
          <w:szCs w:val="24"/>
        </w:rPr>
      </w:pPr>
      <w:r w:rsidRPr="00B016A4">
        <w:rPr>
          <w:sz w:val="24"/>
          <w:szCs w:val="24"/>
        </w:rPr>
        <w:lastRenderedPageBreak/>
        <w:t>2018</w:t>
      </w:r>
    </w:p>
    <w:p w:rsidR="00613011" w:rsidRPr="00B016A4" w:rsidRDefault="00613011" w:rsidP="00D500AC">
      <w:pPr>
        <w:pStyle w:val="a8"/>
        <w:spacing w:after="0"/>
        <w:ind w:firstLine="360"/>
        <w:jc w:val="both"/>
      </w:pPr>
    </w:p>
    <w:p w:rsidR="00613011" w:rsidRPr="00B016A4" w:rsidRDefault="00613011" w:rsidP="00D500AC">
      <w:pPr>
        <w:pStyle w:val="a8"/>
        <w:spacing w:after="0"/>
        <w:ind w:firstLine="360"/>
        <w:jc w:val="both"/>
      </w:pPr>
    </w:p>
    <w:p w:rsidR="00613011" w:rsidRPr="00B016A4" w:rsidRDefault="00613011" w:rsidP="00D500AC">
      <w:pPr>
        <w:pStyle w:val="a8"/>
        <w:spacing w:after="0"/>
        <w:ind w:firstLine="360"/>
        <w:jc w:val="both"/>
      </w:pPr>
    </w:p>
    <w:p w:rsidR="00613011" w:rsidRPr="00B016A4" w:rsidRDefault="00613011" w:rsidP="00D500AC">
      <w:pPr>
        <w:pStyle w:val="a8"/>
        <w:spacing w:after="0"/>
        <w:ind w:firstLine="360"/>
        <w:jc w:val="both"/>
      </w:pPr>
    </w:p>
    <w:p w:rsidR="00D500AC" w:rsidRPr="00B016A4" w:rsidRDefault="00D500AC" w:rsidP="00D500AC">
      <w:pPr>
        <w:pStyle w:val="a8"/>
        <w:spacing w:after="0"/>
        <w:ind w:firstLine="360"/>
        <w:jc w:val="both"/>
      </w:pPr>
      <w:r w:rsidRPr="00B016A4">
        <w:t xml:space="preserve">Татьяна Ильинична Солодова (Матиканская) родилась в г. Тобольске. В </w:t>
      </w:r>
      <w:smartTag w:uri="urn:schemas-microsoft-com:office:smarttags" w:element="metricconverter">
        <w:smartTagPr>
          <w:attr w:name="ProductID" w:val="1970 г"/>
        </w:smartTagPr>
        <w:r w:rsidRPr="00B016A4">
          <w:t>1970 г</w:t>
        </w:r>
      </w:smartTag>
      <w:r w:rsidRPr="00B016A4">
        <w:t>. окончила филологический факультет Тобольского педагогического института им. Д. И. Менделеева. Почти сорок лет преподавала в Тобольском колледже искусств и культуры им. А. А. Алябьева. Имеет более 100 публикаций по литературно-краеведческой и краеведческой тематике в газетах, журналах и научных сборниках.</w:t>
      </w:r>
    </w:p>
    <w:p w:rsidR="00D500AC" w:rsidRPr="00B016A4" w:rsidRDefault="00C16060" w:rsidP="00D500AC">
      <w:pPr>
        <w:pStyle w:val="a8"/>
        <w:spacing w:after="0"/>
        <w:ind w:left="-180" w:firstLine="360"/>
        <w:jc w:val="both"/>
      </w:pPr>
      <w:r>
        <w:t xml:space="preserve"> Автор 16</w:t>
      </w:r>
      <w:r w:rsidR="00D500AC" w:rsidRPr="00B016A4">
        <w:t xml:space="preserve"> книг: «Подвижник искусства», «Сплетенье судеб и времён», «Заповедное слово», «Корабль из добрых дел», «Заложник времени», «Это нужно живым», «Человек долга и чести», «Город одуванчиков», «Отзыв мыслей благородных», «Деятель высокой важности», «Феномен Семёна Надсона», «Взлёты и падения тобольского поэта Е. Милькеева», «Вдохновлённые люди. Отец и сын Грабовские»</w:t>
      </w:r>
      <w:r w:rsidR="00613011" w:rsidRPr="00B016A4">
        <w:t xml:space="preserve"> и сборников стихов </w:t>
      </w:r>
      <w:r>
        <w:t>«Осеннее», «Естественный голос», «Зов слова».</w:t>
      </w:r>
    </w:p>
    <w:p w:rsidR="00D500AC" w:rsidRPr="00B016A4" w:rsidRDefault="00D500AC" w:rsidP="00D500AC">
      <w:pPr>
        <w:pStyle w:val="a8"/>
        <w:spacing w:after="0"/>
        <w:ind w:left="-180" w:firstLine="360"/>
        <w:jc w:val="both"/>
      </w:pPr>
      <w:r w:rsidRPr="00B016A4">
        <w:t>Редактор книги Л. Ульяновой «Всё пропускаю через сердце» (</w:t>
      </w:r>
      <w:smartTag w:uri="urn:schemas-microsoft-com:office:smarttags" w:element="metricconverter">
        <w:smartTagPr>
          <w:attr w:name="ProductID" w:val="2011 г"/>
        </w:smartTagPr>
        <w:r w:rsidRPr="00B016A4">
          <w:t>2011 г</w:t>
        </w:r>
      </w:smartTag>
      <w:r w:rsidRPr="00B016A4">
        <w:t>.). Редактор-составитель двухтомного собрания произведений С. Соловьёвой «Капли с берёз».</w:t>
      </w:r>
    </w:p>
    <w:p w:rsidR="00D500AC" w:rsidRPr="00B016A4" w:rsidRDefault="00D500AC" w:rsidP="00D500AC">
      <w:pPr>
        <w:pStyle w:val="a8"/>
        <w:spacing w:after="0"/>
        <w:ind w:left="-180" w:firstLine="360"/>
        <w:jc w:val="both"/>
      </w:pPr>
      <w:r w:rsidRPr="00B016A4">
        <w:t>Автор работы «Родословные дороги памяти (История крестьянского рода Просвиркиных)» - Сборник «Сибирский лад».</w:t>
      </w:r>
    </w:p>
    <w:p w:rsidR="00D500AC" w:rsidRPr="00B016A4" w:rsidRDefault="00D500AC" w:rsidP="00D500AC">
      <w:pPr>
        <w:pStyle w:val="a8"/>
        <w:spacing w:after="0"/>
        <w:ind w:left="-180" w:firstLine="360"/>
        <w:jc w:val="both"/>
      </w:pPr>
      <w:r w:rsidRPr="00B016A4">
        <w:t>Основатель серии книг «Жизнь замечательных людей Тобольска» («ЖЗЛТ») (</w:t>
      </w:r>
      <w:smartTag w:uri="urn:schemas-microsoft-com:office:smarttags" w:element="metricconverter">
        <w:smartTagPr>
          <w:attr w:name="ProductID" w:val="2010 г"/>
        </w:smartTagPr>
        <w:r w:rsidRPr="00B016A4">
          <w:t>2010 г</w:t>
        </w:r>
      </w:smartTag>
      <w:r w:rsidRPr="00B016A4">
        <w:t>.).</w:t>
      </w:r>
    </w:p>
    <w:p w:rsidR="00D500AC" w:rsidRPr="00B016A4" w:rsidRDefault="00D500AC" w:rsidP="00D500AC">
      <w:pPr>
        <w:pStyle w:val="a8"/>
        <w:spacing w:after="0"/>
        <w:ind w:left="-180" w:firstLine="360"/>
        <w:jc w:val="both"/>
      </w:pPr>
      <w:r w:rsidRPr="00B016A4">
        <w:t>Лауреат регионального конкурса «КНИГА ГОДА - 2010» и «КНИГА ГОДА - 2012» в номинации «Лучшая документально-мемуарная книга» и как редактор-составитель двухтомного собрания произведений С. Соловьёвой «Капли с берёз» (2014 г.) регионального конкурса «Книга года – 2014» в номинации «Лучшая художественная книга».</w:t>
      </w:r>
    </w:p>
    <w:p w:rsidR="00D500AC" w:rsidRPr="00B016A4" w:rsidRDefault="00D500AC" w:rsidP="00D500AC">
      <w:pPr>
        <w:spacing w:after="0" w:line="240" w:lineRule="auto"/>
        <w:ind w:firstLine="284"/>
        <w:jc w:val="both"/>
        <w:rPr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Член общественного редакционного совета журнала «Град Тобольск». Член редколлегии  сборников Тюм</w:t>
      </w:r>
      <w:r w:rsidR="00F8715F">
        <w:rPr>
          <w:rFonts w:ascii="Times New Roman" w:hAnsi="Times New Roman" w:cs="Times New Roman"/>
          <w:sz w:val="24"/>
          <w:szCs w:val="24"/>
        </w:rPr>
        <w:t>енских родословных чтений 2014,</w:t>
      </w:r>
      <w:r w:rsidRPr="00B016A4">
        <w:rPr>
          <w:rFonts w:ascii="Times New Roman" w:hAnsi="Times New Roman" w:cs="Times New Roman"/>
          <w:sz w:val="24"/>
          <w:szCs w:val="24"/>
        </w:rPr>
        <w:t xml:space="preserve"> 2015</w:t>
      </w:r>
      <w:r w:rsidR="00F8715F">
        <w:rPr>
          <w:rFonts w:ascii="Times New Roman" w:hAnsi="Times New Roman" w:cs="Times New Roman"/>
          <w:sz w:val="24"/>
          <w:szCs w:val="24"/>
        </w:rPr>
        <w:t xml:space="preserve"> и 2016</w:t>
      </w:r>
      <w:r w:rsidRPr="00B016A4">
        <w:rPr>
          <w:rFonts w:ascii="Times New Roman" w:hAnsi="Times New Roman" w:cs="Times New Roman"/>
          <w:sz w:val="24"/>
          <w:szCs w:val="24"/>
        </w:rPr>
        <w:t xml:space="preserve"> гг. </w:t>
      </w:r>
    </w:p>
    <w:p w:rsidR="00D500AC" w:rsidRPr="00B016A4" w:rsidRDefault="00D500AC" w:rsidP="00D500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>Награждена медалью 2-й степени «За вклад в развитие генеалогии и прочих специальных исторических дисциплин» в 2015 г.</w:t>
      </w:r>
    </w:p>
    <w:p w:rsidR="00D500AC" w:rsidRPr="00B016A4" w:rsidRDefault="00D500AC" w:rsidP="00D500AC">
      <w:pPr>
        <w:rPr>
          <w:sz w:val="24"/>
          <w:szCs w:val="24"/>
        </w:rPr>
      </w:pPr>
      <w:r w:rsidRPr="00B016A4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1868805</wp:posOffset>
            </wp:positionH>
            <wp:positionV relativeFrom="paragraph">
              <wp:posOffset>170815</wp:posOffset>
            </wp:positionV>
            <wp:extent cx="2279650" cy="2532380"/>
            <wp:effectExtent l="19050" t="0" r="6350" b="0"/>
            <wp:wrapNone/>
            <wp:docPr id="3" name="Рисунок 2" descr="IMG_38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3893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253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00AC" w:rsidRPr="00B016A4" w:rsidRDefault="00D500AC" w:rsidP="00D500A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500AC" w:rsidRPr="00B016A4" w:rsidRDefault="00D500AC" w:rsidP="00D500A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500AC" w:rsidRPr="00B016A4" w:rsidRDefault="00D500AC" w:rsidP="00D500A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01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0AC" w:rsidRPr="00B016A4" w:rsidRDefault="00D500AC" w:rsidP="00D500A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500AC" w:rsidRPr="00B016A4" w:rsidRDefault="00D500AC" w:rsidP="00D500A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500AC" w:rsidRPr="00B016A4" w:rsidRDefault="00D500AC" w:rsidP="00D500A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500AC" w:rsidRPr="00B016A4" w:rsidRDefault="00D500AC" w:rsidP="00D500A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500AC" w:rsidRPr="00B016A4" w:rsidRDefault="00D500AC" w:rsidP="00D500A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500AC" w:rsidRPr="00B016A4" w:rsidRDefault="00D500AC" w:rsidP="00D500A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500AC" w:rsidRPr="00B016A4" w:rsidRDefault="00D500AC" w:rsidP="00D500A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500AC" w:rsidRPr="00B016A4" w:rsidRDefault="00D500AC" w:rsidP="00D500A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500AC" w:rsidRPr="00B016A4" w:rsidRDefault="00D500AC" w:rsidP="00D500A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500AC" w:rsidRPr="00B016A4" w:rsidRDefault="00D500AC" w:rsidP="00D500A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500AC" w:rsidRPr="00B016A4" w:rsidRDefault="00D500AC" w:rsidP="00D500A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500AC" w:rsidRPr="00B016A4" w:rsidRDefault="00D500AC" w:rsidP="00D500A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500AC" w:rsidRPr="00B016A4" w:rsidRDefault="00D500AC" w:rsidP="00D500A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500AC" w:rsidRPr="00B016A4" w:rsidRDefault="00D500AC" w:rsidP="00D500A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500AC" w:rsidRPr="00B016A4" w:rsidRDefault="00D500AC" w:rsidP="00D500A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500AC" w:rsidRPr="00B016A4" w:rsidRDefault="00D500AC" w:rsidP="00D50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500AC" w:rsidRPr="00B016A4" w:rsidSect="00DB5A2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20F" w:rsidRDefault="0088020F" w:rsidP="00E34A46">
      <w:pPr>
        <w:spacing w:after="0" w:line="240" w:lineRule="auto"/>
      </w:pPr>
      <w:r>
        <w:separator/>
      </w:r>
    </w:p>
  </w:endnote>
  <w:endnote w:type="continuationSeparator" w:id="1">
    <w:p w:rsidR="0088020F" w:rsidRDefault="0088020F" w:rsidP="00E34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1922"/>
      <w:docPartObj>
        <w:docPartGallery w:val="Page Numbers (Bottom of Page)"/>
        <w:docPartUnique/>
      </w:docPartObj>
    </w:sdtPr>
    <w:sdtContent>
      <w:p w:rsidR="00F75E41" w:rsidRDefault="009E07E1">
        <w:pPr>
          <w:pStyle w:val="ac"/>
          <w:jc w:val="center"/>
        </w:pPr>
        <w:fldSimple w:instr=" PAGE   \* MERGEFORMAT ">
          <w:r w:rsidR="00C16060">
            <w:rPr>
              <w:noProof/>
            </w:rPr>
            <w:t>114</w:t>
          </w:r>
        </w:fldSimple>
      </w:p>
    </w:sdtContent>
  </w:sdt>
  <w:p w:rsidR="00F75E41" w:rsidRDefault="00F75E4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20F" w:rsidRDefault="0088020F" w:rsidP="00E34A46">
      <w:pPr>
        <w:spacing w:after="0" w:line="240" w:lineRule="auto"/>
      </w:pPr>
      <w:r>
        <w:separator/>
      </w:r>
    </w:p>
  </w:footnote>
  <w:footnote w:type="continuationSeparator" w:id="1">
    <w:p w:rsidR="0088020F" w:rsidRDefault="0088020F" w:rsidP="00E34A46">
      <w:pPr>
        <w:spacing w:after="0" w:line="240" w:lineRule="auto"/>
      </w:pPr>
      <w:r>
        <w:continuationSeparator/>
      </w:r>
    </w:p>
  </w:footnote>
  <w:footnote w:id="2">
    <w:p w:rsidR="00F75E41" w:rsidRPr="009736B2" w:rsidRDefault="00F75E41" w:rsidP="00E34A46">
      <w:pPr>
        <w:pStyle w:val="a4"/>
        <w:jc w:val="both"/>
        <w:rPr>
          <w:sz w:val="18"/>
          <w:szCs w:val="18"/>
        </w:rPr>
      </w:pPr>
      <w:r>
        <w:rPr>
          <w:rStyle w:val="a6"/>
        </w:rPr>
        <w:footnoteRef/>
      </w:r>
      <w:r>
        <w:t xml:space="preserve"> Сегвей - </w:t>
      </w:r>
      <w:r w:rsidRPr="009736B2">
        <w:rPr>
          <w:rFonts w:ascii="Arial" w:hAnsi="Arial" w:cs="Arial"/>
          <w:color w:val="222222"/>
          <w:sz w:val="18"/>
          <w:szCs w:val="18"/>
          <w:shd w:val="clear" w:color="auto" w:fill="FFFFFF"/>
        </w:rPr>
        <w:t>электрическое самобалансирующееся транспортное средство с двумя колёсами, расположенными по обе стороны от водителя, внешне напоминающее колесницу.</w:t>
      </w:r>
    </w:p>
  </w:footnote>
  <w:footnote w:id="3">
    <w:p w:rsidR="00F75E41" w:rsidRDefault="00F75E41" w:rsidP="00E34A46">
      <w:pPr>
        <w:pStyle w:val="a4"/>
      </w:pPr>
      <w:r>
        <w:rPr>
          <w:rStyle w:val="a6"/>
        </w:rPr>
        <w:footnoteRef/>
      </w:r>
      <w:r>
        <w:t xml:space="preserve"> Обменные пункты.</w:t>
      </w:r>
    </w:p>
  </w:footnote>
  <w:footnote w:id="4">
    <w:p w:rsidR="00F75E41" w:rsidRPr="001E1BEB" w:rsidRDefault="00F75E41" w:rsidP="00D7785C">
      <w:pPr>
        <w:pStyle w:val="a4"/>
      </w:pPr>
      <w:r>
        <w:rPr>
          <w:rStyle w:val="a6"/>
        </w:rPr>
        <w:footnoteRef/>
      </w:r>
      <w:r>
        <w:t xml:space="preserve"> Александру </w:t>
      </w:r>
      <w:r>
        <w:rPr>
          <w:lang w:val="en-US"/>
        </w:rPr>
        <w:t>II</w:t>
      </w:r>
    </w:p>
  </w:footnote>
  <w:footnote w:id="5">
    <w:p w:rsidR="00F75E41" w:rsidRDefault="00F75E41" w:rsidP="00D7785C">
      <w:pPr>
        <w:pStyle w:val="a4"/>
      </w:pPr>
      <w:r>
        <w:rPr>
          <w:rStyle w:val="a6"/>
        </w:rPr>
        <w:footnoteRef/>
      </w:r>
      <w:r>
        <w:t xml:space="preserve"> </w:t>
      </w:r>
      <w:r w:rsidRPr="00C06E70">
        <w:rPr>
          <w:sz w:val="22"/>
          <w:szCs w:val="22"/>
        </w:rPr>
        <w:t>Валахия</w:t>
      </w:r>
      <w:r>
        <w:t xml:space="preserve"> </w:t>
      </w:r>
      <w:r w:rsidRPr="00343A48">
        <w:t xml:space="preserve">- </w:t>
      </w:r>
      <w:hyperlink r:id="rId1" w:history="1">
        <w:r w:rsidRPr="00C06E70">
          <w:rPr>
            <w:rStyle w:val="a7"/>
            <w:rFonts w:ascii="Arial" w:hAnsi="Arial" w:cs="Arial"/>
            <w:color w:val="0B0080"/>
            <w:sz w:val="18"/>
            <w:szCs w:val="18"/>
            <w:shd w:val="clear" w:color="auto" w:fill="FFFFFF"/>
          </w:rPr>
          <w:t>историческая область</w:t>
        </w:r>
      </w:hyperlink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, расположенная на юге современной</w:t>
      </w:r>
      <w:r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hyperlink r:id="rId2" w:tooltip="Румыния" w:history="1">
        <w:r w:rsidRPr="00343A48">
          <w:rPr>
            <w:rStyle w:val="a7"/>
            <w:rFonts w:ascii="Arial" w:hAnsi="Arial" w:cs="Arial"/>
            <w:sz w:val="18"/>
            <w:szCs w:val="18"/>
            <w:shd w:val="clear" w:color="auto" w:fill="FFFFFF"/>
          </w:rPr>
          <w:t>Румынии</w:t>
        </w:r>
      </w:hyperlink>
      <w:r w:rsidRPr="00343A48">
        <w:rPr>
          <w:rFonts w:ascii="Arial" w:hAnsi="Arial" w:cs="Arial"/>
          <w:sz w:val="18"/>
          <w:szCs w:val="18"/>
          <w:shd w:val="clear" w:color="auto" w:fill="FFFFFF"/>
        </w:rPr>
        <w:t>,</w:t>
      </w:r>
    </w:p>
  </w:footnote>
  <w:footnote w:id="6">
    <w:p w:rsidR="00F75E41" w:rsidRPr="001A4353" w:rsidRDefault="00F75E41" w:rsidP="00D7785C">
      <w:pPr>
        <w:pStyle w:val="a4"/>
        <w:rPr>
          <w:sz w:val="22"/>
          <w:szCs w:val="22"/>
        </w:rPr>
      </w:pPr>
      <w:r w:rsidRPr="001A4353">
        <w:rPr>
          <w:rStyle w:val="a6"/>
          <w:sz w:val="22"/>
          <w:szCs w:val="22"/>
        </w:rPr>
        <w:footnoteRef/>
      </w:r>
      <w:r w:rsidRPr="001A4353">
        <w:rPr>
          <w:sz w:val="22"/>
          <w:szCs w:val="22"/>
        </w:rPr>
        <w:t xml:space="preserve"> Т.е. колосажатель.</w:t>
      </w:r>
    </w:p>
  </w:footnote>
  <w:footnote w:id="7">
    <w:p w:rsidR="00F75E41" w:rsidRPr="00E016CE" w:rsidRDefault="00F75E41" w:rsidP="00D7785C">
      <w:pPr>
        <w:pStyle w:val="a4"/>
      </w:pPr>
      <w:r>
        <w:rPr>
          <w:rStyle w:val="a6"/>
        </w:rPr>
        <w:footnoteRef/>
      </w:r>
      <w:r>
        <w:t xml:space="preserve"> Александру </w:t>
      </w:r>
      <w:r>
        <w:rPr>
          <w:lang w:val="en-US"/>
        </w:rPr>
        <w:t>II</w:t>
      </w:r>
      <w:r w:rsidRPr="00D71565">
        <w:t>.</w:t>
      </w:r>
    </w:p>
  </w:footnote>
  <w:footnote w:id="8">
    <w:p w:rsidR="00F75E41" w:rsidRDefault="00F75E41">
      <w:pPr>
        <w:pStyle w:val="a4"/>
      </w:pPr>
      <w:r>
        <w:rPr>
          <w:rStyle w:val="a6"/>
        </w:rPr>
        <w:footnoteRef/>
      </w:r>
      <w:r>
        <w:t xml:space="preserve"> Был Сибирским губернатором с 1711 по 1719 гг.</w:t>
      </w:r>
    </w:p>
  </w:footnote>
  <w:footnote w:id="9">
    <w:p w:rsidR="00F75E41" w:rsidRDefault="00F75E41">
      <w:pPr>
        <w:pStyle w:val="a4"/>
      </w:pPr>
      <w:r>
        <w:rPr>
          <w:rStyle w:val="a6"/>
        </w:rPr>
        <w:footnoteRef/>
      </w:r>
      <w:r>
        <w:t xml:space="preserve"> Был Сибирским губернатором с 1757 по 1763 гг.</w:t>
      </w:r>
    </w:p>
  </w:footnote>
  <w:footnote w:id="10">
    <w:p w:rsidR="00F75E41" w:rsidRDefault="00F75E41" w:rsidP="001D3193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color w:val="333333"/>
          <w:shd w:val="clear" w:color="auto" w:fill="FFFFFF"/>
        </w:rPr>
        <w:t>Свои работы Фёдор Иванович 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Соймонов подписывал так: «Благосклонного читателя всепокорнейший слуга, Всероссийского Отечества всенижайший патриот».</w:t>
      </w:r>
    </w:p>
  </w:footnote>
  <w:footnote w:id="11">
    <w:p w:rsidR="00F75E41" w:rsidRDefault="00F75E41" w:rsidP="00643B6D">
      <w:pPr>
        <w:pStyle w:val="a4"/>
      </w:pPr>
      <w:r>
        <w:rPr>
          <w:rStyle w:val="a6"/>
        </w:rPr>
        <w:footnoteRef/>
      </w:r>
      <w:r>
        <w:t xml:space="preserve"> Был Тобольским губернатором с 1763 по 1780 гг.</w:t>
      </w:r>
    </w:p>
    <w:p w:rsidR="00F75E41" w:rsidRDefault="00F75E41">
      <w:pPr>
        <w:pStyle w:val="a4"/>
      </w:pPr>
    </w:p>
  </w:footnote>
  <w:footnote w:id="12">
    <w:p w:rsidR="00F75E41" w:rsidRDefault="00F75E41" w:rsidP="00F71942">
      <w:pPr>
        <w:pStyle w:val="a4"/>
      </w:pPr>
      <w:r>
        <w:rPr>
          <w:rStyle w:val="a6"/>
        </w:rPr>
        <w:footnoteRef/>
      </w:r>
      <w:r>
        <w:t xml:space="preserve"> Тобольский губернатор с 1787 по 1796 гг.</w:t>
      </w:r>
    </w:p>
  </w:footnote>
  <w:footnote w:id="13">
    <w:p w:rsidR="00F75E41" w:rsidRDefault="00F75E41">
      <w:pPr>
        <w:pStyle w:val="a4"/>
      </w:pPr>
      <w:r>
        <w:rPr>
          <w:rStyle w:val="a6"/>
        </w:rPr>
        <w:footnoteRef/>
      </w:r>
      <w:r>
        <w:t xml:space="preserve"> Был тобольским губернатором с 1854 по 1858 гг.</w:t>
      </w:r>
    </w:p>
  </w:footnote>
  <w:footnote w:id="14">
    <w:p w:rsidR="00F75E41" w:rsidRDefault="00F75E41" w:rsidP="00432FD7">
      <w:pPr>
        <w:pStyle w:val="a4"/>
      </w:pPr>
      <w:r>
        <w:rPr>
          <w:rStyle w:val="a6"/>
        </w:rPr>
        <w:footnoteRef/>
      </w:r>
      <w:r>
        <w:t xml:space="preserve"> Дата смерти точно не установлена</w:t>
      </w:r>
    </w:p>
  </w:footnote>
  <w:footnote w:id="15">
    <w:p w:rsidR="00F75E41" w:rsidRDefault="00F75E41">
      <w:pPr>
        <w:pStyle w:val="a4"/>
      </w:pPr>
      <w:r>
        <w:rPr>
          <w:rStyle w:val="a6"/>
        </w:rPr>
        <w:footnoteRef/>
      </w:r>
      <w:r>
        <w:t xml:space="preserve"> С 1859 по 1862 гг.</w:t>
      </w:r>
    </w:p>
  </w:footnote>
  <w:footnote w:id="16">
    <w:p w:rsidR="00F75E41" w:rsidRDefault="00F75E41">
      <w:pPr>
        <w:pStyle w:val="a4"/>
      </w:pPr>
      <w:r>
        <w:rPr>
          <w:rStyle w:val="a6"/>
        </w:rPr>
        <w:footnoteRef/>
      </w:r>
      <w:r>
        <w:t xml:space="preserve"> Был Тобольским губернатором с 1863 по 1867 гг.</w:t>
      </w:r>
    </w:p>
  </w:footnote>
  <w:footnote w:id="17">
    <w:p w:rsidR="00F75E41" w:rsidRDefault="00F75E41">
      <w:pPr>
        <w:pStyle w:val="a4"/>
      </w:pPr>
      <w:r>
        <w:rPr>
          <w:rStyle w:val="a6"/>
        </w:rPr>
        <w:footnoteRef/>
      </w:r>
      <w:r>
        <w:t xml:space="preserve"> Был Тобольским губернатором с 1892 по 1895 гг.</w:t>
      </w:r>
    </w:p>
  </w:footnote>
  <w:footnote w:id="18">
    <w:p w:rsidR="00F75E41" w:rsidRDefault="00F75E41">
      <w:pPr>
        <w:pStyle w:val="a4"/>
      </w:pPr>
      <w:r>
        <w:rPr>
          <w:rStyle w:val="a6"/>
        </w:rPr>
        <w:footnoteRef/>
      </w:r>
      <w:r>
        <w:t xml:space="preserve"> Н. Л. Гондатти был Тобольским губернатором с 1906 по 1908 гг.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5BB7"/>
    <w:multiLevelType w:val="hybridMultilevel"/>
    <w:tmpl w:val="46A6E1A8"/>
    <w:lvl w:ilvl="0" w:tplc="3C70082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B76D8"/>
    <w:multiLevelType w:val="hybridMultilevel"/>
    <w:tmpl w:val="C0285744"/>
    <w:lvl w:ilvl="0" w:tplc="8AB8446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F5953"/>
    <w:multiLevelType w:val="hybridMultilevel"/>
    <w:tmpl w:val="7D802D68"/>
    <w:lvl w:ilvl="0" w:tplc="1A3016D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B7500D"/>
    <w:multiLevelType w:val="hybridMultilevel"/>
    <w:tmpl w:val="3D847232"/>
    <w:lvl w:ilvl="0" w:tplc="BBB47B08">
      <w:start w:val="10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5352D1"/>
    <w:multiLevelType w:val="hybridMultilevel"/>
    <w:tmpl w:val="5ED6C986"/>
    <w:lvl w:ilvl="0" w:tplc="8752E95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7C9E"/>
    <w:rsid w:val="00002DE6"/>
    <w:rsid w:val="00003428"/>
    <w:rsid w:val="000044B4"/>
    <w:rsid w:val="00007AF6"/>
    <w:rsid w:val="00010614"/>
    <w:rsid w:val="000127B3"/>
    <w:rsid w:val="00016434"/>
    <w:rsid w:val="00020F6D"/>
    <w:rsid w:val="00030158"/>
    <w:rsid w:val="00033842"/>
    <w:rsid w:val="000408F8"/>
    <w:rsid w:val="00052F2F"/>
    <w:rsid w:val="00054466"/>
    <w:rsid w:val="000608F7"/>
    <w:rsid w:val="000667A6"/>
    <w:rsid w:val="0007287A"/>
    <w:rsid w:val="00073568"/>
    <w:rsid w:val="00077210"/>
    <w:rsid w:val="00087CB6"/>
    <w:rsid w:val="00096723"/>
    <w:rsid w:val="000A7C83"/>
    <w:rsid w:val="000B351C"/>
    <w:rsid w:val="000B63F5"/>
    <w:rsid w:val="000B7E62"/>
    <w:rsid w:val="000E6A63"/>
    <w:rsid w:val="000F3063"/>
    <w:rsid w:val="00101AFA"/>
    <w:rsid w:val="001063AA"/>
    <w:rsid w:val="00111712"/>
    <w:rsid w:val="00113574"/>
    <w:rsid w:val="0012002C"/>
    <w:rsid w:val="0013000B"/>
    <w:rsid w:val="00133B5D"/>
    <w:rsid w:val="00140CC0"/>
    <w:rsid w:val="00145F53"/>
    <w:rsid w:val="00151A5A"/>
    <w:rsid w:val="00151E24"/>
    <w:rsid w:val="001609F9"/>
    <w:rsid w:val="00162DEA"/>
    <w:rsid w:val="001674B4"/>
    <w:rsid w:val="0017253A"/>
    <w:rsid w:val="00173256"/>
    <w:rsid w:val="00173A1C"/>
    <w:rsid w:val="001769FC"/>
    <w:rsid w:val="0018282E"/>
    <w:rsid w:val="001844C6"/>
    <w:rsid w:val="0018499F"/>
    <w:rsid w:val="001857B1"/>
    <w:rsid w:val="00190112"/>
    <w:rsid w:val="00196D80"/>
    <w:rsid w:val="001975A1"/>
    <w:rsid w:val="001976B5"/>
    <w:rsid w:val="001A53B6"/>
    <w:rsid w:val="001B0D23"/>
    <w:rsid w:val="001C246B"/>
    <w:rsid w:val="001C42A6"/>
    <w:rsid w:val="001C6FD0"/>
    <w:rsid w:val="001C77E4"/>
    <w:rsid w:val="001C7C4B"/>
    <w:rsid w:val="001D3193"/>
    <w:rsid w:val="001E2046"/>
    <w:rsid w:val="001E2B33"/>
    <w:rsid w:val="001E4583"/>
    <w:rsid w:val="001E7E90"/>
    <w:rsid w:val="001F7706"/>
    <w:rsid w:val="00213BC3"/>
    <w:rsid w:val="002147F2"/>
    <w:rsid w:val="00216072"/>
    <w:rsid w:val="00217212"/>
    <w:rsid w:val="00222775"/>
    <w:rsid w:val="002266C5"/>
    <w:rsid w:val="00235505"/>
    <w:rsid w:val="0023608C"/>
    <w:rsid w:val="002373C7"/>
    <w:rsid w:val="00241B47"/>
    <w:rsid w:val="002449AB"/>
    <w:rsid w:val="00247D0E"/>
    <w:rsid w:val="00254118"/>
    <w:rsid w:val="0026043D"/>
    <w:rsid w:val="002632BB"/>
    <w:rsid w:val="00274F97"/>
    <w:rsid w:val="002810D6"/>
    <w:rsid w:val="002903A7"/>
    <w:rsid w:val="00290BE7"/>
    <w:rsid w:val="00291143"/>
    <w:rsid w:val="002A164A"/>
    <w:rsid w:val="002A2D06"/>
    <w:rsid w:val="002A50A7"/>
    <w:rsid w:val="002A634C"/>
    <w:rsid w:val="002A663B"/>
    <w:rsid w:val="002A7E05"/>
    <w:rsid w:val="002B27D3"/>
    <w:rsid w:val="002B7426"/>
    <w:rsid w:val="002C44C4"/>
    <w:rsid w:val="002D3E20"/>
    <w:rsid w:val="002E088F"/>
    <w:rsid w:val="002E4259"/>
    <w:rsid w:val="002E54CA"/>
    <w:rsid w:val="0030514C"/>
    <w:rsid w:val="003160AE"/>
    <w:rsid w:val="00321328"/>
    <w:rsid w:val="0032540C"/>
    <w:rsid w:val="00326D1F"/>
    <w:rsid w:val="0032718F"/>
    <w:rsid w:val="00331E60"/>
    <w:rsid w:val="003325DE"/>
    <w:rsid w:val="00336876"/>
    <w:rsid w:val="00337332"/>
    <w:rsid w:val="00343954"/>
    <w:rsid w:val="0034525D"/>
    <w:rsid w:val="0034692A"/>
    <w:rsid w:val="003525B3"/>
    <w:rsid w:val="0035451B"/>
    <w:rsid w:val="00355349"/>
    <w:rsid w:val="00360FB8"/>
    <w:rsid w:val="00374842"/>
    <w:rsid w:val="00377EC3"/>
    <w:rsid w:val="00385057"/>
    <w:rsid w:val="00385A68"/>
    <w:rsid w:val="00385F31"/>
    <w:rsid w:val="003871F8"/>
    <w:rsid w:val="0039306E"/>
    <w:rsid w:val="00396D14"/>
    <w:rsid w:val="003B035C"/>
    <w:rsid w:val="003B364B"/>
    <w:rsid w:val="003C334A"/>
    <w:rsid w:val="003C7401"/>
    <w:rsid w:val="003E633F"/>
    <w:rsid w:val="003F3022"/>
    <w:rsid w:val="003F5E86"/>
    <w:rsid w:val="003F64EF"/>
    <w:rsid w:val="003F6D04"/>
    <w:rsid w:val="004079F8"/>
    <w:rsid w:val="00412322"/>
    <w:rsid w:val="00426F7A"/>
    <w:rsid w:val="00432FD7"/>
    <w:rsid w:val="004440F4"/>
    <w:rsid w:val="004544E3"/>
    <w:rsid w:val="0045493E"/>
    <w:rsid w:val="00455101"/>
    <w:rsid w:val="00456A6D"/>
    <w:rsid w:val="00460AE8"/>
    <w:rsid w:val="0046326F"/>
    <w:rsid w:val="00463406"/>
    <w:rsid w:val="0046424B"/>
    <w:rsid w:val="00467FB1"/>
    <w:rsid w:val="00471ECE"/>
    <w:rsid w:val="00491F48"/>
    <w:rsid w:val="00492573"/>
    <w:rsid w:val="004A0F7B"/>
    <w:rsid w:val="004A15FA"/>
    <w:rsid w:val="004B14FD"/>
    <w:rsid w:val="004B36E7"/>
    <w:rsid w:val="004B7BAB"/>
    <w:rsid w:val="004D2475"/>
    <w:rsid w:val="004E5A12"/>
    <w:rsid w:val="004F07C5"/>
    <w:rsid w:val="004F27C9"/>
    <w:rsid w:val="004F7CD6"/>
    <w:rsid w:val="00500510"/>
    <w:rsid w:val="005021D0"/>
    <w:rsid w:val="0050320D"/>
    <w:rsid w:val="00506746"/>
    <w:rsid w:val="00506996"/>
    <w:rsid w:val="00511303"/>
    <w:rsid w:val="00512653"/>
    <w:rsid w:val="0051437A"/>
    <w:rsid w:val="005257D4"/>
    <w:rsid w:val="00533684"/>
    <w:rsid w:val="00534FE4"/>
    <w:rsid w:val="00540010"/>
    <w:rsid w:val="00544F7C"/>
    <w:rsid w:val="00545B2F"/>
    <w:rsid w:val="00551BCA"/>
    <w:rsid w:val="005524B1"/>
    <w:rsid w:val="005528AE"/>
    <w:rsid w:val="00554BD5"/>
    <w:rsid w:val="00564B76"/>
    <w:rsid w:val="00577687"/>
    <w:rsid w:val="00577766"/>
    <w:rsid w:val="00577D8E"/>
    <w:rsid w:val="005810E7"/>
    <w:rsid w:val="005833A9"/>
    <w:rsid w:val="00584346"/>
    <w:rsid w:val="00593153"/>
    <w:rsid w:val="005A0E48"/>
    <w:rsid w:val="005A4536"/>
    <w:rsid w:val="005A54B8"/>
    <w:rsid w:val="005A6F16"/>
    <w:rsid w:val="005B322F"/>
    <w:rsid w:val="005B41A6"/>
    <w:rsid w:val="005C228E"/>
    <w:rsid w:val="005D0B94"/>
    <w:rsid w:val="005D2A85"/>
    <w:rsid w:val="005D45CF"/>
    <w:rsid w:val="005E715B"/>
    <w:rsid w:val="00600E67"/>
    <w:rsid w:val="0060344C"/>
    <w:rsid w:val="006061E7"/>
    <w:rsid w:val="0060718C"/>
    <w:rsid w:val="00613011"/>
    <w:rsid w:val="00613E83"/>
    <w:rsid w:val="00615A97"/>
    <w:rsid w:val="00617C44"/>
    <w:rsid w:val="006208E0"/>
    <w:rsid w:val="006218C1"/>
    <w:rsid w:val="00626DCD"/>
    <w:rsid w:val="00635853"/>
    <w:rsid w:val="00643B6D"/>
    <w:rsid w:val="006560A3"/>
    <w:rsid w:val="00657C80"/>
    <w:rsid w:val="00657CB9"/>
    <w:rsid w:val="006634B4"/>
    <w:rsid w:val="00663AEE"/>
    <w:rsid w:val="006654AF"/>
    <w:rsid w:val="00665AA0"/>
    <w:rsid w:val="00666B95"/>
    <w:rsid w:val="00666FD8"/>
    <w:rsid w:val="00672FC4"/>
    <w:rsid w:val="0067727D"/>
    <w:rsid w:val="006816F1"/>
    <w:rsid w:val="00682F48"/>
    <w:rsid w:val="006831B8"/>
    <w:rsid w:val="006860E2"/>
    <w:rsid w:val="0069001B"/>
    <w:rsid w:val="0069684E"/>
    <w:rsid w:val="006A367C"/>
    <w:rsid w:val="006B0835"/>
    <w:rsid w:val="006B3CA6"/>
    <w:rsid w:val="006C09FA"/>
    <w:rsid w:val="006C40A6"/>
    <w:rsid w:val="006C454E"/>
    <w:rsid w:val="006C7DC5"/>
    <w:rsid w:val="006D3E3A"/>
    <w:rsid w:val="006D4ACA"/>
    <w:rsid w:val="006F37ED"/>
    <w:rsid w:val="006F42BD"/>
    <w:rsid w:val="006F5C72"/>
    <w:rsid w:val="0070076C"/>
    <w:rsid w:val="007060B8"/>
    <w:rsid w:val="00711E66"/>
    <w:rsid w:val="0072559E"/>
    <w:rsid w:val="00725844"/>
    <w:rsid w:val="007277D4"/>
    <w:rsid w:val="00731610"/>
    <w:rsid w:val="00737CF2"/>
    <w:rsid w:val="007458D9"/>
    <w:rsid w:val="00745BFA"/>
    <w:rsid w:val="00751B4A"/>
    <w:rsid w:val="00754E24"/>
    <w:rsid w:val="00755A40"/>
    <w:rsid w:val="00761523"/>
    <w:rsid w:val="00761EBC"/>
    <w:rsid w:val="0076509A"/>
    <w:rsid w:val="0077670A"/>
    <w:rsid w:val="00776B61"/>
    <w:rsid w:val="00783534"/>
    <w:rsid w:val="00784996"/>
    <w:rsid w:val="007867DB"/>
    <w:rsid w:val="00786D1D"/>
    <w:rsid w:val="00790929"/>
    <w:rsid w:val="007911C1"/>
    <w:rsid w:val="007962EA"/>
    <w:rsid w:val="007A6596"/>
    <w:rsid w:val="007A7A1C"/>
    <w:rsid w:val="007B32C9"/>
    <w:rsid w:val="007B4B97"/>
    <w:rsid w:val="007B6F05"/>
    <w:rsid w:val="007B7052"/>
    <w:rsid w:val="007C0C8E"/>
    <w:rsid w:val="007C245B"/>
    <w:rsid w:val="007C29E0"/>
    <w:rsid w:val="007C570E"/>
    <w:rsid w:val="007C732E"/>
    <w:rsid w:val="007C7454"/>
    <w:rsid w:val="007C7B58"/>
    <w:rsid w:val="007D30DF"/>
    <w:rsid w:val="007D34DC"/>
    <w:rsid w:val="007D5B98"/>
    <w:rsid w:val="007F3366"/>
    <w:rsid w:val="007F3E14"/>
    <w:rsid w:val="00801193"/>
    <w:rsid w:val="00803CD5"/>
    <w:rsid w:val="00810265"/>
    <w:rsid w:val="00810931"/>
    <w:rsid w:val="00811DDF"/>
    <w:rsid w:val="00812A7B"/>
    <w:rsid w:val="0082615A"/>
    <w:rsid w:val="00834948"/>
    <w:rsid w:val="00845061"/>
    <w:rsid w:val="008466B3"/>
    <w:rsid w:val="008522A0"/>
    <w:rsid w:val="00857A02"/>
    <w:rsid w:val="0086053C"/>
    <w:rsid w:val="008735D1"/>
    <w:rsid w:val="0087619F"/>
    <w:rsid w:val="0088020F"/>
    <w:rsid w:val="00887530"/>
    <w:rsid w:val="0088762E"/>
    <w:rsid w:val="00896C89"/>
    <w:rsid w:val="00896F94"/>
    <w:rsid w:val="008A233E"/>
    <w:rsid w:val="008A515C"/>
    <w:rsid w:val="008A66CB"/>
    <w:rsid w:val="008A7691"/>
    <w:rsid w:val="008A7857"/>
    <w:rsid w:val="008B1DD9"/>
    <w:rsid w:val="008B2157"/>
    <w:rsid w:val="008B57DD"/>
    <w:rsid w:val="008B5F38"/>
    <w:rsid w:val="008B6634"/>
    <w:rsid w:val="008B7087"/>
    <w:rsid w:val="008C0C4B"/>
    <w:rsid w:val="008C75C4"/>
    <w:rsid w:val="008D0F98"/>
    <w:rsid w:val="008D5152"/>
    <w:rsid w:val="008D5242"/>
    <w:rsid w:val="008D60EB"/>
    <w:rsid w:val="008D7C2E"/>
    <w:rsid w:val="008E0C38"/>
    <w:rsid w:val="008E2022"/>
    <w:rsid w:val="008E2CFC"/>
    <w:rsid w:val="008E37F8"/>
    <w:rsid w:val="008E6B60"/>
    <w:rsid w:val="008F0027"/>
    <w:rsid w:val="008F0B48"/>
    <w:rsid w:val="008F43E0"/>
    <w:rsid w:val="00911987"/>
    <w:rsid w:val="00913E99"/>
    <w:rsid w:val="00923CDE"/>
    <w:rsid w:val="00923F65"/>
    <w:rsid w:val="00925E57"/>
    <w:rsid w:val="00932F90"/>
    <w:rsid w:val="00934367"/>
    <w:rsid w:val="009506D8"/>
    <w:rsid w:val="00973A59"/>
    <w:rsid w:val="00973CBE"/>
    <w:rsid w:val="0097458B"/>
    <w:rsid w:val="00976299"/>
    <w:rsid w:val="00983BA6"/>
    <w:rsid w:val="00983F9A"/>
    <w:rsid w:val="00984183"/>
    <w:rsid w:val="00990528"/>
    <w:rsid w:val="009930B8"/>
    <w:rsid w:val="00997325"/>
    <w:rsid w:val="009A0C42"/>
    <w:rsid w:val="009B4B6B"/>
    <w:rsid w:val="009B5415"/>
    <w:rsid w:val="009D0625"/>
    <w:rsid w:val="009D0D8A"/>
    <w:rsid w:val="009D52BD"/>
    <w:rsid w:val="009D6D04"/>
    <w:rsid w:val="009E07E1"/>
    <w:rsid w:val="009E34DE"/>
    <w:rsid w:val="009E4491"/>
    <w:rsid w:val="00A001AF"/>
    <w:rsid w:val="00A0676E"/>
    <w:rsid w:val="00A070A5"/>
    <w:rsid w:val="00A114C0"/>
    <w:rsid w:val="00A16E21"/>
    <w:rsid w:val="00A17E56"/>
    <w:rsid w:val="00A2142C"/>
    <w:rsid w:val="00A22693"/>
    <w:rsid w:val="00A25850"/>
    <w:rsid w:val="00A26829"/>
    <w:rsid w:val="00A37FBC"/>
    <w:rsid w:val="00A44D15"/>
    <w:rsid w:val="00A4683A"/>
    <w:rsid w:val="00A52A19"/>
    <w:rsid w:val="00A57718"/>
    <w:rsid w:val="00A62805"/>
    <w:rsid w:val="00A64B5D"/>
    <w:rsid w:val="00A7371B"/>
    <w:rsid w:val="00A83D1C"/>
    <w:rsid w:val="00A91A14"/>
    <w:rsid w:val="00A92AD2"/>
    <w:rsid w:val="00AB7D7E"/>
    <w:rsid w:val="00AC2BCF"/>
    <w:rsid w:val="00AE3367"/>
    <w:rsid w:val="00AE3649"/>
    <w:rsid w:val="00AE64B3"/>
    <w:rsid w:val="00AF4B4C"/>
    <w:rsid w:val="00AF4E7D"/>
    <w:rsid w:val="00AF6398"/>
    <w:rsid w:val="00B00370"/>
    <w:rsid w:val="00B016A4"/>
    <w:rsid w:val="00B10BED"/>
    <w:rsid w:val="00B13F8D"/>
    <w:rsid w:val="00B21003"/>
    <w:rsid w:val="00B21265"/>
    <w:rsid w:val="00B21CA1"/>
    <w:rsid w:val="00B228A9"/>
    <w:rsid w:val="00B22AE8"/>
    <w:rsid w:val="00B244F7"/>
    <w:rsid w:val="00B24E2B"/>
    <w:rsid w:val="00B320A8"/>
    <w:rsid w:val="00B351D5"/>
    <w:rsid w:val="00B379D0"/>
    <w:rsid w:val="00B52011"/>
    <w:rsid w:val="00B67EFD"/>
    <w:rsid w:val="00B7213A"/>
    <w:rsid w:val="00B72879"/>
    <w:rsid w:val="00B73893"/>
    <w:rsid w:val="00B7657F"/>
    <w:rsid w:val="00B8111F"/>
    <w:rsid w:val="00B85B87"/>
    <w:rsid w:val="00B9280E"/>
    <w:rsid w:val="00BA42B6"/>
    <w:rsid w:val="00BA6CA0"/>
    <w:rsid w:val="00BB526A"/>
    <w:rsid w:val="00BB7DA4"/>
    <w:rsid w:val="00BC768A"/>
    <w:rsid w:val="00BD2C65"/>
    <w:rsid w:val="00BD5D50"/>
    <w:rsid w:val="00BD6B5E"/>
    <w:rsid w:val="00BE51AE"/>
    <w:rsid w:val="00BF19D5"/>
    <w:rsid w:val="00BF1D79"/>
    <w:rsid w:val="00BF317B"/>
    <w:rsid w:val="00BF6298"/>
    <w:rsid w:val="00BF6605"/>
    <w:rsid w:val="00C02081"/>
    <w:rsid w:val="00C04F45"/>
    <w:rsid w:val="00C16060"/>
    <w:rsid w:val="00C169B3"/>
    <w:rsid w:val="00C2086D"/>
    <w:rsid w:val="00C3163F"/>
    <w:rsid w:val="00C32C88"/>
    <w:rsid w:val="00C51E71"/>
    <w:rsid w:val="00C548B4"/>
    <w:rsid w:val="00C56238"/>
    <w:rsid w:val="00C60D8C"/>
    <w:rsid w:val="00C6133C"/>
    <w:rsid w:val="00C63BB1"/>
    <w:rsid w:val="00C65184"/>
    <w:rsid w:val="00C65C0F"/>
    <w:rsid w:val="00C803D8"/>
    <w:rsid w:val="00C93D8A"/>
    <w:rsid w:val="00CA4262"/>
    <w:rsid w:val="00CA4918"/>
    <w:rsid w:val="00CA5F4A"/>
    <w:rsid w:val="00CB2855"/>
    <w:rsid w:val="00CB7639"/>
    <w:rsid w:val="00CC1790"/>
    <w:rsid w:val="00CC1E08"/>
    <w:rsid w:val="00CD389A"/>
    <w:rsid w:val="00CE09B3"/>
    <w:rsid w:val="00CE0AAE"/>
    <w:rsid w:val="00CE6BBA"/>
    <w:rsid w:val="00CF10E4"/>
    <w:rsid w:val="00D110B3"/>
    <w:rsid w:val="00D13BCA"/>
    <w:rsid w:val="00D17F6C"/>
    <w:rsid w:val="00D24C68"/>
    <w:rsid w:val="00D2721E"/>
    <w:rsid w:val="00D35FF6"/>
    <w:rsid w:val="00D37D4A"/>
    <w:rsid w:val="00D40C07"/>
    <w:rsid w:val="00D421CE"/>
    <w:rsid w:val="00D4282F"/>
    <w:rsid w:val="00D4340D"/>
    <w:rsid w:val="00D500AC"/>
    <w:rsid w:val="00D56268"/>
    <w:rsid w:val="00D65ABC"/>
    <w:rsid w:val="00D744C7"/>
    <w:rsid w:val="00D7785C"/>
    <w:rsid w:val="00D84A79"/>
    <w:rsid w:val="00D86FD3"/>
    <w:rsid w:val="00D920F4"/>
    <w:rsid w:val="00D9573B"/>
    <w:rsid w:val="00D97DA4"/>
    <w:rsid w:val="00DA3D96"/>
    <w:rsid w:val="00DB569F"/>
    <w:rsid w:val="00DB5A2B"/>
    <w:rsid w:val="00DC214C"/>
    <w:rsid w:val="00DC2DE0"/>
    <w:rsid w:val="00DD3C62"/>
    <w:rsid w:val="00DD4E86"/>
    <w:rsid w:val="00DE2094"/>
    <w:rsid w:val="00DF02D3"/>
    <w:rsid w:val="00DF2122"/>
    <w:rsid w:val="00DF24D1"/>
    <w:rsid w:val="00DF43EC"/>
    <w:rsid w:val="00E01368"/>
    <w:rsid w:val="00E0222F"/>
    <w:rsid w:val="00E0490B"/>
    <w:rsid w:val="00E05774"/>
    <w:rsid w:val="00E160F2"/>
    <w:rsid w:val="00E201CF"/>
    <w:rsid w:val="00E20CDC"/>
    <w:rsid w:val="00E22434"/>
    <w:rsid w:val="00E27ECF"/>
    <w:rsid w:val="00E34896"/>
    <w:rsid w:val="00E34A46"/>
    <w:rsid w:val="00E37531"/>
    <w:rsid w:val="00E47132"/>
    <w:rsid w:val="00E50720"/>
    <w:rsid w:val="00E56E8E"/>
    <w:rsid w:val="00E61138"/>
    <w:rsid w:val="00E6226B"/>
    <w:rsid w:val="00E62CE0"/>
    <w:rsid w:val="00E75B25"/>
    <w:rsid w:val="00E94053"/>
    <w:rsid w:val="00EA6C88"/>
    <w:rsid w:val="00EB40B9"/>
    <w:rsid w:val="00EC20A5"/>
    <w:rsid w:val="00EC308A"/>
    <w:rsid w:val="00EC30A1"/>
    <w:rsid w:val="00EC6C92"/>
    <w:rsid w:val="00ED42C3"/>
    <w:rsid w:val="00EE0F46"/>
    <w:rsid w:val="00EE24B7"/>
    <w:rsid w:val="00EE51FA"/>
    <w:rsid w:val="00EE5E4F"/>
    <w:rsid w:val="00EE648C"/>
    <w:rsid w:val="00EE655F"/>
    <w:rsid w:val="00EF1169"/>
    <w:rsid w:val="00EF4F21"/>
    <w:rsid w:val="00F03793"/>
    <w:rsid w:val="00F0384D"/>
    <w:rsid w:val="00F053A8"/>
    <w:rsid w:val="00F06F7C"/>
    <w:rsid w:val="00F1353E"/>
    <w:rsid w:val="00F203D3"/>
    <w:rsid w:val="00F2251C"/>
    <w:rsid w:val="00F2647B"/>
    <w:rsid w:val="00F3236E"/>
    <w:rsid w:val="00F406EC"/>
    <w:rsid w:val="00F407EE"/>
    <w:rsid w:val="00F52190"/>
    <w:rsid w:val="00F528D0"/>
    <w:rsid w:val="00F56E96"/>
    <w:rsid w:val="00F62DD3"/>
    <w:rsid w:val="00F667DA"/>
    <w:rsid w:val="00F71942"/>
    <w:rsid w:val="00F75E41"/>
    <w:rsid w:val="00F82BD9"/>
    <w:rsid w:val="00F8715F"/>
    <w:rsid w:val="00F87246"/>
    <w:rsid w:val="00F875AA"/>
    <w:rsid w:val="00F97C9E"/>
    <w:rsid w:val="00FA217D"/>
    <w:rsid w:val="00FA3E85"/>
    <w:rsid w:val="00FB01E5"/>
    <w:rsid w:val="00FB3573"/>
    <w:rsid w:val="00FB3E6B"/>
    <w:rsid w:val="00FC0FF6"/>
    <w:rsid w:val="00FC1306"/>
    <w:rsid w:val="00FC27F0"/>
    <w:rsid w:val="00FC7DAC"/>
    <w:rsid w:val="00FD06FF"/>
    <w:rsid w:val="00FD4469"/>
    <w:rsid w:val="00FD6E2F"/>
    <w:rsid w:val="00FE18B0"/>
    <w:rsid w:val="00FE24A1"/>
    <w:rsid w:val="00FF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D4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34A4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34A4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34A46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D778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7785C"/>
  </w:style>
  <w:style w:type="paragraph" w:styleId="a8">
    <w:name w:val="Body Text"/>
    <w:basedOn w:val="a"/>
    <w:link w:val="a9"/>
    <w:rsid w:val="00D500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500A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61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13011"/>
  </w:style>
  <w:style w:type="paragraph" w:styleId="ac">
    <w:name w:val="footer"/>
    <w:basedOn w:val="a"/>
    <w:link w:val="ad"/>
    <w:uiPriority w:val="99"/>
    <w:unhideWhenUsed/>
    <w:rsid w:val="0061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130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ru.wikipedia.org/wiki/%D0%A0%D1%83%D0%BC%D1%8B%D0%BD%D0%B8%D1%8F" TargetMode="External"/><Relationship Id="rId1" Type="http://schemas.openxmlformats.org/officeDocument/2006/relationships/hyperlink" Target="https://ru.wikipedia.org/wiki/%D0%98%D1%81%D1%82%D0%BE%D1%80%D0%B8%D1%87%D0%B5%D1%81%D0%BA%D0%B0%D1%8F_%D0%BE%D0%B1%D0%BB%D0%B0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7A8AC-8376-4F0B-B695-EA64B72B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114</Pages>
  <Words>21668</Words>
  <Characters>123514</Characters>
  <Application>Microsoft Office Word</Application>
  <DocSecurity>0</DocSecurity>
  <Lines>1029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504</cp:revision>
  <cp:lastPrinted>2018-01-27T14:30:00Z</cp:lastPrinted>
  <dcterms:created xsi:type="dcterms:W3CDTF">2018-01-25T14:59:00Z</dcterms:created>
  <dcterms:modified xsi:type="dcterms:W3CDTF">2018-04-16T07:37:00Z</dcterms:modified>
</cp:coreProperties>
</file>