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35" w:rsidRDefault="00995B35" w:rsidP="00995B35">
      <w:pPr>
        <w:jc w:val="center"/>
        <w:rPr>
          <w:b/>
          <w:lang w:val="en-US"/>
        </w:rPr>
      </w:pPr>
    </w:p>
    <w:p w:rsidR="00995B35" w:rsidRPr="00995B35" w:rsidRDefault="00995B35" w:rsidP="00995B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B35">
        <w:rPr>
          <w:rFonts w:ascii="Times New Roman" w:hAnsi="Times New Roman" w:cs="Times New Roman"/>
          <w:b/>
          <w:sz w:val="32"/>
          <w:szCs w:val="32"/>
        </w:rPr>
        <w:t>Татьяна Солодова  (Матиканская)</w:t>
      </w:r>
    </w:p>
    <w:p w:rsidR="00995B35" w:rsidRPr="00ED6A0D" w:rsidRDefault="00995B35" w:rsidP="00995B35">
      <w:pPr>
        <w:jc w:val="center"/>
      </w:pPr>
    </w:p>
    <w:p w:rsidR="00995B35" w:rsidRPr="00ED6A0D" w:rsidRDefault="00995B35" w:rsidP="00995B35">
      <w:pPr>
        <w:jc w:val="center"/>
      </w:pPr>
    </w:p>
    <w:p w:rsidR="00995B35" w:rsidRPr="00ED6A0D" w:rsidRDefault="00995B35" w:rsidP="00995B35">
      <w:pPr>
        <w:jc w:val="center"/>
      </w:pPr>
    </w:p>
    <w:p w:rsidR="00995B35" w:rsidRPr="00ED6A0D" w:rsidRDefault="00995B35" w:rsidP="00995B35">
      <w:pPr>
        <w:jc w:val="center"/>
        <w:rPr>
          <w:b/>
        </w:rPr>
      </w:pPr>
    </w:p>
    <w:p w:rsidR="00995B35" w:rsidRPr="00ED6A0D" w:rsidRDefault="00995B35" w:rsidP="00995B35">
      <w:pPr>
        <w:jc w:val="center"/>
        <w:rPr>
          <w:b/>
        </w:rPr>
      </w:pPr>
    </w:p>
    <w:p w:rsidR="00995B35" w:rsidRPr="00ED6A0D" w:rsidRDefault="00995B35" w:rsidP="00995B35">
      <w:pPr>
        <w:jc w:val="center"/>
        <w:rPr>
          <w:b/>
        </w:rPr>
      </w:pPr>
    </w:p>
    <w:p w:rsidR="00995B35" w:rsidRPr="00ED6A0D" w:rsidRDefault="00995B35" w:rsidP="00995B35">
      <w:pPr>
        <w:jc w:val="center"/>
        <w:rPr>
          <w:b/>
        </w:rPr>
      </w:pPr>
    </w:p>
    <w:p w:rsidR="00995B35" w:rsidRPr="00ED6A0D" w:rsidRDefault="00995B35" w:rsidP="00995B35">
      <w:pPr>
        <w:jc w:val="center"/>
        <w:rPr>
          <w:b/>
        </w:rPr>
      </w:pPr>
    </w:p>
    <w:p w:rsidR="00995B35" w:rsidRPr="00ED6A0D" w:rsidRDefault="00995B35" w:rsidP="00995B35">
      <w:pPr>
        <w:jc w:val="center"/>
        <w:rPr>
          <w:b/>
        </w:rPr>
      </w:pPr>
    </w:p>
    <w:p w:rsidR="00995B35" w:rsidRPr="00ED6A0D" w:rsidRDefault="00995B35" w:rsidP="00995B35">
      <w:pPr>
        <w:jc w:val="center"/>
        <w:rPr>
          <w:b/>
        </w:rPr>
      </w:pPr>
    </w:p>
    <w:p w:rsidR="00995B35" w:rsidRPr="00ED6A0D" w:rsidRDefault="00995B35" w:rsidP="00995B35">
      <w:pPr>
        <w:jc w:val="center"/>
        <w:rPr>
          <w:b/>
        </w:rPr>
      </w:pPr>
    </w:p>
    <w:p w:rsidR="00995B35" w:rsidRPr="00ED6A0D" w:rsidRDefault="00995B35" w:rsidP="00995B35">
      <w:pPr>
        <w:jc w:val="center"/>
        <w:rPr>
          <w:b/>
        </w:rPr>
      </w:pPr>
    </w:p>
    <w:p w:rsidR="00995B35" w:rsidRPr="00ED6A0D" w:rsidRDefault="00995B35" w:rsidP="00995B35">
      <w:pPr>
        <w:jc w:val="center"/>
        <w:rPr>
          <w:b/>
        </w:rPr>
      </w:pPr>
    </w:p>
    <w:p w:rsidR="00995B35" w:rsidRPr="00995B35" w:rsidRDefault="00995B35" w:rsidP="00995B3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ЕСТЕСТВЕННЫЙ ГОЛОС</w:t>
      </w:r>
    </w:p>
    <w:p w:rsidR="00995B35" w:rsidRPr="00504018" w:rsidRDefault="00504018" w:rsidP="00504018">
      <w:pPr>
        <w:jc w:val="center"/>
        <w:rPr>
          <w:b/>
          <w:sz w:val="28"/>
          <w:szCs w:val="28"/>
        </w:rPr>
      </w:pPr>
      <w:r w:rsidRPr="00504018">
        <w:rPr>
          <w:b/>
          <w:sz w:val="28"/>
          <w:szCs w:val="28"/>
        </w:rPr>
        <w:t>СТИХОТВОРЕНИЯ</w:t>
      </w:r>
    </w:p>
    <w:p w:rsidR="00995B35" w:rsidRPr="00ED6A0D" w:rsidRDefault="00995B35" w:rsidP="00995B35"/>
    <w:p w:rsidR="00995B35" w:rsidRPr="00ED6A0D" w:rsidRDefault="003B2A36" w:rsidP="00995B35">
      <w:r w:rsidRPr="003B2A36"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1504090</wp:posOffset>
            </wp:positionH>
            <wp:positionV relativeFrom="paragraph">
              <wp:posOffset>530826</wp:posOffset>
            </wp:positionV>
            <wp:extent cx="2327640" cy="1294726"/>
            <wp:effectExtent l="19050" t="0" r="0" b="0"/>
            <wp:wrapNone/>
            <wp:docPr id="1" name="Рисунок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281" b="3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59" cy="129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B35" w:rsidRDefault="00995B35" w:rsidP="00995B35"/>
    <w:p w:rsidR="00995B35" w:rsidRDefault="00995B35" w:rsidP="00995B35"/>
    <w:p w:rsidR="00995B35" w:rsidRDefault="00995B35" w:rsidP="00995B35"/>
    <w:p w:rsidR="00995B35" w:rsidRDefault="00995B35" w:rsidP="00995B35"/>
    <w:p w:rsidR="00995B35" w:rsidRDefault="00995B35" w:rsidP="00995B35"/>
    <w:p w:rsidR="00995B35" w:rsidRDefault="00995B35" w:rsidP="0099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B35">
        <w:rPr>
          <w:rFonts w:ascii="Times New Roman" w:hAnsi="Times New Roman" w:cs="Times New Roman"/>
          <w:sz w:val="28"/>
          <w:szCs w:val="28"/>
        </w:rPr>
        <w:t>Тобольск</w:t>
      </w:r>
    </w:p>
    <w:p w:rsidR="00995B35" w:rsidRPr="00995B35" w:rsidRDefault="00995B35" w:rsidP="00995B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995B35" w:rsidRPr="00ED6A0D" w:rsidRDefault="00995B35" w:rsidP="00995B35">
      <w:r w:rsidRPr="00ED6A0D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2985135</wp:posOffset>
            </wp:positionH>
            <wp:positionV relativeFrom="paragraph">
              <wp:posOffset>8667750</wp:posOffset>
            </wp:positionV>
            <wp:extent cx="2324100" cy="1295400"/>
            <wp:effectExtent l="0" t="0" r="0" b="0"/>
            <wp:wrapNone/>
            <wp:docPr id="10" name="Рисунок 10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281" b="3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6A0D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2985135</wp:posOffset>
            </wp:positionH>
            <wp:positionV relativeFrom="paragraph">
              <wp:posOffset>8667750</wp:posOffset>
            </wp:positionV>
            <wp:extent cx="2324100" cy="1295400"/>
            <wp:effectExtent l="0" t="0" r="0" b="0"/>
            <wp:wrapNone/>
            <wp:docPr id="9" name="Рисунок 9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281" b="3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31D" w:rsidRPr="00C8531D" w:rsidRDefault="00C8531D" w:rsidP="00995B35">
      <w:pPr>
        <w:rPr>
          <w:rFonts w:ascii="Times New Roman" w:hAnsi="Times New Roman" w:cs="Times New Roman"/>
          <w:b/>
          <w:sz w:val="24"/>
          <w:szCs w:val="24"/>
        </w:rPr>
      </w:pPr>
      <w:r w:rsidRPr="00C8531D">
        <w:rPr>
          <w:rFonts w:ascii="Times New Roman" w:hAnsi="Times New Roman" w:cs="Times New Roman"/>
          <w:b/>
          <w:sz w:val="24"/>
          <w:szCs w:val="24"/>
        </w:rPr>
        <w:lastRenderedPageBreak/>
        <w:t>С благодарностью ко всем, кто помог издать эту книгу.</w:t>
      </w:r>
    </w:p>
    <w:p w:rsidR="00C8531D" w:rsidRDefault="00C8531D" w:rsidP="00995B35">
      <w:pPr>
        <w:rPr>
          <w:rFonts w:ascii="Times New Roman" w:hAnsi="Times New Roman" w:cs="Times New Roman"/>
          <w:sz w:val="24"/>
          <w:szCs w:val="24"/>
        </w:rPr>
      </w:pPr>
    </w:p>
    <w:p w:rsidR="00995B35" w:rsidRPr="001E0C15" w:rsidRDefault="00995B35" w:rsidP="00A3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2985135</wp:posOffset>
            </wp:positionH>
            <wp:positionV relativeFrom="paragraph">
              <wp:posOffset>8667750</wp:posOffset>
            </wp:positionV>
            <wp:extent cx="2324100" cy="1295400"/>
            <wp:effectExtent l="0" t="0" r="0" b="0"/>
            <wp:wrapNone/>
            <wp:docPr id="12" name="Рисунок 1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281" b="3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0C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2985135</wp:posOffset>
            </wp:positionH>
            <wp:positionV relativeFrom="paragraph">
              <wp:posOffset>8667750</wp:posOffset>
            </wp:positionV>
            <wp:extent cx="2324100" cy="1295400"/>
            <wp:effectExtent l="0" t="0" r="0" b="0"/>
            <wp:wrapNone/>
            <wp:docPr id="11" name="Рисунок 1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281" b="3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0C15">
        <w:rPr>
          <w:rFonts w:ascii="Times New Roman" w:hAnsi="Times New Roman" w:cs="Times New Roman"/>
          <w:sz w:val="24"/>
          <w:szCs w:val="24"/>
        </w:rPr>
        <w:t>84. 3 (2Рос – 4 Тюм) - 45</w:t>
      </w:r>
    </w:p>
    <w:p w:rsidR="00995B35" w:rsidRPr="001E0C15" w:rsidRDefault="00995B35" w:rsidP="00A306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C15">
        <w:rPr>
          <w:rFonts w:ascii="Times New Roman" w:hAnsi="Times New Roman" w:cs="Times New Roman"/>
          <w:sz w:val="24"/>
          <w:szCs w:val="24"/>
        </w:rPr>
        <w:t>С 60</w:t>
      </w:r>
    </w:p>
    <w:p w:rsidR="00995B35" w:rsidRPr="001E0C15" w:rsidRDefault="00995B35" w:rsidP="00A3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15">
        <w:rPr>
          <w:rFonts w:ascii="Times New Roman" w:hAnsi="Times New Roman" w:cs="Times New Roman"/>
          <w:sz w:val="24"/>
          <w:szCs w:val="24"/>
        </w:rPr>
        <w:t xml:space="preserve">С 60 Солодова (Матиканская) Т. И. </w:t>
      </w:r>
    </w:p>
    <w:p w:rsidR="00995B35" w:rsidRPr="001E0C15" w:rsidRDefault="001E0C15" w:rsidP="00A3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Естественный голос – Тобольск. 2017</w:t>
      </w:r>
      <w:r w:rsidR="00995B35" w:rsidRPr="001E0C15">
        <w:rPr>
          <w:rFonts w:ascii="Times New Roman" w:hAnsi="Times New Roman" w:cs="Times New Roman"/>
          <w:sz w:val="24"/>
          <w:szCs w:val="24"/>
        </w:rPr>
        <w:t xml:space="preserve">. - </w:t>
      </w:r>
      <w:r w:rsidR="00995B35" w:rsidRPr="001E0C15">
        <w:rPr>
          <w:rFonts w:ascii="Times New Roman" w:hAnsi="Times New Roman" w:cs="Times New Roman"/>
          <w:sz w:val="24"/>
          <w:szCs w:val="24"/>
          <w:highlight w:val="red"/>
        </w:rPr>
        <w:t>…</w:t>
      </w:r>
      <w:r w:rsidR="00995B35" w:rsidRPr="001E0C1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95B35" w:rsidRPr="00ED6A0D" w:rsidRDefault="00995B35" w:rsidP="00995B35">
      <w:pPr>
        <w:ind w:firstLine="720"/>
        <w:jc w:val="both"/>
      </w:pPr>
    </w:p>
    <w:p w:rsidR="00995B35" w:rsidRPr="00ED6A0D" w:rsidRDefault="00995B35" w:rsidP="00995B35">
      <w:pPr>
        <w:ind w:firstLine="720"/>
        <w:jc w:val="both"/>
      </w:pPr>
    </w:p>
    <w:p w:rsidR="00995B35" w:rsidRPr="00ED6A0D" w:rsidRDefault="00995B35" w:rsidP="00995B35">
      <w:pPr>
        <w:ind w:firstLine="720"/>
        <w:jc w:val="both"/>
      </w:pPr>
    </w:p>
    <w:p w:rsidR="00995B35" w:rsidRPr="00ED6A0D" w:rsidRDefault="00995B35" w:rsidP="00995B35">
      <w:pPr>
        <w:ind w:firstLine="720"/>
        <w:jc w:val="both"/>
      </w:pPr>
    </w:p>
    <w:p w:rsidR="00995B35" w:rsidRPr="00ED6A0D" w:rsidRDefault="00995B35" w:rsidP="00995B35">
      <w:pPr>
        <w:ind w:firstLine="720"/>
        <w:jc w:val="both"/>
      </w:pPr>
    </w:p>
    <w:p w:rsidR="00995B35" w:rsidRPr="00ED6A0D" w:rsidRDefault="00995B35" w:rsidP="00995B35">
      <w:pPr>
        <w:ind w:firstLine="720"/>
        <w:jc w:val="both"/>
      </w:pPr>
    </w:p>
    <w:p w:rsidR="00995B35" w:rsidRPr="001E0C15" w:rsidRDefault="00995B35" w:rsidP="001E0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C15">
        <w:rPr>
          <w:rFonts w:ascii="Times New Roman" w:hAnsi="Times New Roman" w:cs="Times New Roman"/>
          <w:sz w:val="24"/>
          <w:szCs w:val="24"/>
        </w:rPr>
        <w:t xml:space="preserve">Все права защищены. Воспроизведение в любом виде, </w:t>
      </w:r>
    </w:p>
    <w:p w:rsidR="00995B35" w:rsidRPr="001E0C15" w:rsidRDefault="00995B35" w:rsidP="001E0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C15">
        <w:rPr>
          <w:rFonts w:ascii="Times New Roman" w:hAnsi="Times New Roman" w:cs="Times New Roman"/>
          <w:sz w:val="24"/>
          <w:szCs w:val="24"/>
        </w:rPr>
        <w:t>полностью или частями запрещено.</w:t>
      </w:r>
    </w:p>
    <w:p w:rsidR="00995B35" w:rsidRPr="001E0C15" w:rsidRDefault="00995B35" w:rsidP="001E0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C15">
        <w:rPr>
          <w:rFonts w:ascii="Times New Roman" w:hAnsi="Times New Roman" w:cs="Times New Roman"/>
          <w:sz w:val="24"/>
          <w:szCs w:val="24"/>
        </w:rPr>
        <w:t>При использовании материала ссылки обязательны.</w:t>
      </w:r>
    </w:p>
    <w:p w:rsidR="00995B35" w:rsidRPr="00ED6A0D" w:rsidRDefault="00995B35" w:rsidP="00995B35">
      <w:pPr>
        <w:ind w:firstLine="720"/>
        <w:jc w:val="both"/>
      </w:pPr>
    </w:p>
    <w:p w:rsidR="00995B35" w:rsidRPr="00ED6A0D" w:rsidRDefault="00995B35" w:rsidP="00995B35">
      <w:pPr>
        <w:ind w:firstLine="720"/>
        <w:jc w:val="both"/>
      </w:pPr>
    </w:p>
    <w:p w:rsidR="00995B35" w:rsidRPr="00ED6A0D" w:rsidRDefault="00995B35" w:rsidP="00995B35">
      <w:pPr>
        <w:ind w:firstLine="720"/>
        <w:jc w:val="both"/>
      </w:pPr>
    </w:p>
    <w:p w:rsidR="00995B35" w:rsidRPr="00ED6A0D" w:rsidRDefault="00995B35" w:rsidP="00995B35">
      <w:pPr>
        <w:ind w:firstLine="720"/>
        <w:jc w:val="both"/>
      </w:pPr>
    </w:p>
    <w:p w:rsidR="00995B35" w:rsidRPr="001E0C15" w:rsidRDefault="001E0C15" w:rsidP="00995B35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995B35" w:rsidRPr="001E0C15">
        <w:rPr>
          <w:rFonts w:ascii="Times New Roman" w:hAnsi="Times New Roman" w:cs="Times New Roman"/>
          <w:sz w:val="24"/>
          <w:szCs w:val="24"/>
        </w:rPr>
        <w:t>борник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95B35" w:rsidRPr="001E0C15">
        <w:rPr>
          <w:rFonts w:ascii="Times New Roman" w:hAnsi="Times New Roman" w:cs="Times New Roman"/>
          <w:sz w:val="24"/>
          <w:szCs w:val="24"/>
        </w:rPr>
        <w:t xml:space="preserve"> Т. И. Солодовой (Матиканской) </w:t>
      </w:r>
      <w:r w:rsidRPr="001E0C15">
        <w:rPr>
          <w:rFonts w:ascii="Times New Roman" w:hAnsi="Times New Roman" w:cs="Times New Roman"/>
          <w:sz w:val="24"/>
          <w:szCs w:val="24"/>
        </w:rPr>
        <w:t>«Естественный голос</w:t>
      </w:r>
      <w:r>
        <w:rPr>
          <w:rFonts w:ascii="Times New Roman" w:hAnsi="Times New Roman" w:cs="Times New Roman"/>
          <w:sz w:val="24"/>
          <w:szCs w:val="24"/>
        </w:rPr>
        <w:t>» представлены</w:t>
      </w:r>
      <w:r w:rsidR="00995B35" w:rsidRPr="001E0C15">
        <w:rPr>
          <w:rFonts w:ascii="Times New Roman" w:hAnsi="Times New Roman" w:cs="Times New Roman"/>
          <w:sz w:val="24"/>
          <w:szCs w:val="24"/>
        </w:rPr>
        <w:t xml:space="preserve"> стихотворения, разнообразны</w:t>
      </w:r>
      <w:r>
        <w:rPr>
          <w:rFonts w:ascii="Times New Roman" w:hAnsi="Times New Roman" w:cs="Times New Roman"/>
          <w:sz w:val="24"/>
          <w:szCs w:val="24"/>
        </w:rPr>
        <w:t xml:space="preserve">е по тематике: </w:t>
      </w:r>
      <w:r w:rsidR="00995B35" w:rsidRPr="001E0C15">
        <w:rPr>
          <w:rFonts w:ascii="Times New Roman" w:hAnsi="Times New Roman" w:cs="Times New Roman"/>
          <w:sz w:val="24"/>
          <w:szCs w:val="24"/>
        </w:rPr>
        <w:t xml:space="preserve">размышления, </w:t>
      </w:r>
      <w:r>
        <w:rPr>
          <w:rFonts w:ascii="Times New Roman" w:hAnsi="Times New Roman" w:cs="Times New Roman"/>
          <w:sz w:val="24"/>
          <w:szCs w:val="24"/>
        </w:rPr>
        <w:t xml:space="preserve">воспоминания и впечатления, </w:t>
      </w:r>
      <w:r w:rsidR="00995B35" w:rsidRPr="001E0C15">
        <w:rPr>
          <w:rFonts w:ascii="Times New Roman" w:hAnsi="Times New Roman" w:cs="Times New Roman"/>
          <w:sz w:val="24"/>
          <w:szCs w:val="24"/>
        </w:rPr>
        <w:t>отклики на реалии совр</w:t>
      </w:r>
      <w:r>
        <w:rPr>
          <w:rFonts w:ascii="Times New Roman" w:hAnsi="Times New Roman" w:cs="Times New Roman"/>
          <w:sz w:val="24"/>
          <w:szCs w:val="24"/>
        </w:rPr>
        <w:t>еменной жизни, пейзажная лирика, стихи о явлениях искусства. Изображение прошлого и настоящего соединяется с мыслями о будущем.</w:t>
      </w:r>
      <w:r w:rsidR="00995B35" w:rsidRPr="001E0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 предпочитает свободную форму стиха</w:t>
      </w:r>
      <w:r w:rsidR="009B7866">
        <w:rPr>
          <w:rFonts w:ascii="Times New Roman" w:hAnsi="Times New Roman" w:cs="Times New Roman"/>
          <w:sz w:val="24"/>
          <w:szCs w:val="24"/>
        </w:rPr>
        <w:t xml:space="preserve"> и открыто выраженное эмоциональное отношение </w:t>
      </w:r>
      <w:r w:rsidR="009B7866" w:rsidRPr="001E0C15">
        <w:rPr>
          <w:rFonts w:ascii="Times New Roman" w:hAnsi="Times New Roman" w:cs="Times New Roman"/>
          <w:sz w:val="24"/>
          <w:szCs w:val="24"/>
        </w:rPr>
        <w:t>ко всему, о чём она пишет.</w:t>
      </w:r>
      <w:r w:rsidR="00061D9C">
        <w:rPr>
          <w:rFonts w:ascii="Times New Roman" w:hAnsi="Times New Roman" w:cs="Times New Roman"/>
          <w:sz w:val="24"/>
          <w:szCs w:val="24"/>
        </w:rPr>
        <w:t xml:space="preserve"> Это второй сборник стихов автора.</w:t>
      </w:r>
    </w:p>
    <w:p w:rsidR="00995B35" w:rsidRPr="00ED6A0D" w:rsidRDefault="00995B35" w:rsidP="00995B35">
      <w:pPr>
        <w:ind w:firstLine="720"/>
        <w:jc w:val="both"/>
      </w:pPr>
    </w:p>
    <w:p w:rsidR="00995B35" w:rsidRPr="004819D6" w:rsidRDefault="00995B35" w:rsidP="00A82672">
      <w:pPr>
        <w:rPr>
          <w:rFonts w:ascii="Times New Roman" w:hAnsi="Times New Roman" w:cs="Times New Roman"/>
          <w:sz w:val="24"/>
          <w:szCs w:val="24"/>
        </w:rPr>
      </w:pPr>
    </w:p>
    <w:p w:rsidR="00995B35" w:rsidRDefault="00995B35" w:rsidP="00995B3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819D6">
        <w:rPr>
          <w:rFonts w:ascii="Times New Roman" w:hAnsi="Times New Roman" w:cs="Times New Roman"/>
          <w:sz w:val="24"/>
          <w:szCs w:val="24"/>
        </w:rPr>
        <w:t>© Т.</w:t>
      </w:r>
      <w:r w:rsidR="0011556A" w:rsidRPr="004819D6">
        <w:rPr>
          <w:rFonts w:ascii="Times New Roman" w:hAnsi="Times New Roman" w:cs="Times New Roman"/>
          <w:sz w:val="24"/>
          <w:szCs w:val="24"/>
        </w:rPr>
        <w:t xml:space="preserve"> И. Солодова (Матиканская). 2017</w:t>
      </w:r>
    </w:p>
    <w:p w:rsidR="00A87800" w:rsidRPr="004819D6" w:rsidRDefault="00A87800" w:rsidP="00A8780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Художественное оформление Р. И. Нагуманова</w:t>
      </w:r>
      <w:r w:rsidRPr="004819D6">
        <w:rPr>
          <w:rFonts w:ascii="Times New Roman" w:hAnsi="Times New Roman" w:cs="Times New Roman"/>
          <w:sz w:val="24"/>
          <w:szCs w:val="24"/>
        </w:rPr>
        <w:t>. 2017</w:t>
      </w:r>
    </w:p>
    <w:p w:rsidR="00A87800" w:rsidRPr="004819D6" w:rsidRDefault="00A87800" w:rsidP="00995B3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82672" w:rsidRPr="004819D6" w:rsidRDefault="00A82672" w:rsidP="00A82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672" w:rsidRPr="004819D6" w:rsidRDefault="00A82672" w:rsidP="00A82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B35" w:rsidRPr="002725C1" w:rsidRDefault="00995B35" w:rsidP="00A8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19D6">
        <w:rPr>
          <w:rFonts w:ascii="Times New Roman" w:hAnsi="Times New Roman" w:cs="Times New Roman"/>
          <w:sz w:val="24"/>
          <w:szCs w:val="24"/>
        </w:rPr>
        <w:t>г</w:t>
      </w:r>
      <w:r w:rsidRPr="002725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19D6">
        <w:rPr>
          <w:rFonts w:ascii="Times New Roman" w:hAnsi="Times New Roman" w:cs="Times New Roman"/>
          <w:sz w:val="24"/>
          <w:szCs w:val="24"/>
        </w:rPr>
        <w:t>Тобольск</w:t>
      </w:r>
    </w:p>
    <w:p w:rsidR="00995B35" w:rsidRPr="002725C1" w:rsidRDefault="00A82672" w:rsidP="00A826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725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0246A2" w:rsidRPr="002725C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2725C1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995B35" w:rsidRPr="002725C1" w:rsidRDefault="00995B35" w:rsidP="00995B35">
      <w:pPr>
        <w:rPr>
          <w:lang w:val="en-US"/>
        </w:rPr>
      </w:pPr>
    </w:p>
    <w:p w:rsidR="00995B35" w:rsidRPr="002725C1" w:rsidRDefault="00995B35" w:rsidP="00995B35">
      <w:pPr>
        <w:rPr>
          <w:lang w:val="en-US"/>
        </w:rPr>
      </w:pPr>
    </w:p>
    <w:p w:rsidR="00527776" w:rsidRPr="002725C1" w:rsidRDefault="00527776" w:rsidP="005277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7776">
        <w:rPr>
          <w:rFonts w:ascii="Times New Roman" w:hAnsi="Times New Roman" w:cs="Times New Roman"/>
          <w:b/>
          <w:sz w:val="28"/>
          <w:szCs w:val="28"/>
          <w:lang w:val="en-US"/>
        </w:rPr>
        <w:t>Ecrive</w:t>
      </w:r>
      <w:r w:rsidRPr="002725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7776">
        <w:rPr>
          <w:rFonts w:ascii="Times New Roman" w:hAnsi="Times New Roman" w:cs="Times New Roman"/>
          <w:b/>
          <w:sz w:val="28"/>
          <w:szCs w:val="28"/>
          <w:lang w:val="en-US"/>
        </w:rPr>
        <w:t>en</w:t>
      </w:r>
      <w:r w:rsidRPr="002725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7776">
        <w:rPr>
          <w:rFonts w:ascii="Times New Roman" w:hAnsi="Times New Roman" w:cs="Times New Roman"/>
          <w:b/>
          <w:sz w:val="28"/>
          <w:szCs w:val="28"/>
          <w:lang w:val="en-US"/>
        </w:rPr>
        <w:t>moi</w:t>
      </w:r>
      <w:r w:rsidRPr="002725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7776">
        <w:rPr>
          <w:rFonts w:ascii="Times New Roman" w:hAnsi="Times New Roman" w:cs="Times New Roman"/>
          <w:b/>
          <w:sz w:val="28"/>
          <w:szCs w:val="28"/>
          <w:lang w:val="en-US"/>
        </w:rPr>
        <w:t>naturel</w:t>
      </w:r>
      <w:r w:rsidRPr="002725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</w:p>
    <w:p w:rsidR="00527776" w:rsidRPr="00527776" w:rsidRDefault="00527776" w:rsidP="005277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7776">
        <w:rPr>
          <w:rFonts w:ascii="Times New Roman" w:hAnsi="Times New Roman" w:cs="Times New Roman"/>
          <w:b/>
          <w:sz w:val="28"/>
          <w:szCs w:val="28"/>
        </w:rPr>
        <w:t>Писать своим естественным голосом</w:t>
      </w:r>
    </w:p>
    <w:p w:rsidR="000453C0" w:rsidRDefault="00CA29A4" w:rsidP="00CA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527776" w:rsidRPr="00527776">
        <w:rPr>
          <w:rFonts w:ascii="Times New Roman" w:hAnsi="Times New Roman" w:cs="Times New Roman"/>
          <w:b/>
          <w:sz w:val="28"/>
          <w:szCs w:val="28"/>
        </w:rPr>
        <w:t xml:space="preserve">Поль </w:t>
      </w:r>
      <w:r>
        <w:rPr>
          <w:rFonts w:ascii="Times New Roman" w:hAnsi="Times New Roman" w:cs="Times New Roman"/>
          <w:b/>
          <w:sz w:val="28"/>
          <w:szCs w:val="28"/>
        </w:rPr>
        <w:t>Верлен</w:t>
      </w:r>
    </w:p>
    <w:p w:rsidR="000453C0" w:rsidRDefault="000453C0" w:rsidP="000453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0453C0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по-своему выражает себя в природе.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Чудесные песни поют соловьи и дрозды,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чирикают воробьи и щебечут синицы.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Восторженно квакают лягушки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тёплые дни на весеннем пруду.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 крякает утка,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подзывая своё потомство.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Капли дождя звонко играют 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на ксилофоне окна.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 и многозначительно гремит гром…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бесконечно богата не только красками,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но и звуками.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это тоже полифония,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сложное, кружевное сплетение души и тела,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множества «голосов», подчас крайне противоречивых,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выражающих себя в поступках,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 произведениях рук, ума и души,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наконец, в детях.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«Писать своим естественным голосом», -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призывал поэтов француз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Поль Верлен…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свой голос – как это важно!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Огромный хор жизни, хор «своих голосов»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беспрестанно звучит на земле.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хочется, чтобы в его песнях</w:t>
      </w:r>
    </w:p>
    <w:p w:rsidR="00EA11DB" w:rsidRPr="008F5A2F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выражались только любовь и доброта!</w:t>
      </w:r>
    </w:p>
    <w:p w:rsidR="00EA11DB" w:rsidRDefault="00EA11DB" w:rsidP="00EA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DB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3C0" w:rsidRPr="000453C0" w:rsidRDefault="00EA11DB" w:rsidP="00045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5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C0">
        <w:rPr>
          <w:rFonts w:ascii="Times New Roman" w:hAnsi="Times New Roman" w:cs="Times New Roman"/>
          <w:sz w:val="24"/>
          <w:szCs w:val="24"/>
        </w:rPr>
        <w:t>От удивления рождаются стихотворения,</w:t>
      </w:r>
    </w:p>
    <w:p w:rsidR="000453C0" w:rsidRDefault="000453C0" w:rsidP="000453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умиротворения, восторга и тоски,</w:t>
      </w:r>
    </w:p>
    <w:p w:rsidR="000453C0" w:rsidRDefault="000453C0" w:rsidP="000453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счастия, несчастия и гнева.</w:t>
      </w:r>
    </w:p>
    <w:p w:rsidR="000453C0" w:rsidRDefault="000453C0" w:rsidP="000453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полон ими – пробуй себя смело.</w:t>
      </w:r>
    </w:p>
    <w:p w:rsidR="000453C0" w:rsidRDefault="000453C0" w:rsidP="000453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зависти не пишутся стихи,</w:t>
      </w:r>
    </w:p>
    <w:p w:rsidR="000453C0" w:rsidRDefault="000453C0" w:rsidP="000453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подлости, обмана, душевной пустоты.</w:t>
      </w:r>
    </w:p>
    <w:p w:rsidR="007B57F2" w:rsidRDefault="007B57F2" w:rsidP="000453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57F2" w:rsidRDefault="007B5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7F2" w:rsidRPr="00202A07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2A07">
        <w:rPr>
          <w:rFonts w:ascii="Times New Roman" w:hAnsi="Times New Roman" w:cs="Times New Roman"/>
          <w:b/>
        </w:rPr>
        <w:lastRenderedPageBreak/>
        <w:t xml:space="preserve">«…поэтический текст… есть игра, </w:t>
      </w:r>
    </w:p>
    <w:p w:rsidR="007B57F2" w:rsidRPr="00202A07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2A07">
        <w:rPr>
          <w:rFonts w:ascii="Times New Roman" w:hAnsi="Times New Roman" w:cs="Times New Roman"/>
          <w:b/>
        </w:rPr>
        <w:t>ведомая по определённым правилам…»</w:t>
      </w:r>
    </w:p>
    <w:p w:rsidR="007B57F2" w:rsidRPr="00202A07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202A07">
        <w:rPr>
          <w:rFonts w:ascii="Times New Roman" w:hAnsi="Times New Roman" w:cs="Times New Roman"/>
          <w:b/>
        </w:rPr>
        <w:t>Ф. П. Фёдоров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мой -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мне дорог</w:t>
      </w:r>
      <w:r w:rsidRPr="00CD60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уже полсотни лет, -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учёный и поэт,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умнейший 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литературовед.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одной из книг учитель мой 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назвал поэзию игрой –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словесной.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 ним согласна я: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поэзии есть слов игра –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метафоры, литота,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гипербола – забота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поэта,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азарт его, умелость,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подборе рифмы смелость.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в игре: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проигрыш, когда не повезёт,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слово нужное на ум нейдёт,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сколько бейся – незадача!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то, наоборот, - нежданная удача: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зарождается стихотворенье,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слово каждое, как кружева сплетенье,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F663D">
        <w:rPr>
          <w:rFonts w:ascii="Times New Roman" w:hAnsi="Times New Roman" w:cs="Times New Roman"/>
          <w:sz w:val="24"/>
          <w:szCs w:val="24"/>
        </w:rPr>
        <w:t>месте,</w:t>
      </w:r>
      <w:r>
        <w:rPr>
          <w:rFonts w:ascii="Times New Roman" w:hAnsi="Times New Roman" w:cs="Times New Roman"/>
          <w:sz w:val="24"/>
          <w:szCs w:val="24"/>
        </w:rPr>
        <w:t xml:space="preserve"> на своём – само собою –</w:t>
      </w:r>
    </w:p>
    <w:p w:rsidR="007B57F2" w:rsidRDefault="005823DC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сдвинуть, ни</w:t>
      </w:r>
      <w:r w:rsidR="007B57F2">
        <w:rPr>
          <w:rFonts w:ascii="Times New Roman" w:hAnsi="Times New Roman" w:cs="Times New Roman"/>
          <w:sz w:val="24"/>
          <w:szCs w:val="24"/>
        </w:rPr>
        <w:t xml:space="preserve"> убрать  –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шахматной доске фигур различных ряд, 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готовых к бою.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разве тот поэт, кто чувствами играет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их себе воображает,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не испытывает их! 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мыслей набирается чужих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как плохой актёр на сцене, 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размышляет о том, что не родили 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его ни сердце и не ум –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просто передатчик чьих-то дум,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выстраданных им.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лишь повторяет,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словом за собою закрепляет.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 – игрок, с читателем игрок.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Обман его не благороден и высок -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раздраженье вызывает,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суть «поэта» обнажает,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весьма посредственную суть…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Играй, поэт, но не забудь: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словом можно поиграть,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с человеком – нет. 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Уменье слово подобрать – 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брезжит свет.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кто душу обнажать –</w:t>
      </w:r>
    </w:p>
    <w:p w:rsidR="007B57F2" w:rsidRDefault="007B57F2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и ПОЭТ!</w:t>
      </w:r>
    </w:p>
    <w:p w:rsidR="005778D6" w:rsidRDefault="005778D6" w:rsidP="007B5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D6" w:rsidRDefault="005778D6" w:rsidP="0057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*   *</w:t>
      </w:r>
    </w:p>
    <w:p w:rsidR="005778D6" w:rsidRDefault="005778D6" w:rsidP="0057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«Поэзия вся – езда в незнаемое», -</w:t>
      </w:r>
    </w:p>
    <w:p w:rsidR="005778D6" w:rsidRDefault="005778D6" w:rsidP="0057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 Владимир Маяковский.</w:t>
      </w:r>
    </w:p>
    <w:p w:rsidR="005778D6" w:rsidRDefault="005778D6" w:rsidP="0057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Незнаемое – для кого?</w:t>
      </w:r>
    </w:p>
    <w:p w:rsidR="005778D6" w:rsidRDefault="005778D6" w:rsidP="0057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автора-поэта</w:t>
      </w:r>
    </w:p>
    <w:p w:rsidR="005778D6" w:rsidRDefault="005778D6" w:rsidP="0057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читателя его стихов?</w:t>
      </w:r>
    </w:p>
    <w:p w:rsidR="005778D6" w:rsidRDefault="005778D6" w:rsidP="0057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открывает новое в строфе?</w:t>
      </w:r>
    </w:p>
    <w:p w:rsidR="005778D6" w:rsidRDefault="005778D6" w:rsidP="0057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ли автор знает,</w:t>
      </w:r>
    </w:p>
    <w:p w:rsidR="005778D6" w:rsidRDefault="005778D6" w:rsidP="0057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ведут его душа и сердце</w:t>
      </w:r>
    </w:p>
    <w:p w:rsidR="005778D6" w:rsidRDefault="005778D6" w:rsidP="00577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строчкам ненаписанных стихов?</w:t>
      </w:r>
    </w:p>
    <w:p w:rsidR="005E4A77" w:rsidRDefault="005E4A77" w:rsidP="007B57F2">
      <w:pPr>
        <w:spacing w:after="0" w:line="240" w:lineRule="auto"/>
        <w:jc w:val="both"/>
      </w:pPr>
    </w:p>
    <w:p w:rsidR="00ED5E83" w:rsidRPr="00ED5E83" w:rsidRDefault="00ED5E83" w:rsidP="007B5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E83">
        <w:rPr>
          <w:rFonts w:ascii="Times New Roman" w:hAnsi="Times New Roman" w:cs="Times New Roman"/>
          <w:b/>
          <w:sz w:val="24"/>
          <w:szCs w:val="24"/>
        </w:rPr>
        <w:t>Читателю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закрылась больничная дверь…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ней?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Стоны, боль и немое страданье,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горечь невозвратимых потерь,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надежды, судьбы ожиданье…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щадит человека порой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ядовитое жало болезни.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Средних лет, пожилой, молодой –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в душу и тело пролезет.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это проходим за жизнь.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Невозможно, нельзя уберечься.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мой читатель, держись,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ни было больно на сердце.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тобой за больничной стеной.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Добрым словом, желаньем здоровья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разделяю тревогу и боль.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Состраданье – в болезни подспорье.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 быть один на один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думой тёмной, когда мы болеем.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хочу, чтоб ты стал уязвим –</w:t>
      </w:r>
    </w:p>
    <w:p w:rsidR="00ED5E83" w:rsidRDefault="00ED5E83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мы беду одолеем!</w:t>
      </w:r>
    </w:p>
    <w:p w:rsidR="003A6FCC" w:rsidRDefault="003A6FCC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3C" w:rsidRDefault="0073693C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3C" w:rsidRDefault="00736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6FCC" w:rsidRDefault="003A6FCC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5FF" w:rsidRDefault="00FF35FF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5FF" w:rsidRDefault="00FF35FF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5FF" w:rsidRDefault="00FF35FF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5FF" w:rsidRDefault="00FF35FF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5FF" w:rsidRDefault="00FF35FF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9F" w:rsidRDefault="00B2579F" w:rsidP="005567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579F" w:rsidRDefault="00B2579F" w:rsidP="005567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579F" w:rsidRDefault="00B2579F" w:rsidP="005567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579F" w:rsidRDefault="00B2579F" w:rsidP="005567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579F" w:rsidRDefault="00B2579F" w:rsidP="005567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579F" w:rsidRDefault="00B2579F" w:rsidP="005567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579F" w:rsidRDefault="00B2579F" w:rsidP="005567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67F8" w:rsidRPr="00B2579F" w:rsidRDefault="00DD0722" w:rsidP="005567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ПОРОЙ ОТ МЫСЛЕЙ НЕ УСНУТЬ…</w:t>
      </w:r>
    </w:p>
    <w:p w:rsidR="00A77689" w:rsidRDefault="00A77689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F8" w:rsidRDefault="00A7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7FF1">
        <w:rPr>
          <w:rFonts w:ascii="Times New Roman" w:hAnsi="Times New Roman" w:cs="Times New Roman"/>
          <w:sz w:val="24"/>
          <w:szCs w:val="24"/>
        </w:rPr>
        <w:lastRenderedPageBreak/>
        <w:t>*   *   *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 смирения не рождаются стихотворения», –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писал советский поэт.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появлялось и тени сомнения – 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для нас авторитет.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стихи духовных лиц,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монахов и священников?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всегда склоняют ниц –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Христовы проповедники!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Смиренье пред величьем мира.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это не мудрость? Разве оно угнетает?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гордости человеческой – гордыни оно мешает!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сотвори себе кумира –</w:t>
      </w:r>
    </w:p>
    <w:p w:rsidR="00A77689" w:rsidRDefault="005567F8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77689">
        <w:rPr>
          <w:rFonts w:ascii="Times New Roman" w:hAnsi="Times New Roman" w:cs="Times New Roman"/>
          <w:sz w:val="24"/>
          <w:szCs w:val="24"/>
        </w:rPr>
        <w:t xml:space="preserve"> мы его сотворяем,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себе самих – человеках – его воображаем.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человека – ограничены,</w:t>
      </w:r>
    </w:p>
    <w:p w:rsidR="00A77689" w:rsidRDefault="005567F8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7689">
        <w:rPr>
          <w:rFonts w:ascii="Times New Roman" w:hAnsi="Times New Roman" w:cs="Times New Roman"/>
          <w:sz w:val="24"/>
          <w:szCs w:val="24"/>
        </w:rPr>
        <w:t xml:space="preserve">удьбы людей – </w:t>
      </w:r>
      <w:r>
        <w:rPr>
          <w:rFonts w:ascii="Times New Roman" w:hAnsi="Times New Roman" w:cs="Times New Roman"/>
          <w:sz w:val="24"/>
          <w:szCs w:val="24"/>
        </w:rPr>
        <w:t>непредвиденны</w:t>
      </w:r>
      <w:r w:rsidR="00A77689">
        <w:rPr>
          <w:rFonts w:ascii="Times New Roman" w:hAnsi="Times New Roman" w:cs="Times New Roman"/>
          <w:sz w:val="24"/>
          <w:szCs w:val="24"/>
        </w:rPr>
        <w:t>.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 отрицает –</w:t>
      </w:r>
    </w:p>
    <w:p w:rsidR="00A77689" w:rsidRDefault="005567F8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7689">
        <w:rPr>
          <w:rFonts w:ascii="Times New Roman" w:hAnsi="Times New Roman" w:cs="Times New Roman"/>
          <w:sz w:val="24"/>
          <w:szCs w:val="24"/>
        </w:rPr>
        <w:t>анией величия страдает!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 человеку даётся, чтоб это понять,</w:t>
      </w:r>
    </w:p>
    <w:p w:rsidR="00A77689" w:rsidRDefault="005567F8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7689">
        <w:rPr>
          <w:rFonts w:ascii="Times New Roman" w:hAnsi="Times New Roman" w:cs="Times New Roman"/>
          <w:sz w:val="24"/>
          <w:szCs w:val="24"/>
        </w:rPr>
        <w:t xml:space="preserve"> этим жить, любить, страдать.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радоваться тому,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даётся ему!</w:t>
      </w:r>
    </w:p>
    <w:p w:rsidR="00A77689" w:rsidRDefault="00A77689" w:rsidP="00A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67F8" w:rsidRDefault="005567F8" w:rsidP="0055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942">
        <w:rPr>
          <w:rFonts w:ascii="Times New Roman" w:hAnsi="Times New Roman" w:cs="Times New Roman"/>
          <w:sz w:val="24"/>
          <w:szCs w:val="24"/>
        </w:rPr>
        <w:t>*   *   *</w:t>
      </w:r>
    </w:p>
    <w:p w:rsidR="005567F8" w:rsidRDefault="005567F8" w:rsidP="0055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Карусель жизни.</w:t>
      </w:r>
    </w:p>
    <w:p w:rsidR="005567F8" w:rsidRDefault="005567F8" w:rsidP="0055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Коренастые лошадки быта, </w:t>
      </w:r>
    </w:p>
    <w:p w:rsidR="005567F8" w:rsidRDefault="005567F8" w:rsidP="0055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опускающие нас вниз,</w:t>
      </w:r>
    </w:p>
    <w:p w:rsidR="005567F8" w:rsidRDefault="00E66BCB" w:rsidP="0055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567F8">
        <w:rPr>
          <w:rFonts w:ascii="Times New Roman" w:hAnsi="Times New Roman" w:cs="Times New Roman"/>
          <w:sz w:val="24"/>
          <w:szCs w:val="24"/>
        </w:rPr>
        <w:t xml:space="preserve"> белые лебеди мечты, </w:t>
      </w:r>
    </w:p>
    <w:p w:rsidR="005567F8" w:rsidRDefault="005567F8" w:rsidP="0055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вздымающие вверх.</w:t>
      </w:r>
    </w:p>
    <w:p w:rsidR="005567F8" w:rsidRDefault="005567F8" w:rsidP="0055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мы крутимся на них,</w:t>
      </w:r>
    </w:p>
    <w:p w:rsidR="005567F8" w:rsidRDefault="005567F8" w:rsidP="0055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страдая от невозможности встречи</w:t>
      </w:r>
    </w:p>
    <w:p w:rsidR="005567F8" w:rsidRDefault="005567F8" w:rsidP="0055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дорогим нам человеком, </w:t>
      </w:r>
    </w:p>
    <w:p w:rsidR="005567F8" w:rsidRDefault="005567F8" w:rsidP="0055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сидящим впереди или позади нас</w:t>
      </w:r>
    </w:p>
    <w:p w:rsidR="005567F8" w:rsidRDefault="005567F8" w:rsidP="0055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такой же коренастой лошадке или белом лебеде мечты.</w:t>
      </w:r>
    </w:p>
    <w:p w:rsidR="005567F8" w:rsidRDefault="005567F8" w:rsidP="0055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C4" w:rsidRDefault="00412CC4" w:rsidP="00B7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C02">
        <w:rPr>
          <w:rFonts w:ascii="Times New Roman" w:hAnsi="Times New Roman" w:cs="Times New Roman"/>
          <w:sz w:val="24"/>
          <w:szCs w:val="24"/>
        </w:rPr>
        <w:t>*   *   *</w:t>
      </w:r>
    </w:p>
    <w:p w:rsidR="00412CC4" w:rsidRDefault="00412CC4" w:rsidP="00B7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«еврейское счастье»?</w:t>
      </w:r>
    </w:p>
    <w:p w:rsidR="00412CC4" w:rsidRDefault="00412CC4" w:rsidP="00B7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это не полоса несчастий, </w:t>
      </w:r>
    </w:p>
    <w:p w:rsidR="00412CC4" w:rsidRDefault="00412CC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как принято считать, </w:t>
      </w:r>
    </w:p>
    <w:p w:rsidR="00412CC4" w:rsidRDefault="00412CC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как думают многие.</w:t>
      </w:r>
    </w:p>
    <w:p w:rsidR="00412CC4" w:rsidRDefault="00412CC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Еврейское счастье – </w:t>
      </w:r>
    </w:p>
    <w:p w:rsidR="00412CC4" w:rsidRDefault="00412CC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это всепоглощающая материнская любовь,</w:t>
      </w:r>
    </w:p>
    <w:p w:rsidR="00412CC4" w:rsidRDefault="00412CC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желанные и близкие родителям дети,</w:t>
      </w:r>
    </w:p>
    <w:p w:rsidR="00412CC4" w:rsidRDefault="00412CC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сколько бы их ни было:</w:t>
      </w:r>
    </w:p>
    <w:p w:rsidR="00412CC4" w:rsidRDefault="00412CC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один или восемь.</w:t>
      </w:r>
    </w:p>
    <w:p w:rsidR="00412CC4" w:rsidRDefault="00412CC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мощнейший зов предков,</w:t>
      </w:r>
    </w:p>
    <w:p w:rsidR="00412CC4" w:rsidRDefault="00757C1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2CC4">
        <w:rPr>
          <w:rFonts w:ascii="Times New Roman" w:hAnsi="Times New Roman" w:cs="Times New Roman"/>
          <w:sz w:val="24"/>
          <w:szCs w:val="24"/>
        </w:rPr>
        <w:t>преданность своему народу</w:t>
      </w:r>
    </w:p>
    <w:p w:rsidR="00412CC4" w:rsidRDefault="00757C1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2CC4">
        <w:rPr>
          <w:rFonts w:ascii="Times New Roman" w:hAnsi="Times New Roman" w:cs="Times New Roman"/>
          <w:sz w:val="24"/>
          <w:szCs w:val="24"/>
        </w:rPr>
        <w:t>и стремление вернуть себе утраченную родину.</w:t>
      </w:r>
    </w:p>
    <w:p w:rsidR="00412CC4" w:rsidRDefault="00412CC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талантливость в музыке, литературе, на</w:t>
      </w:r>
      <w:r w:rsidR="008E4633">
        <w:rPr>
          <w:rFonts w:ascii="Times New Roman" w:hAnsi="Times New Roman" w:cs="Times New Roman"/>
          <w:sz w:val="24"/>
          <w:szCs w:val="24"/>
        </w:rPr>
        <w:t>уке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CC4" w:rsidRDefault="00412CC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и прочих видах человеческой деятельности.</w:t>
      </w:r>
    </w:p>
    <w:p w:rsidR="00412CC4" w:rsidRDefault="00412CC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способность к выживанию </w:t>
      </w:r>
    </w:p>
    <w:p w:rsidR="00412CC4" w:rsidRDefault="00412CC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даже в самых жутких и нечеловеческих условиях.</w:t>
      </w:r>
    </w:p>
    <w:p w:rsidR="00412CC4" w:rsidRDefault="00412CC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всё это не счастье для целого народа?</w:t>
      </w:r>
    </w:p>
    <w:p w:rsidR="00412CC4" w:rsidRPr="00527C02" w:rsidRDefault="00412CC4" w:rsidP="00412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0B" w:rsidRDefault="00CA450B" w:rsidP="00237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*   *</w:t>
      </w:r>
    </w:p>
    <w:p w:rsidR="00CA450B" w:rsidRDefault="00CA450B" w:rsidP="0023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Когда-то в юности меня потрясли слова, </w:t>
      </w:r>
    </w:p>
    <w:p w:rsidR="00CA450B" w:rsidRDefault="00CA450B" w:rsidP="0023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произнесённые 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израильским царём Соломоном: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«Всё суета сует и всяческая суета».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 они звучат на языке Шлом</w:t>
      </w:r>
      <w:r w:rsidRPr="004A316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? -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спросила я у отца,               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который</w:t>
      </w:r>
      <w:r w:rsidRPr="004A3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детстве учился в хедере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1108E3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вэл гав</w:t>
      </w:r>
      <w:r w:rsidRPr="001108E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лим, к</w:t>
      </w:r>
      <w:r w:rsidRPr="001108E3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лон г</w:t>
      </w:r>
      <w:r w:rsidRPr="001108E3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вэл, -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ответил он.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</w:t>
      </w:r>
      <w:r w:rsidRPr="001108E3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вэл гав</w:t>
      </w:r>
      <w:r w:rsidRPr="001108E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лим, к</w:t>
      </w:r>
      <w:r w:rsidRPr="001108E3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лон г</w:t>
      </w:r>
      <w:r w:rsidRPr="001108E3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вэл»…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слова застряли в моей голове.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говорю их, 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передо мной</w:t>
      </w:r>
    </w:p>
    <w:p w:rsidR="00CA450B" w:rsidRDefault="002725C1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450B">
        <w:rPr>
          <w:rFonts w:ascii="Times New Roman" w:hAnsi="Times New Roman" w:cs="Times New Roman"/>
          <w:sz w:val="24"/>
          <w:szCs w:val="24"/>
        </w:rPr>
        <w:t>ткрывается бездна,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пучина, в которую летят государства,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злые дела и  добрые поступки,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исчезают люди,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близкие и чужие мне.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где исчезну я…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</w:t>
      </w:r>
      <w:r w:rsidRPr="001108E3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вэл гав</w:t>
      </w:r>
      <w:r w:rsidRPr="001108E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лим, к</w:t>
      </w:r>
      <w:r w:rsidRPr="001108E3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лон г</w:t>
      </w:r>
      <w:r w:rsidRPr="001108E3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вэл»…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страшно примириться с этим!</w:t>
      </w:r>
    </w:p>
    <w:p w:rsidR="00CA450B" w:rsidRDefault="00CA450B" w:rsidP="00CA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0C" w:rsidRDefault="004F4006" w:rsidP="00FF1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A0C" w:rsidRPr="001E6735">
        <w:rPr>
          <w:rFonts w:ascii="Times New Roman" w:hAnsi="Times New Roman" w:cs="Times New Roman"/>
          <w:sz w:val="24"/>
          <w:szCs w:val="24"/>
        </w:rPr>
        <w:t>*   *   *</w:t>
      </w:r>
    </w:p>
    <w:p w:rsidR="003B7A0C" w:rsidRDefault="003B7A0C" w:rsidP="00FF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отец и мать не боялись никакой работы,</w:t>
      </w:r>
    </w:p>
    <w:p w:rsidR="003B7A0C" w:rsidRDefault="003B7A0C" w:rsidP="00FF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даже самой трудной.</w:t>
      </w:r>
    </w:p>
    <w:p w:rsidR="003B7A0C" w:rsidRDefault="003B7A0C" w:rsidP="00FF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«Глаза страшатся, а руки делают», -</w:t>
      </w:r>
    </w:p>
    <w:p w:rsidR="003B7A0C" w:rsidRDefault="003B7A0C" w:rsidP="00FF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часто повторяли они,</w:t>
      </w:r>
    </w:p>
    <w:p w:rsidR="003B7A0C" w:rsidRDefault="003B7A0C" w:rsidP="00FF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когда им было тяжело.</w:t>
      </w:r>
    </w:p>
    <w:p w:rsidR="003B7A0C" w:rsidRDefault="003B7A0C" w:rsidP="00FF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525A9">
        <w:rPr>
          <w:rFonts w:ascii="Times New Roman" w:hAnsi="Times New Roman" w:cs="Times New Roman"/>
          <w:sz w:val="24"/>
          <w:szCs w:val="24"/>
        </w:rPr>
        <w:t>колько раз в жизни помогала мне</w:t>
      </w:r>
      <w:r>
        <w:rPr>
          <w:rFonts w:ascii="Times New Roman" w:hAnsi="Times New Roman" w:cs="Times New Roman"/>
          <w:sz w:val="24"/>
          <w:szCs w:val="24"/>
        </w:rPr>
        <w:t xml:space="preserve"> эта пословица,</w:t>
      </w:r>
    </w:p>
    <w:p w:rsidR="003B7A0C" w:rsidRDefault="003B7A0C" w:rsidP="00FF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я благодарна родителям,</w:t>
      </w:r>
    </w:p>
    <w:p w:rsidR="003B7A0C" w:rsidRDefault="003B7A0C" w:rsidP="00FF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 они своим примером</w:t>
      </w:r>
    </w:p>
    <w:p w:rsidR="003B7A0C" w:rsidRPr="001E6735" w:rsidRDefault="003B7A0C" w:rsidP="00FF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научили меня этой народной мудрости!</w:t>
      </w:r>
    </w:p>
    <w:p w:rsidR="003B7A0C" w:rsidRDefault="003B7A0C" w:rsidP="00FF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«Глаза страшатся, а руки делают», -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говорю я, когда вижу перед собою грядки, 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заросшие сорняками,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когда предстоит генеральная уборка 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или квартирный ремонт.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 боится, а душа делает», -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иногда перефразирую я пословицу,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у людей должны трудиться не только руки,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но и душа.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труд души гораздо сложнее.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Бывает, ум твердит нам: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«Не берись за это, 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 спорь, промолчи, уступи, притормози –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надорвешься».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душа не хочет внимать разуму и рвётся вперёд.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их примирить друг с другом</w:t>
      </w:r>
    </w:p>
    <w:p w:rsidR="003B7A0C" w:rsidRDefault="003B7A0C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надо ли это делать?</w:t>
      </w:r>
    </w:p>
    <w:p w:rsidR="00A83249" w:rsidRDefault="00A83249" w:rsidP="00FF1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249" w:rsidRPr="000E418A" w:rsidRDefault="00753DE4" w:rsidP="00753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3249" w:rsidRPr="000E418A">
        <w:rPr>
          <w:rFonts w:ascii="Times New Roman" w:hAnsi="Times New Roman" w:cs="Times New Roman"/>
          <w:sz w:val="24"/>
          <w:szCs w:val="24"/>
        </w:rPr>
        <w:t>*   *   *</w:t>
      </w:r>
    </w:p>
    <w:p w:rsidR="00A83249" w:rsidRDefault="00A83249" w:rsidP="00753DE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всего в мире есть возраст.</w:t>
      </w:r>
    </w:p>
    <w:p w:rsidR="00A83249" w:rsidRDefault="00A83249" w:rsidP="00753DE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дерево,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и горы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временем изменяются,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причём одновекторно,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сторону взросления, расцвета и увядания.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солнце стареет.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просто вопрос времени.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с позиций нашего человеческого мировосприятия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Вселенная бессмертна.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же тогда не имеет возраста,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не изменяется? 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определить это?» - задумалась я.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пришла к выводу,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как это ни странно,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само </w:t>
      </w:r>
      <w:r w:rsidRPr="001042C3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 xml:space="preserve">неизбежно, бесконечно, 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неизменно и необратимо.</w:t>
      </w:r>
    </w:p>
    <w:p w:rsidR="00A83249" w:rsidRDefault="00A83249" w:rsidP="00A8324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крайней мере, в земном пространстве.</w:t>
      </w:r>
    </w:p>
    <w:p w:rsidR="0029530E" w:rsidRDefault="0029530E" w:rsidP="003B7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3DBA" w:rsidRDefault="007B7194" w:rsidP="007B7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3DBA" w:rsidRPr="00BC79FE">
        <w:rPr>
          <w:rFonts w:ascii="Times New Roman" w:hAnsi="Times New Roman" w:cs="Times New Roman"/>
          <w:sz w:val="24"/>
          <w:szCs w:val="24"/>
        </w:rPr>
        <w:t>*    *  *</w:t>
      </w:r>
    </w:p>
    <w:p w:rsidR="00633DBA" w:rsidRDefault="00633DBA" w:rsidP="007B71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я отношусь к компьютеру,</w:t>
      </w:r>
    </w:p>
    <w:p w:rsidR="00633DBA" w:rsidRDefault="00633DBA" w:rsidP="007B71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как к живому человеку?</w:t>
      </w:r>
    </w:p>
    <w:p w:rsidR="00633DBA" w:rsidRDefault="00633DBA" w:rsidP="007B71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Почему, когда с ним случается какая-то неисправность,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я переживаю это как болезнь близких людей?</w:t>
      </w:r>
      <w:r w:rsidRPr="00BC7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долго думала над этим и поняла: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Бездушная машина с дисками, серверами и клавиатурой –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в большой мир знаний и информации,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общения и единения с людьми,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далёкими</w:t>
      </w:r>
      <w:r w:rsidRPr="00BC7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близкими,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живущими со мной в одном городе и за океаном,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осуществляемая чуть ли не мгновенно!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так важно –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чувствовать присутствие в твоей жизни людей, 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родственных по духу!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главное, компьютер для меня – 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в осуществлении одной из важнейших целей жизни –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Литературной работы.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бы намного труднее писать свои книги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этого доброго, усердного, умного, </w:t>
      </w:r>
    </w:p>
    <w:p w:rsidR="00633DBA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иногда капризного, почти сказочного существа.</w:t>
      </w:r>
    </w:p>
    <w:p w:rsidR="00633DBA" w:rsidRPr="00BC79FE" w:rsidRDefault="00633DBA" w:rsidP="00633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я могу относиться к нему равнодушно?!</w:t>
      </w:r>
    </w:p>
    <w:p w:rsidR="00633DBA" w:rsidRDefault="00633DBA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42C3">
        <w:rPr>
          <w:rFonts w:ascii="Times New Roman" w:hAnsi="Times New Roman" w:cs="Times New Roman"/>
          <w:sz w:val="24"/>
          <w:szCs w:val="24"/>
        </w:rPr>
        <w:t>*   *   *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нравятся чипсы, 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хотя они совсем не полезны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и даже вредны.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Никакая собака не откажется от куска сахара,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хоть он и портит её зубы.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растениям нравится только то,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что полезно для них.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 деревьев, залитые водой во время разлива реки,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гниют, и деревья печально вянут.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посадки на даче любят полив,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отвечая на него весёлым и быстрым ростом,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вянут во время засухи.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Получается, что, чем развитее существо,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меньше оно ценит то, 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что полезно,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больше склоняясь к тому, </w:t>
      </w:r>
    </w:p>
    <w:p w:rsidR="00D14D71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что вредно, но приятно.</w:t>
      </w:r>
    </w:p>
    <w:p w:rsidR="00D14D71" w:rsidRPr="001042C3" w:rsidRDefault="00D14D71" w:rsidP="00D14D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порок ли это биологического прогресса?</w:t>
      </w:r>
    </w:p>
    <w:p w:rsidR="00A83249" w:rsidRDefault="00A83249" w:rsidP="003B7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4D01" w:rsidRPr="00934D01" w:rsidRDefault="00A447F0" w:rsidP="00A4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4D01" w:rsidRPr="00934D01">
        <w:rPr>
          <w:rFonts w:ascii="Times New Roman" w:hAnsi="Times New Roman" w:cs="Times New Roman"/>
          <w:sz w:val="24"/>
          <w:szCs w:val="24"/>
        </w:rPr>
        <w:t>*   *   *</w:t>
      </w:r>
    </w:p>
    <w:p w:rsidR="00934D01" w:rsidRDefault="00A447F0" w:rsidP="00A44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4D01">
        <w:rPr>
          <w:rFonts w:ascii="Times New Roman" w:hAnsi="Times New Roman" w:cs="Times New Roman"/>
          <w:sz w:val="24"/>
          <w:szCs w:val="24"/>
        </w:rPr>
        <w:t xml:space="preserve">Как опошлять мы </w:t>
      </w:r>
      <w:r w:rsidR="00CF3434">
        <w:rPr>
          <w:rFonts w:ascii="Times New Roman" w:hAnsi="Times New Roman" w:cs="Times New Roman"/>
          <w:sz w:val="24"/>
          <w:szCs w:val="24"/>
        </w:rPr>
        <w:t>любим</w:t>
      </w:r>
    </w:p>
    <w:p w:rsidR="00934D01" w:rsidRDefault="00934D01" w:rsidP="00A44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прекрасное, высокое в искусстве!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носим майки с нарисованной мадонной Литой,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то матерчатые сумки, 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 которых улыбается Джоконда.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часто слышатся с мобильных телефонов 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мелодии «Аве, Мария» Баха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или Бетховена «К Элизе». 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ж, как говорится, «имеем право!»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 ли великое искусство от этой нашей прихоти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бледнее стать, унизиться и «затаскаться»?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вызывать тех чувств восторга и любви, 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которые столетьями лечили души наших предков?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что нет! Не может быть такого!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Прекрасное останется прекрасным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и сердцу дорогим,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сотни лет ты опошляй его!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Наоборот, быть может, 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внедряясь в попкультуру,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постепенно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повысит уровень сознания людей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воспитает в них стремленье к духовной красоте.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 лучше на «мобиле» пусть звучит Бетховен, 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чем шлягер воровской.</w:t>
      </w:r>
    </w:p>
    <w:p w:rsidR="00934D01" w:rsidRDefault="00934D01" w:rsidP="00934D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 в это верить!</w:t>
      </w:r>
    </w:p>
    <w:p w:rsidR="00FF35FF" w:rsidRDefault="00FF35FF" w:rsidP="00ED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1C" w:rsidRPr="00ED4BB1" w:rsidRDefault="00616B1C" w:rsidP="00ED4BB1">
      <w:pPr>
        <w:spacing w:after="0"/>
      </w:pPr>
      <w:r w:rsidRPr="00616B1C">
        <w:rPr>
          <w:rFonts w:ascii="Times New Roman" w:hAnsi="Times New Roman" w:cs="Times New Roman"/>
          <w:sz w:val="24"/>
          <w:szCs w:val="24"/>
        </w:rPr>
        <w:t>*   *   *</w:t>
      </w:r>
    </w:p>
    <w:p w:rsidR="00616B1C" w:rsidRDefault="00616B1C" w:rsidP="00ED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самое страшное для человека?</w:t>
      </w:r>
    </w:p>
    <w:p w:rsidR="00616B1C" w:rsidRDefault="00616B1C" w:rsidP="00ED4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неопределённость.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со мной согласятся многие.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неопределённость толкает нас 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 бездну отчаяния,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болото бездействия,</w:t>
      </w:r>
      <w:r w:rsidRPr="00B3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откуда очень трудно выбраться.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когда не можешь определить,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друг перед тобой или лицемер,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теряешься и не знаешь, 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как вести себя,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положиться на него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или нет.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не можешь решить, 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чём причина твоих неудач, -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преодолеть их?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не знаешь медицинский диагноз, 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не можешь лечить свою болезнь,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беспомощен перед ней.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самое трудное для человека? 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 наверное, ожидание.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 свойство – терпение –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присуще далеко не всем.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Терзание, ожидание – 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неслучайно рифмуются эти слова.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Ожидание боли </w:t>
      </w:r>
      <w:r w:rsidR="00414026">
        <w:rPr>
          <w:rFonts w:ascii="Times New Roman" w:hAnsi="Times New Roman" w:cs="Times New Roman"/>
          <w:sz w:val="24"/>
          <w:szCs w:val="24"/>
        </w:rPr>
        <w:t xml:space="preserve">подчас </w:t>
      </w:r>
      <w:r>
        <w:rPr>
          <w:rFonts w:ascii="Times New Roman" w:hAnsi="Times New Roman" w:cs="Times New Roman"/>
          <w:sz w:val="24"/>
          <w:szCs w:val="24"/>
        </w:rPr>
        <w:t xml:space="preserve">тягостнее, 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чем сама боль. 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Ожидание счастья тоже может 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выматывать и обессиливать.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самое опасное для человека?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всего, это предательство.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всегда незаметно и тихо подкрадывается,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чтобы ранить в самое сердце.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Предательство близких может забыть не каждый –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жизнь оно занозой сидит в душе 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и делает уязвимым для бед.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ожидании и предательстве 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есть подвох неопределённости.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смотреть на жизнь человека философски –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она – сплошная неопределённость.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люди переживают это трагически,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– закрывают глаза, 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третьи – встречают опасность неопределённости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стойко и мужественно.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восхищаюсь теми, </w:t>
      </w:r>
    </w:p>
    <w:p w:rsidR="00616B1C" w:rsidRDefault="00616B1C" w:rsidP="0061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кто стремится преодолеть в себе страх!</w:t>
      </w:r>
    </w:p>
    <w:p w:rsidR="00995B35" w:rsidRPr="00ED6A0D" w:rsidRDefault="00995B35" w:rsidP="00995B35"/>
    <w:p w:rsidR="001A6D20" w:rsidRDefault="001A6D20" w:rsidP="001A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71">
        <w:rPr>
          <w:rFonts w:ascii="Times New Roman" w:hAnsi="Times New Roman" w:cs="Times New Roman"/>
          <w:sz w:val="24"/>
          <w:szCs w:val="24"/>
        </w:rPr>
        <w:t>*   *   *</w:t>
      </w:r>
    </w:p>
    <w:p w:rsidR="001A6D20" w:rsidRDefault="001A6D20" w:rsidP="001A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выражение:</w:t>
      </w:r>
    </w:p>
    <w:p w:rsidR="001A6D20" w:rsidRDefault="001A6D20" w:rsidP="001A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«Замкнулся жизни круг».</w:t>
      </w:r>
    </w:p>
    <w:p w:rsidR="001A6D20" w:rsidRDefault="001A6D20" w:rsidP="001A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Его употребляют как синоним</w:t>
      </w:r>
    </w:p>
    <w:p w:rsidR="001A6D20" w:rsidRDefault="001A6D20" w:rsidP="001A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слова «Смерть».</w:t>
      </w:r>
    </w:p>
    <w:p w:rsidR="001A6D20" w:rsidRDefault="001A6D20" w:rsidP="001A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круг ведь не имеет начала и конца.</w:t>
      </w:r>
    </w:p>
    <w:p w:rsidR="001A6D20" w:rsidRDefault="001A6D20" w:rsidP="001A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значит ль это, </w:t>
      </w:r>
    </w:p>
    <w:p w:rsidR="001A6D20" w:rsidRDefault="001A6D20" w:rsidP="001A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что существованье наше</w:t>
      </w:r>
    </w:p>
    <w:p w:rsidR="001A6D20" w:rsidRPr="00155571" w:rsidRDefault="001A6D20" w:rsidP="001A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бесконечно?</w:t>
      </w:r>
    </w:p>
    <w:p w:rsidR="001A6D20" w:rsidRDefault="001A6D20" w:rsidP="001A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A81" w:rsidRPr="00610F5F" w:rsidRDefault="00960A81" w:rsidP="00610F5F">
      <w:pPr>
        <w:spacing w:after="0" w:line="240" w:lineRule="auto"/>
      </w:pPr>
      <w:r w:rsidRPr="00960A81">
        <w:rPr>
          <w:rFonts w:ascii="Times New Roman" w:hAnsi="Times New Roman" w:cs="Times New Roman"/>
          <w:sz w:val="24"/>
          <w:szCs w:val="24"/>
        </w:rPr>
        <w:t>*   *   *</w:t>
      </w:r>
    </w:p>
    <w:p w:rsidR="00341D18" w:rsidRDefault="00341D18" w:rsidP="0061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музее Истории </w:t>
      </w:r>
    </w:p>
    <w:p w:rsidR="00341D18" w:rsidRDefault="00341D18" w:rsidP="0061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Православия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Сибири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икон. 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потрясли две.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– в человеческий рост.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доски. На них фигура святого.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Потухшие краски,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будто временем смыты,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местами они шелушатся.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всей иконе рябины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крупными каплями слёз.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Читаю: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«Икона 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«Иоанн Тобольский»…</w:t>
      </w:r>
    </w:p>
    <w:p w:rsidR="00341D18" w:rsidRPr="0084731F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31F">
        <w:rPr>
          <w:rFonts w:ascii="Times New Roman" w:hAnsi="Times New Roman" w:cs="Times New Roman"/>
          <w:b/>
          <w:sz w:val="24"/>
          <w:szCs w:val="24"/>
        </w:rPr>
        <w:t>разрублена в годы гонений»</w:t>
      </w:r>
      <w:r w:rsidRPr="00262E1C">
        <w:rPr>
          <w:rFonts w:ascii="Times New Roman" w:hAnsi="Times New Roman" w:cs="Times New Roman"/>
          <w:sz w:val="24"/>
          <w:szCs w:val="24"/>
        </w:rPr>
        <w:t>.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 откуда рябины –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короткий удар топора!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рядом другая висит. 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небольшая,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краски довольно ярки.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самой её середине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зияет дыра чернотой.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Вниз от неё - как стекает слеза –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дорожки исчезнувшей краски. 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Икона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«Господь Вседержитель»,</w:t>
      </w:r>
    </w:p>
    <w:p w:rsidR="00341D18" w:rsidRPr="00C70E5A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E5A">
        <w:rPr>
          <w:rFonts w:ascii="Times New Roman" w:hAnsi="Times New Roman" w:cs="Times New Roman"/>
          <w:b/>
          <w:sz w:val="24"/>
          <w:szCs w:val="24"/>
        </w:rPr>
        <w:t>«простреляна в годы гонений».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Иконы убиты, как люди.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что? Почему?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такая жестокость?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корни её?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 ответить на эти вопросы,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историю знаю: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двадцатые годы двадцатого века –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«Отречёмся от старого мира,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Отряхнём его прах с наших ног»…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могу понять другого.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человек, воспитанный веками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 религии традициях, 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пару лет мог измениться -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</w:t>
      </w:r>
      <w:r w:rsidR="00E10ED5">
        <w:rPr>
          <w:rFonts w:ascii="Times New Roman" w:hAnsi="Times New Roman" w:cs="Times New Roman"/>
          <w:sz w:val="24"/>
          <w:szCs w:val="24"/>
        </w:rPr>
        <w:t>жестокого вандала  превратиться?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Остервенело сокрушал он то,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молились его предки, 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идеалом было их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течение веков.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иконы убивал, 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он уничтожал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дедов и прадедов своих,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их веру, их оплот, их жизнь.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это!</w:t>
      </w:r>
    </w:p>
    <w:p w:rsidR="006F3EA5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Он, 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корни подрубая, 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только истреблял духовное начало 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себе,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готовил для своих потомков</w:t>
      </w:r>
    </w:p>
    <w:p w:rsidR="00341D18" w:rsidRPr="008F5A2F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манкуртов участь. </w:t>
      </w: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D18" w:rsidRDefault="00341D18" w:rsidP="0034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7" w:rsidRPr="00415C2C" w:rsidRDefault="00921997" w:rsidP="00415C2C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 </w:t>
      </w:r>
      <w:r w:rsidR="00415C2C">
        <w:rPr>
          <w:rFonts w:ascii="Times New Roman" w:hAnsi="Times New Roman" w:cs="Times New Roman"/>
          <w:b/>
        </w:rPr>
        <w:t xml:space="preserve">                          </w:t>
      </w:r>
      <w:r w:rsidRPr="00262C47">
        <w:rPr>
          <w:rFonts w:ascii="Times New Roman" w:hAnsi="Times New Roman" w:cs="Times New Roman"/>
          <w:b/>
        </w:rPr>
        <w:t xml:space="preserve">«Я утверждаю, что имена </w:t>
      </w:r>
    </w:p>
    <w:p w:rsidR="00921997" w:rsidRPr="00262C47" w:rsidRDefault="00921997" w:rsidP="00415C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2C47">
        <w:rPr>
          <w:rFonts w:ascii="Times New Roman" w:hAnsi="Times New Roman" w:cs="Times New Roman"/>
          <w:b/>
        </w:rPr>
        <w:t>оказывают огромное влияние на судьбу»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2C47">
        <w:rPr>
          <w:rFonts w:ascii="Times New Roman" w:hAnsi="Times New Roman" w:cs="Times New Roman"/>
          <w:b/>
        </w:rPr>
        <w:t xml:space="preserve">                                              П. Флоренский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47">
        <w:rPr>
          <w:rFonts w:ascii="Times New Roman" w:hAnsi="Times New Roman" w:cs="Times New Roman"/>
          <w:sz w:val="24"/>
          <w:szCs w:val="24"/>
        </w:rPr>
        <w:t xml:space="preserve">Константин, </w:t>
      </w:r>
      <w:r>
        <w:rPr>
          <w:rFonts w:ascii="Times New Roman" w:hAnsi="Times New Roman" w:cs="Times New Roman"/>
          <w:sz w:val="24"/>
          <w:szCs w:val="24"/>
        </w:rPr>
        <w:t>Сергей и Марья,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Эдуард, Аксинья, Дарья…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пароход назвали, так он и поплывёт,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имя дали – так человек живёт…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висок бьёт кровь: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– это генетический код?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дамоклов меч: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может сберечь,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подсечь?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Пружину жизни именем-ключиком завели,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уже погляди-посмотри: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целого рода определена,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ладони, видна?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раскручивается, нигде не запутывается.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же, тогда все Иваны общую имеют судьбу, 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 Татьяны живут под копирку одну?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личности неповторимость?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её девать – на помойку,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от неё нет толку?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Ясна жизни неумолимость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незачем искать,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стремиться, бороться, себя преодолевать?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есть при тебе –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танцуй от него.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– не хочешь – судьбе всё равно!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что-то напутал философ,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мы его неправильно понимаем.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вопросов </w:t>
      </w:r>
    </w:p>
    <w:p w:rsidR="00921997" w:rsidRDefault="00921997" w:rsidP="0092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высказывание вызывает…</w:t>
      </w:r>
    </w:p>
    <w:p w:rsidR="00BC1266" w:rsidRDefault="00BC1266" w:rsidP="00BC1266">
      <w:pPr>
        <w:rPr>
          <w:rFonts w:ascii="Times New Roman" w:hAnsi="Times New Roman" w:cs="Times New Roman"/>
          <w:sz w:val="24"/>
          <w:szCs w:val="24"/>
        </w:rPr>
      </w:pPr>
    </w:p>
    <w:p w:rsidR="00B64540" w:rsidRPr="00BC1266" w:rsidRDefault="00BC1266" w:rsidP="00BC126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4540" w:rsidRPr="00CE1ADA">
        <w:rPr>
          <w:rFonts w:ascii="Times New Roman" w:hAnsi="Times New Roman" w:cs="Times New Roman"/>
          <w:sz w:val="24"/>
          <w:szCs w:val="24"/>
        </w:rPr>
        <w:t xml:space="preserve"> *   *   *</w:t>
      </w:r>
    </w:p>
    <w:p w:rsidR="00B64540" w:rsidRDefault="00B64540" w:rsidP="00BC12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Лежу без сна.</w:t>
      </w:r>
    </w:p>
    <w:p w:rsidR="00B64540" w:rsidRDefault="00B64540" w:rsidP="00BC12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 не темна.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Свет фонаря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душе моей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Рождает грусть.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 с ней?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же, пусть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года –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молода,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пожила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Сполна. Сполна.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было: счастье, боль, беда…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пожалею никогда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Тех, навсегда ушедших дней…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теперь уснуть скорей.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завтра - жизнь, ведь завтра – бой.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боец немолодой,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будет лишним он в строю,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слово я себе даю.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дела впереди,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Покоя нет, его не жди.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хочу его я ждать.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«бороться и искать,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не сдаваться»,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Годам не поддаваться.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сколько лет? 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глядеть?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усни ж, усни скорей –</w:t>
      </w:r>
    </w:p>
    <w:p w:rsidR="00B64540" w:rsidRDefault="00B64540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вечера мудреней!</w:t>
      </w:r>
    </w:p>
    <w:p w:rsidR="002C6E8F" w:rsidRDefault="002C6E8F" w:rsidP="00B64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4540" w:rsidRPr="002C6E8F" w:rsidRDefault="002C6E8F" w:rsidP="002C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6E8F">
        <w:rPr>
          <w:rFonts w:ascii="Times New Roman" w:hAnsi="Times New Roman" w:cs="Times New Roman"/>
          <w:sz w:val="24"/>
          <w:szCs w:val="24"/>
        </w:rPr>
        <w:t xml:space="preserve"> *   *   *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мне быть? Не дано мне той мудрости,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спокойно приемлет всё сущее,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испокон человеку присущее: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смерть, несчастье, болезни и глупости,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добро и на зло беспамятство,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равнодушие, подлость, предательство.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пора бы об этом задуматься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заранее предусматривать,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уме потихоньку прикидывать,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приготовиться и учитывать,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любую судьбы превратность, 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своими словами – гадость -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встретить стойко и в полной готовности,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теряя рассудка и бодрости.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– увы! Это лишь рассуждения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благие мои намерения –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 наступает растерянность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какая-то в жизни потерянность…</w:t>
      </w:r>
    </w:p>
    <w:p w:rsidR="002C6E8F" w:rsidRDefault="002C6E8F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Мудрости нельзя научиться. </w:t>
      </w:r>
    </w:p>
    <w:p w:rsidR="002C6E8F" w:rsidRDefault="002B73B7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Приходится с этим </w:t>
      </w:r>
      <w:r w:rsidR="002C6E8F">
        <w:rPr>
          <w:rFonts w:ascii="Times New Roman" w:hAnsi="Times New Roman" w:cs="Times New Roman"/>
          <w:sz w:val="24"/>
          <w:szCs w:val="24"/>
        </w:rPr>
        <w:t>мириться.</w:t>
      </w:r>
    </w:p>
    <w:p w:rsidR="00624970" w:rsidRDefault="00624970" w:rsidP="002C6E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3686" w:rsidRPr="00622117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117">
        <w:rPr>
          <w:rFonts w:ascii="Times New Roman" w:hAnsi="Times New Roman" w:cs="Times New Roman"/>
          <w:b/>
          <w:sz w:val="24"/>
          <w:szCs w:val="24"/>
        </w:rPr>
        <w:t>Машина времени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хорошо, 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что молодость осталась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хотя б во снах.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Тревожат нас и радуют они.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так весеннею порою: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подует свежий ветер на тебя –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секунду станешь молодым.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тебе вернутся 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волненье юности и чувства острота,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тебе вернётся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радость ощущенья от собственного бытия.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обновленье чувствуешь 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души и тела.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на мгновенье – тем ценней оно!..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во сне.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говорит, что невозможна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машина времени?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наши сны? 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молоды не только мы,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все, 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стареющие вместе с нами в жизни.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сны даны нам в утешенье?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в укоризну?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должны нас побудить 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задуматься о прошлом, 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пережить его вторично</w:t>
      </w:r>
    </w:p>
    <w:p w:rsidR="00293686" w:rsidRDefault="00293686" w:rsidP="00293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оценить свои поступки?</w:t>
      </w:r>
    </w:p>
    <w:p w:rsidR="00D70507" w:rsidRDefault="00293686" w:rsidP="004C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знать?!</w:t>
      </w:r>
    </w:p>
    <w:p w:rsidR="004C6727" w:rsidRPr="004C6727" w:rsidRDefault="004C6727" w:rsidP="004C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40" w:rsidRPr="004C6727" w:rsidRDefault="00731840" w:rsidP="00731840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727">
        <w:rPr>
          <w:rFonts w:ascii="Times New Roman" w:hAnsi="Times New Roman" w:cs="Times New Roman"/>
          <w:b/>
          <w:sz w:val="28"/>
          <w:szCs w:val="28"/>
        </w:rPr>
        <w:t>*    *    *</w:t>
      </w:r>
    </w:p>
    <w:p w:rsidR="00731840" w:rsidRPr="003736A5" w:rsidRDefault="00731840" w:rsidP="0073184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Нежными, юными, радостными</w:t>
      </w:r>
    </w:p>
    <w:p w:rsidR="00731840" w:rsidRPr="003736A5" w:rsidRDefault="00731840" w:rsidP="0073184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   были все прошедшие века</w:t>
      </w:r>
    </w:p>
    <w:p w:rsidR="00731840" w:rsidRPr="003736A5" w:rsidRDefault="00731840" w:rsidP="0073184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          голубой и розовый цвета.</w:t>
      </w:r>
    </w:p>
    <w:p w:rsidR="00731840" w:rsidRPr="003736A5" w:rsidRDefault="00731840" w:rsidP="0073184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Чем они виновны пред людьми: </w:t>
      </w:r>
    </w:p>
    <w:p w:rsidR="00731840" w:rsidRPr="003736A5" w:rsidRDefault="00731840" w:rsidP="0073184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в речи их сегодня обрекли</w:t>
      </w:r>
    </w:p>
    <w:p w:rsidR="00731840" w:rsidRPr="003736A5" w:rsidRDefault="00731840" w:rsidP="0073184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быть такими пакостными,</w:t>
      </w:r>
    </w:p>
    <w:p w:rsidR="00731840" w:rsidRPr="003736A5" w:rsidRDefault="00731840" w:rsidP="0073184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          даже неприличными почти.</w:t>
      </w:r>
    </w:p>
    <w:p w:rsidR="00731840" w:rsidRPr="003736A5" w:rsidRDefault="00731840" w:rsidP="0073184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Чуть не аналогией </w:t>
      </w:r>
    </w:p>
    <w:p w:rsidR="00731840" w:rsidRPr="003736A5" w:rsidRDefault="00731840" w:rsidP="0073184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любовной патологии.</w:t>
      </w:r>
    </w:p>
    <w:p w:rsidR="00731840" w:rsidRPr="003736A5" w:rsidRDefault="00731840" w:rsidP="0073184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Извращённый ум доволен,</w:t>
      </w:r>
    </w:p>
    <w:p w:rsidR="00731840" w:rsidRPr="003736A5" w:rsidRDefault="00731840" w:rsidP="0073184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что в гадость превратить способен</w:t>
      </w:r>
    </w:p>
    <w:p w:rsidR="00731840" w:rsidRPr="003736A5" w:rsidRDefault="00731840" w:rsidP="0073184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любую красоту.</w:t>
      </w:r>
    </w:p>
    <w:p w:rsidR="00731840" w:rsidRDefault="00731840" w:rsidP="004C672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Должны отпор мы дать ему!</w:t>
      </w:r>
    </w:p>
    <w:p w:rsidR="00731840" w:rsidRDefault="00731840" w:rsidP="0073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71">
        <w:rPr>
          <w:rFonts w:ascii="Times New Roman" w:hAnsi="Times New Roman" w:cs="Times New Roman"/>
          <w:sz w:val="24"/>
          <w:szCs w:val="24"/>
        </w:rPr>
        <w:t>*   *   *</w:t>
      </w:r>
    </w:p>
    <w:p w:rsidR="00731840" w:rsidRDefault="00731840" w:rsidP="0073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«Жизнь слишком длинна для одной любви», -</w:t>
      </w:r>
    </w:p>
    <w:p w:rsidR="00731840" w:rsidRDefault="00731840" w:rsidP="0073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 известный актёр,</w:t>
      </w:r>
    </w:p>
    <w:p w:rsidR="00731840" w:rsidRDefault="00731840" w:rsidP="0073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оправдывая частую смену своих жён.</w:t>
      </w:r>
    </w:p>
    <w:p w:rsidR="00731840" w:rsidRDefault="00731840" w:rsidP="0073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 так!</w:t>
      </w:r>
    </w:p>
    <w:p w:rsidR="00731840" w:rsidRDefault="00731840" w:rsidP="0073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слишком коротка для одной любви,</w:t>
      </w:r>
    </w:p>
    <w:p w:rsidR="00731840" w:rsidRDefault="00731840" w:rsidP="0073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никогда мы не можем</w:t>
      </w:r>
    </w:p>
    <w:p w:rsidR="00731840" w:rsidRDefault="00731840" w:rsidP="0073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исчерпать это чувство.</w:t>
      </w:r>
    </w:p>
    <w:p w:rsidR="00731840" w:rsidRDefault="00731840" w:rsidP="0073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Если, конечно, оно настоящее.</w:t>
      </w:r>
    </w:p>
    <w:p w:rsidR="006F2940" w:rsidRDefault="006F2940" w:rsidP="0073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40" w:rsidRPr="00161145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45">
        <w:rPr>
          <w:rFonts w:ascii="Times New Roman" w:hAnsi="Times New Roman" w:cs="Times New Roman"/>
          <w:b/>
          <w:sz w:val="24"/>
          <w:szCs w:val="24"/>
        </w:rPr>
        <w:lastRenderedPageBreak/>
        <w:t>Памяти Н. М. Викторова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чужих чемодана в моём доме стоят,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стародавних времён, неказисты на взгляд.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них посмотрю,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душа заболит,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их бы открыть,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чего-то я жду.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Чьи они? 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Человека, мне знакомого мало,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его всего несколько раз и видала…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инвалидом был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детства не ходил,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лишь передвигался 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коляске, 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неудобной, тряской.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родственники у него – 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мне было неизвестно.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жил один. И вот что интересно: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 стихи, о мире размышлял,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умные давал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тем, 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кто его знал.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 немного было.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ним по телефону говорила</w:t>
      </w:r>
      <w:r w:rsidR="007D08E3">
        <w:rPr>
          <w:rFonts w:ascii="Times New Roman" w:hAnsi="Times New Roman" w:cs="Times New Roman"/>
          <w:sz w:val="24"/>
          <w:szCs w:val="24"/>
        </w:rPr>
        <w:t>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Порою с дачи что-то привозила.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очень трудно жил,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милостыню он просил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раз. Когда я мимо проходила,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прятала лицо. Мне стыдно было.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Нет, нет, не за него, а перед ним -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нас за всех и за страну,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человека довела до состоянья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просить, как нищий, подаянья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браться за суму…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в Новый год пришла беда,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он покинул навсегда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мир, в котором был изгоем –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кладбище у яра упокоен.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 него осталось?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малость: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могила без оградки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рукописей две тетрадки,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чемоданы, 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где бумаги в беспорядке.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горькая обида у тех,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кто его знал,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весь его большой потенциал –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души, ума и творчества задел –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остался не у дел,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ненужным оказался;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наше государство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 поддержать не хочет, ни ценить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тех, 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кто полезен людям может быть…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Спи, ЧЕЛОВЕК!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будет пухом та земля,</w:t>
      </w:r>
    </w:p>
    <w:p w:rsidR="006F2940" w:rsidRDefault="006F2940" w:rsidP="006F2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твое тело приняла.</w:t>
      </w:r>
    </w:p>
    <w:p w:rsidR="006F2940" w:rsidRDefault="006F2940" w:rsidP="0073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40" w:rsidRDefault="00731840" w:rsidP="00731840">
      <w:pPr>
        <w:jc w:val="both"/>
      </w:pPr>
    </w:p>
    <w:p w:rsidR="00311D9E" w:rsidRDefault="00311D9E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1D9E" w:rsidRDefault="00311D9E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1D9E" w:rsidRDefault="00311D9E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1D9E" w:rsidRDefault="00311D9E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2940" w:rsidRDefault="006F2940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0507" w:rsidRPr="00D70507" w:rsidRDefault="00D70507" w:rsidP="00D705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0507">
        <w:rPr>
          <w:rFonts w:ascii="Times New Roman" w:hAnsi="Times New Roman" w:cs="Times New Roman"/>
          <w:b/>
          <w:sz w:val="44"/>
          <w:szCs w:val="44"/>
        </w:rPr>
        <w:t>«ПОЙМИ ЖИВОЙ ЯЗЫК ПРИРОДЫ»</w:t>
      </w:r>
    </w:p>
    <w:p w:rsidR="00D70507" w:rsidRPr="00D70507" w:rsidRDefault="00D70507" w:rsidP="00D70507">
      <w:pPr>
        <w:jc w:val="center"/>
        <w:rPr>
          <w:rFonts w:ascii="Times New Roman" w:hAnsi="Times New Roman" w:cs="Times New Roman"/>
          <w:sz w:val="36"/>
          <w:szCs w:val="36"/>
        </w:rPr>
      </w:pPr>
      <w:r w:rsidRPr="00D70507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D70507">
        <w:rPr>
          <w:rFonts w:ascii="Times New Roman" w:hAnsi="Times New Roman" w:cs="Times New Roman"/>
          <w:sz w:val="36"/>
          <w:szCs w:val="36"/>
        </w:rPr>
        <w:t>И. Никитин</w:t>
      </w:r>
    </w:p>
    <w:p w:rsidR="00D70507" w:rsidRDefault="00D70507"/>
    <w:p w:rsidR="0097155F" w:rsidRDefault="0097155F"/>
    <w:p w:rsidR="0097155F" w:rsidRDefault="0097155F">
      <w:r>
        <w:br w:type="page"/>
      </w:r>
    </w:p>
    <w:p w:rsidR="0097155F" w:rsidRDefault="0097155F" w:rsidP="0097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60">
        <w:rPr>
          <w:rFonts w:ascii="Times New Roman" w:hAnsi="Times New Roman" w:cs="Times New Roman"/>
          <w:sz w:val="24"/>
          <w:szCs w:val="24"/>
        </w:rPr>
        <w:lastRenderedPageBreak/>
        <w:t>*   *   *</w:t>
      </w:r>
    </w:p>
    <w:p w:rsidR="0097155F" w:rsidRDefault="0097155F" w:rsidP="0097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Февраль. </w:t>
      </w:r>
    </w:p>
    <w:p w:rsidR="0097155F" w:rsidRDefault="0097155F" w:rsidP="0097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удивительное небо сегодня!</w:t>
      </w:r>
    </w:p>
    <w:p w:rsidR="0097155F" w:rsidRDefault="0097155F" w:rsidP="0097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окаём нежен и юн, как голубой атлас,</w:t>
      </w:r>
    </w:p>
    <w:p w:rsidR="0097155F" w:rsidRDefault="0097155F" w:rsidP="0097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из которого сшито платье девочки-подростка.</w:t>
      </w:r>
    </w:p>
    <w:p w:rsidR="0097155F" w:rsidRDefault="0097155F" w:rsidP="0097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сфера мрачна и сера,</w:t>
      </w:r>
    </w:p>
    <w:p w:rsidR="0097155F" w:rsidRDefault="0097155F" w:rsidP="0097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грозя снегом, ветром и длинной зимой.</w:t>
      </w:r>
    </w:p>
    <w:p w:rsidR="0097155F" w:rsidRDefault="0097155F" w:rsidP="0097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то спорит с зимой, обещая весну,</w:t>
      </w:r>
    </w:p>
    <w:p w:rsidR="0097155F" w:rsidRDefault="0097155F" w:rsidP="0097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манит мгновенной яркостью появления из-за облаков,</w:t>
      </w:r>
    </w:p>
    <w:p w:rsidR="0097155F" w:rsidRDefault="0097155F" w:rsidP="0097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прячется в них, </w:t>
      </w:r>
    </w:p>
    <w:p w:rsidR="0097155F" w:rsidRDefault="0097155F" w:rsidP="0097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выражая своё согласие на непогоду и большие морозы.</w:t>
      </w:r>
    </w:p>
    <w:p w:rsidR="0097155F" w:rsidRDefault="0097155F" w:rsidP="00971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хорошо!</w:t>
      </w:r>
    </w:p>
    <w:p w:rsidR="00D70507" w:rsidRDefault="00D70507"/>
    <w:p w:rsidR="009A16BC" w:rsidRPr="00A2235A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5A">
        <w:rPr>
          <w:rFonts w:ascii="Times New Roman" w:hAnsi="Times New Roman" w:cs="Times New Roman"/>
          <w:sz w:val="24"/>
          <w:szCs w:val="24"/>
        </w:rPr>
        <w:t>*   *   *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марта.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давно деревья сбросили надоевший им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снег.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ждут прихода весны,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её всё нет…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 берёзам на ветру без белых пуховиков.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недоумённо качают своими ветвями: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же задержалась весна?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она совсем не придёт? -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Спрашивают они у солнца. – 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ты же ярко светишь!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посмотри, на нас даже не набухли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Дочечки-почки!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Потерпите, милые, ещё немного! – </w:t>
      </w:r>
    </w:p>
    <w:p w:rsidR="009A16BC" w:rsidRDefault="00B62FB1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A16BC">
        <w:rPr>
          <w:rFonts w:ascii="Times New Roman" w:hAnsi="Times New Roman" w:cs="Times New Roman"/>
          <w:sz w:val="24"/>
          <w:szCs w:val="24"/>
        </w:rPr>
        <w:t xml:space="preserve">лыбается им солнце. – 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обязательно наступит,</w:t>
      </w:r>
    </w:p>
    <w:p w:rsidR="009A16BC" w:rsidRDefault="00B62FB1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A16BC">
        <w:rPr>
          <w:rFonts w:ascii="Times New Roman" w:hAnsi="Times New Roman" w:cs="Times New Roman"/>
          <w:sz w:val="24"/>
          <w:szCs w:val="24"/>
        </w:rPr>
        <w:t xml:space="preserve"> ваши крошечные дочки</w:t>
      </w:r>
    </w:p>
    <w:p w:rsidR="009A16BC" w:rsidRDefault="00B62FB1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A16BC">
        <w:rPr>
          <w:rFonts w:ascii="Times New Roman" w:hAnsi="Times New Roman" w:cs="Times New Roman"/>
          <w:sz w:val="24"/>
          <w:szCs w:val="24"/>
        </w:rPr>
        <w:t>танут красивыми зелёными листьями.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Придётся потерпеть! – вздыхают деревья. –</w:t>
      </w:r>
    </w:p>
    <w:p w:rsidR="009A16BC" w:rsidRDefault="009A16BC" w:rsidP="009A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никогда не обманывало нас!</w:t>
      </w:r>
    </w:p>
    <w:p w:rsidR="009A16BC" w:rsidRDefault="009A16BC"/>
    <w:p w:rsidR="0037247C" w:rsidRPr="0037247C" w:rsidRDefault="0037247C" w:rsidP="0037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7C">
        <w:rPr>
          <w:rFonts w:ascii="Times New Roman" w:hAnsi="Times New Roman" w:cs="Times New Roman"/>
          <w:sz w:val="24"/>
          <w:szCs w:val="24"/>
        </w:rPr>
        <w:t>*   *   *</w:t>
      </w:r>
    </w:p>
    <w:p w:rsidR="0037247C" w:rsidRDefault="0037247C" w:rsidP="0037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Перевалил уж май за половину,</w:t>
      </w:r>
    </w:p>
    <w:p w:rsidR="0037247C" w:rsidRDefault="0037247C" w:rsidP="0037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моей берёзы за окном</w:t>
      </w:r>
    </w:p>
    <w:p w:rsidR="0037247C" w:rsidRDefault="0037247C" w:rsidP="0037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листочки-ноготочки не растут.</w:t>
      </w:r>
    </w:p>
    <w:p w:rsidR="0037247C" w:rsidRDefault="0037247C" w:rsidP="0037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сколько можно помнить о зиме,</w:t>
      </w:r>
    </w:p>
    <w:p w:rsidR="0037247C" w:rsidRDefault="0037247C" w:rsidP="0037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бояться отвечать на ласку солнца</w:t>
      </w:r>
    </w:p>
    <w:p w:rsidR="0037247C" w:rsidRDefault="0037247C" w:rsidP="0037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доверчивой открытостью ему?!</w:t>
      </w:r>
    </w:p>
    <w:p w:rsidR="0037247C" w:rsidRDefault="0037247C" w:rsidP="0037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ведь не обманет</w:t>
      </w:r>
    </w:p>
    <w:p w:rsidR="0037247C" w:rsidRDefault="0037247C" w:rsidP="0037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наградит приходом лета.</w:t>
      </w:r>
    </w:p>
    <w:p w:rsidR="0037247C" w:rsidRDefault="0037247C" w:rsidP="0037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07" w:rsidRDefault="00D70507"/>
    <w:p w:rsidR="0016052E" w:rsidRDefault="0016052E"/>
    <w:p w:rsidR="0016052E" w:rsidRDefault="0016052E">
      <w:r>
        <w:br w:type="page"/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lastRenderedPageBreak/>
        <w:t>*   *   *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Прославляем мы большие реки.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Волга, Обь, Иртыш, Нева…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песен было про них спето!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посвящены любви слова.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споёт о речках и речушках, 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безвестными текут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равнинам и долинам русским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добро большой реке несут?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Постоянно, бескорыстно, скромно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пополняют её жизненные силы,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текла она могучей, вольной, 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больше пользы приносила.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Поят, кормят, радуют людей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чистотой и красотой своей. 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речки - корень жизни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стороне родной, краю, отчизне. 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станет их – не будем мы. </w:t>
      </w:r>
    </w:p>
    <w:p w:rsidR="0016052E" w:rsidRDefault="0016052E" w:rsidP="0016052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 им низкий до земли!</w:t>
      </w:r>
    </w:p>
    <w:p w:rsidR="0037247C" w:rsidRDefault="0037247C" w:rsidP="0037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7C" w:rsidRDefault="0037247C" w:rsidP="003724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247C">
        <w:rPr>
          <w:rFonts w:ascii="Times New Roman" w:hAnsi="Times New Roman" w:cs="Times New Roman"/>
          <w:sz w:val="24"/>
          <w:szCs w:val="24"/>
        </w:rPr>
        <w:t>*   *   *</w:t>
      </w:r>
    </w:p>
    <w:p w:rsidR="0037247C" w:rsidRDefault="0037247C" w:rsidP="003724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читала, что деревья – это живые существа,</w:t>
      </w:r>
    </w:p>
    <w:p w:rsidR="0037247C" w:rsidRDefault="0037247C" w:rsidP="003724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них есть свой язык.</w:t>
      </w:r>
    </w:p>
    <w:p w:rsidR="0037247C" w:rsidRDefault="0037247C" w:rsidP="003724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шепчутся они под лёгким летним ветром?</w:t>
      </w:r>
    </w:p>
    <w:p w:rsidR="0037247C" w:rsidRDefault="0037247C" w:rsidP="003724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шумят вьюжным зимним днём?</w:t>
      </w:r>
    </w:p>
    <w:p w:rsidR="0037247C" w:rsidRDefault="0037247C" w:rsidP="003724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говорят они о нас, людях?</w:t>
      </w:r>
    </w:p>
    <w:p w:rsidR="006D38D6" w:rsidRDefault="006D38D6" w:rsidP="006D38D6">
      <w:pPr>
        <w:rPr>
          <w:rFonts w:ascii="Times New Roman" w:hAnsi="Times New Roman" w:cs="Times New Roman"/>
          <w:sz w:val="24"/>
          <w:szCs w:val="24"/>
        </w:rPr>
      </w:pPr>
    </w:p>
    <w:p w:rsidR="00D70507" w:rsidRDefault="006D38D6" w:rsidP="006D38D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6D38D6">
        <w:rPr>
          <w:rFonts w:ascii="Times New Roman" w:hAnsi="Times New Roman" w:cs="Times New Roman"/>
          <w:sz w:val="24"/>
          <w:szCs w:val="24"/>
        </w:rPr>
        <w:t>*   *   *</w:t>
      </w:r>
    </w:p>
    <w:p w:rsidR="006D38D6" w:rsidRDefault="006D38D6" w:rsidP="006D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вода,</w:t>
      </w:r>
    </w:p>
    <w:p w:rsidR="006D38D6" w:rsidRDefault="006D38D6" w:rsidP="006D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зелёные острова –</w:t>
      </w:r>
    </w:p>
    <w:p w:rsidR="006D38D6" w:rsidRDefault="006D38D6" w:rsidP="006D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дорога в Тюмень. </w:t>
      </w:r>
    </w:p>
    <w:p w:rsidR="006D38D6" w:rsidRDefault="006D38D6" w:rsidP="006D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на небе, солнце в воде –</w:t>
      </w:r>
    </w:p>
    <w:p w:rsidR="006D38D6" w:rsidRDefault="006D38D6" w:rsidP="006D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Яркий, весёлый день!</w:t>
      </w:r>
    </w:p>
    <w:p w:rsidR="006D38D6" w:rsidRDefault="006D38D6" w:rsidP="006D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разлив, как моря залив, -</w:t>
      </w:r>
    </w:p>
    <w:p w:rsidR="006D38D6" w:rsidRDefault="006D38D6" w:rsidP="006D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за много лет. </w:t>
      </w:r>
    </w:p>
    <w:p w:rsidR="006D38D6" w:rsidRDefault="006D38D6" w:rsidP="006D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природа нам говорит,</w:t>
      </w:r>
    </w:p>
    <w:p w:rsidR="006D38D6" w:rsidRDefault="006D38D6" w:rsidP="006D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заблуждайся, не мни, человек,</w:t>
      </w:r>
    </w:p>
    <w:p w:rsidR="006D38D6" w:rsidRDefault="006D38D6" w:rsidP="006D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царь ты земли и рек.</w:t>
      </w:r>
    </w:p>
    <w:p w:rsidR="006D38D6" w:rsidRDefault="006D38D6" w:rsidP="006D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7E" w:rsidRPr="0024527E" w:rsidRDefault="0024527E" w:rsidP="0024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7E">
        <w:rPr>
          <w:rFonts w:ascii="Times New Roman" w:hAnsi="Times New Roman" w:cs="Times New Roman"/>
          <w:sz w:val="24"/>
          <w:szCs w:val="24"/>
        </w:rPr>
        <w:t>*   *   *</w:t>
      </w:r>
    </w:p>
    <w:p w:rsidR="0024527E" w:rsidRDefault="0024527E" w:rsidP="0024527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Печальное явление –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Тура после наводнения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подъезде к селу Кулаково,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старинному и когда-то очень нарядному,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благодаря покровителю, купцу Чукмалдину.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Засыпаны сором её берега,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который принесла река.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Ветви деревьев и целые стволы, 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щепа и вязкая грязь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уродуют великолепный пейзаж.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рядом роскошные особняки стоят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равнодушными окнами на это глядят.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них ухоженные палисадники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 прекрасными цветами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 садовыми скульптурами.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видимо, не хватает их хозяевам культуры,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чтобы понять: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реку пора очищать.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её акватория не их территория,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вкладывать свои время и средства сюда,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можн</w:t>
      </w:r>
      <w:r w:rsidR="002F0E4A">
        <w:rPr>
          <w:rFonts w:ascii="Times New Roman" w:hAnsi="Times New Roman" w:cs="Times New Roman"/>
          <w:sz w:val="24"/>
          <w:szCs w:val="24"/>
        </w:rPr>
        <w:t>о смотреть в</w:t>
      </w:r>
      <w:r>
        <w:rPr>
          <w:rFonts w:ascii="Times New Roman" w:hAnsi="Times New Roman" w:cs="Times New Roman"/>
          <w:sz w:val="24"/>
          <w:szCs w:val="24"/>
        </w:rPr>
        <w:t xml:space="preserve"> окна, </w:t>
      </w:r>
    </w:p>
    <w:p w:rsidR="0024527E" w:rsidRDefault="0024527E" w:rsidP="002452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что не выходят на берега!</w:t>
      </w:r>
    </w:p>
    <w:p w:rsidR="0088369C" w:rsidRDefault="0088369C" w:rsidP="0096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26" w:rsidRDefault="00965C26" w:rsidP="00965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Грибная п</w:t>
      </w:r>
      <w:r w:rsidRPr="002255DE">
        <w:rPr>
          <w:rFonts w:ascii="Times New Roman" w:hAnsi="Times New Roman" w:cs="Times New Roman"/>
          <w:b/>
          <w:sz w:val="24"/>
          <w:szCs w:val="24"/>
        </w:rPr>
        <w:t>есенка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Ходили, ходили,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лесу бродили,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устали, устали –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грибов не собрали.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подышали настоем мы хвои,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любовались на наше раздолье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прекрасных сибирских лесов и полей –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этого стало душе веселей!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осень-то нынче у нас золотая!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Багрянца не видно,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Листва вся такая, 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солнышком светит,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держится крепко 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руками своими за матушки-ветки,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берёзы свисает, как гроздь винограда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Янтарного сока из южного сада.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Сенные улитки на поле лежат,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что-то пролётные птицы кричат,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на юг вместе с ними позвали,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улитки в ответ промолчали: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о юге им думать пристало –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скотинке бы сена хватало…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уж случилось,</w:t>
      </w:r>
    </w:p>
    <w:p w:rsidR="0088369C" w:rsidRDefault="000F4A49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88369C">
        <w:rPr>
          <w:rFonts w:ascii="Times New Roman" w:hAnsi="Times New Roman" w:cs="Times New Roman"/>
          <w:sz w:val="24"/>
          <w:szCs w:val="24"/>
        </w:rPr>
        <w:t>то, вместо грибочков,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стихи сочинились 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строчке, по строчке.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по лесу ходили,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бродили,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устали,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вдруг увидали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 на пенёчке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весёлом лесочке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быстро собрали 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кузовочки.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лесочек!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пенёчек!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опёнок,</w:t>
      </w:r>
    </w:p>
    <w:p w:rsidR="0088369C" w:rsidRDefault="000F4A49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88369C">
        <w:rPr>
          <w:rFonts w:ascii="Times New Roman" w:hAnsi="Times New Roman" w:cs="Times New Roman"/>
          <w:sz w:val="24"/>
          <w:szCs w:val="24"/>
        </w:rPr>
        <w:t>есной ребятёнок!</w:t>
      </w: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369C" w:rsidRDefault="0088369C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сложились в строчки,</w:t>
      </w:r>
    </w:p>
    <w:p w:rsidR="0088369C" w:rsidRDefault="000F4A49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69C">
        <w:rPr>
          <w:rFonts w:ascii="Times New Roman" w:hAnsi="Times New Roman" w:cs="Times New Roman"/>
          <w:sz w:val="24"/>
          <w:szCs w:val="24"/>
        </w:rPr>
        <w:t>ак в кузовок грибочки.</w:t>
      </w:r>
    </w:p>
    <w:p w:rsidR="00843205" w:rsidRDefault="00843205" w:rsidP="008836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3205" w:rsidRPr="00DE493A" w:rsidRDefault="00843205" w:rsidP="0084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3A">
        <w:rPr>
          <w:rFonts w:ascii="Times New Roman" w:hAnsi="Times New Roman" w:cs="Times New Roman"/>
          <w:sz w:val="24"/>
          <w:szCs w:val="24"/>
        </w:rPr>
        <w:t>*   *   *</w:t>
      </w:r>
    </w:p>
    <w:p w:rsidR="00843205" w:rsidRDefault="00843205" w:rsidP="0084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Дикие уточки на нашем пруду</w:t>
      </w:r>
    </w:p>
    <w:p w:rsidR="00843205" w:rsidRDefault="00843205" w:rsidP="0084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вывели своё потомство,</w:t>
      </w:r>
    </w:p>
    <w:p w:rsidR="00843205" w:rsidRDefault="00843205" w:rsidP="0084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подняли его на крыло </w:t>
      </w:r>
    </w:p>
    <w:p w:rsidR="00843205" w:rsidRDefault="00843205" w:rsidP="0084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 улетели…</w:t>
      </w:r>
    </w:p>
    <w:p w:rsidR="00843205" w:rsidRDefault="00843205" w:rsidP="0084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осень…</w:t>
      </w:r>
    </w:p>
    <w:p w:rsidR="00E1463C" w:rsidRPr="00E1463C" w:rsidRDefault="00E1463C" w:rsidP="00843205"/>
    <w:p w:rsidR="00AC2B99" w:rsidRPr="00A45CD2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D2">
        <w:rPr>
          <w:rFonts w:ascii="Times New Roman" w:hAnsi="Times New Roman" w:cs="Times New Roman"/>
          <w:b/>
          <w:sz w:val="24"/>
          <w:szCs w:val="24"/>
        </w:rPr>
        <w:t>Осеннее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Октябрь.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Морозец лёгкий по утрам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о зиме напоминает.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временами пролетает,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воздухе дождинкой тает.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Послушно берегам своим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Иртыш смиренно так лежит.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шалью серой весь покрыт. 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Волна как будто не бежит,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кажется асфальтом гладким.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него шагни – и вот: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нога сама пойдёт, пойдёт,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 земле – вперёд, вперёд.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словно замерла,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пред зимою отдохнуть,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набраться сил – и снова в путь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ветра и мороза жуть.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Туда, туда – к весне и лету,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снова солнцем быть согретой. 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мудра, предназначенью подчиняясь,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уснув зимой и возрождаясь 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жизни каждый год – </w:t>
      </w:r>
    </w:p>
    <w:p w:rsidR="00AC2B99" w:rsidRDefault="00AC2B99" w:rsidP="00AC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таков её исход.</w:t>
      </w:r>
    </w:p>
    <w:p w:rsidR="004B2CB0" w:rsidRDefault="004B2CB0" w:rsidP="004B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человек? </w:t>
      </w:r>
    </w:p>
    <w:p w:rsidR="004B2CB0" w:rsidRDefault="004B2CB0" w:rsidP="004B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удел для всех как будто очевиден:</w:t>
      </w:r>
    </w:p>
    <w:p w:rsidR="004B2CB0" w:rsidRDefault="004B2CB0" w:rsidP="004B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нём путь обратно не предвиден – </w:t>
      </w:r>
    </w:p>
    <w:p w:rsidR="004B2CB0" w:rsidRDefault="004B2CB0" w:rsidP="004B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увяданья к возрожденью. </w:t>
      </w:r>
    </w:p>
    <w:p w:rsidR="004B2CB0" w:rsidRDefault="004B2CB0" w:rsidP="004B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всё же есть у нас надежда</w:t>
      </w:r>
    </w:p>
    <w:p w:rsidR="004B2CB0" w:rsidRDefault="004B2CB0" w:rsidP="004B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наверное не знаем мы</w:t>
      </w:r>
    </w:p>
    <w:p w:rsidR="004B2CB0" w:rsidRDefault="004B2CB0" w:rsidP="004B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судьбы.</w:t>
      </w:r>
    </w:p>
    <w:p w:rsidR="004B2CB0" w:rsidRDefault="004B2CB0" w:rsidP="004B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там, за краем жизни – смерть?</w:t>
      </w:r>
    </w:p>
    <w:p w:rsidR="004B2CB0" w:rsidRDefault="004B2CB0" w:rsidP="004B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вдруг там ВЕЧНЫЙ СВЕТ?!</w:t>
      </w:r>
    </w:p>
    <w:p w:rsidR="0037247C" w:rsidRDefault="0037247C" w:rsidP="0088369C"/>
    <w:p w:rsidR="000D2322" w:rsidRPr="0075010F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0F">
        <w:rPr>
          <w:rFonts w:ascii="Times New Roman" w:hAnsi="Times New Roman" w:cs="Times New Roman"/>
          <w:b/>
          <w:sz w:val="24"/>
          <w:szCs w:val="24"/>
        </w:rPr>
        <w:lastRenderedPageBreak/>
        <w:t>Шуточное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ворона, удивила ты меня: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ожидала я услышать «КРА – КРА – КРА!»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ж артисткой оказалась: 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ветки весело раздался 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водопад созвучий.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Кошкой птица замяучив,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залаяла так звонко, 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малышка-собачонка.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довольно замурчала,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съела кусок сала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хозяев втихаря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киска-мурка у ларя. 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Голову подняв, стою 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дерево гляжу. 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ветке две вороны 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сидят, как два дозорных. 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них концерт даёт,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разным голосом поёт. 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ей внимает - 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отдыхает.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Прошла минута, две, 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ей наедине,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видно, надоело: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взяла – и улетела.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подружка замолчала.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«Ну, зачем же дело стало?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ворона, покричи,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больше удиви», -</w:t>
      </w:r>
    </w:p>
    <w:p w:rsidR="000D2322" w:rsidRDefault="00C9510A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2322">
        <w:rPr>
          <w:rFonts w:ascii="Times New Roman" w:hAnsi="Times New Roman" w:cs="Times New Roman"/>
          <w:sz w:val="24"/>
          <w:szCs w:val="24"/>
        </w:rPr>
        <w:t>тице серой я сказала.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не для тебя старалась, - 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ветки дерева раздалось, -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подруги, для своей,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совсем не для людей.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Зря вы, люди, возомнили,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вас природа вся.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её не победили,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воображайте зря.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когда хочу, - кричу,</w:t>
      </w:r>
    </w:p>
    <w:p w:rsidR="000D2322" w:rsidRDefault="00C9510A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D2322">
        <w:rPr>
          <w:rFonts w:ascii="Times New Roman" w:hAnsi="Times New Roman" w:cs="Times New Roman"/>
          <w:sz w:val="24"/>
          <w:szCs w:val="24"/>
        </w:rPr>
        <w:t>, куда хочу – лечу!»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в воздух поднялась</w:t>
      </w:r>
    </w:p>
    <w:p w:rsidR="000D2322" w:rsidRDefault="000D2322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исчезла с моих глаз.</w:t>
      </w:r>
    </w:p>
    <w:p w:rsidR="002872BE" w:rsidRDefault="002872BE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4A8" w:rsidRPr="00A0292D" w:rsidRDefault="005234A8" w:rsidP="00523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22">
        <w:rPr>
          <w:rFonts w:ascii="Times New Roman" w:hAnsi="Times New Roman" w:cs="Times New Roman"/>
          <w:b/>
          <w:sz w:val="28"/>
          <w:szCs w:val="28"/>
        </w:rPr>
        <w:t xml:space="preserve">*  *   * </w:t>
      </w:r>
    </w:p>
    <w:p w:rsidR="005234A8" w:rsidRDefault="005234A8" w:rsidP="00523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Бабочка на окне</w:t>
      </w:r>
    </w:p>
    <w:p w:rsidR="005234A8" w:rsidRDefault="005234A8" w:rsidP="005234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бьётся крылышками в стекло.</w:t>
      </w:r>
    </w:p>
    <w:p w:rsidR="005234A8" w:rsidRDefault="005234A8" w:rsidP="005234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Сейчас, милая, я выпущу тебя,</w:t>
      </w:r>
    </w:p>
    <w:p w:rsidR="005234A8" w:rsidRDefault="005234A8" w:rsidP="005234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чтобы ты прожила жизнь,</w:t>
      </w:r>
    </w:p>
    <w:p w:rsidR="005234A8" w:rsidRDefault="005234A8" w:rsidP="005234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предназначенную тебе природой.</w:t>
      </w:r>
    </w:p>
    <w:p w:rsidR="005234A8" w:rsidRDefault="005234A8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6C" w:rsidRDefault="00DE386C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85E" w:rsidRPr="00FD185E" w:rsidRDefault="00FD185E" w:rsidP="00FD1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85E">
        <w:rPr>
          <w:rFonts w:ascii="Times New Roman" w:hAnsi="Times New Roman" w:cs="Times New Roman"/>
          <w:sz w:val="24"/>
          <w:szCs w:val="24"/>
        </w:rPr>
        <w:t xml:space="preserve">*   *   * </w:t>
      </w:r>
    </w:p>
    <w:p w:rsidR="00DE386C" w:rsidRDefault="00DE386C" w:rsidP="00FD1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«Вижу чудное приволье,</w:t>
      </w:r>
    </w:p>
    <w:p w:rsidR="00DE386C" w:rsidRDefault="00DE386C" w:rsidP="00FD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реки и поля –</w:t>
      </w:r>
    </w:p>
    <w:p w:rsidR="00DE386C" w:rsidRDefault="00DE386C" w:rsidP="00FD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русское раздолье,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родина моя», – 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так пели мы 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советские времена.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ещё: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«…гляжу, гляжу без устали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вагонное окно: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равнины русские,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пригорки да кусты,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платформы деревянные,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железные мосты -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сердцу дорого…».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еду из Тобольска в Тюмень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или обратно домой,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про себя пою эти песни.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Незатейливые, с простой рифмой и музыкой,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такие сердечные и правильные.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правильные, потому что, 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несмотря на современный скептицизм,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 нужно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свою родину, свой родной край –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«Всё это сердцу дорого!»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смотрю из окна автомобиля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или поезда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наши необъятные просторы,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слово - «необъятный» - для меня 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затасканный штамп, а именно то чувство, 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A10E1">
        <w:rPr>
          <w:rFonts w:ascii="Times New Roman" w:hAnsi="Times New Roman" w:cs="Times New Roman"/>
          <w:sz w:val="24"/>
          <w:szCs w:val="24"/>
        </w:rPr>
        <w:t xml:space="preserve">                          которо</w:t>
      </w:r>
      <w:r>
        <w:rPr>
          <w:rFonts w:ascii="Times New Roman" w:hAnsi="Times New Roman" w:cs="Times New Roman"/>
          <w:sz w:val="24"/>
          <w:szCs w:val="24"/>
        </w:rPr>
        <w:t>е испытываю: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восторг от необъятности простора, 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земного и небесного,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величия и красоты природы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 любом её проявлении –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это болото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 потухшими для жизни деревьями.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пройдёт время, 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месте этих деревьев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взойдёт новая поросль,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зелёная, весёлая, густая.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жизнь природы бесконечна 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 очень мудра.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 ней знает свою роль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 предназначение.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многообразен и красочен 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мир растений, животных, насекомых и птиц!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удивительно, что из маленького семечка 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вырастает огромное дерево,</w:t>
      </w:r>
    </w:p>
    <w:p w:rsidR="00DE386C" w:rsidRDefault="008A10E1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E386C">
        <w:rPr>
          <w:rFonts w:ascii="Times New Roman" w:hAnsi="Times New Roman" w:cs="Times New Roman"/>
          <w:sz w:val="24"/>
          <w:szCs w:val="24"/>
        </w:rPr>
        <w:t xml:space="preserve"> жизнь живого зарождается из неживого!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Чудесно, поразительно, непостижимо!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счастье быть способным</w:t>
      </w:r>
    </w:p>
    <w:p w:rsidR="00DE386C" w:rsidRDefault="00DE386C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восхищаться этим всю жизнь! </w:t>
      </w:r>
    </w:p>
    <w:p w:rsidR="00843205" w:rsidRDefault="00843205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4D0" w:rsidRDefault="00F254D0" w:rsidP="00DE3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FF5">
        <w:rPr>
          <w:rFonts w:ascii="Times New Roman" w:hAnsi="Times New Roman" w:cs="Times New Roman"/>
          <w:sz w:val="24"/>
          <w:szCs w:val="24"/>
        </w:rPr>
        <w:t>*   *   *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с деревьев листья облетели.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царицей властвует кругом.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подготовиться берёза не успела –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одетой под моим окном.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зимним солнцем – листья золотые,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осень возвратилась к нам.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не спускаетесь на землю вы, родные,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даёте нам предаться снам? –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ветви шепчут, еле шевеля руками, -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посмотрите, ствол уж наш застыл.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Скиталец-ветер всё шевелит вами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будит нас, тревожен и уныл.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любим вас, - им листья отвечают. –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страшен расставанья час,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печальный ветер это понимает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срывает нас.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подождите, скоро снег укроет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белой шубой до весны. </w:t>
      </w:r>
    </w:p>
    <w:p w:rsidR="00EF5D8A" w:rsidRPr="00231276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276">
        <w:rPr>
          <w:rFonts w:ascii="Times New Roman" w:hAnsi="Times New Roman" w:cs="Times New Roman"/>
          <w:sz w:val="24"/>
          <w:szCs w:val="24"/>
        </w:rPr>
        <w:t>Уснёте вы – тепло вас успокоит,</w:t>
      </w:r>
    </w:p>
    <w:p w:rsidR="00EF5D8A" w:rsidRPr="00231276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276">
        <w:rPr>
          <w:rFonts w:ascii="Times New Roman" w:hAnsi="Times New Roman" w:cs="Times New Roman"/>
          <w:sz w:val="24"/>
          <w:szCs w:val="24"/>
        </w:rPr>
        <w:t>которым с радостью  согреем мы.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объятье дружеском морозы не страшны –</w:t>
      </w:r>
    </w:p>
    <w:p w:rsidR="00EF5D8A" w:rsidRDefault="00EF5D8A" w:rsidP="00EF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нам будут сниться сны.</w:t>
      </w:r>
    </w:p>
    <w:p w:rsidR="007D7DCF" w:rsidRDefault="007D7DCF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*    *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Природа, я люблю твой серенький денёк,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покрыто всё вокруг 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полупрозрачной дымкой,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солнце серебристою луной 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лениво выплывает из-за туч,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вскоре спрятаться опять 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 своём жемчужно-сером одеяле,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послав земле воздушный поцелуй.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на другой ему не хватит сил.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кажется, что спит природа,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ожидая,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светило наберётся мощи,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разгонит тучи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разбудит вдруг её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горячим, страстным поцелуем. </w:t>
      </w:r>
    </w:p>
    <w:p w:rsidR="008250E6" w:rsidRDefault="008250E6" w:rsidP="0082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126" w:rsidRDefault="00182126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126" w:rsidRPr="00182126" w:rsidRDefault="00182126" w:rsidP="0018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26">
        <w:rPr>
          <w:rFonts w:ascii="Times New Roman" w:hAnsi="Times New Roman" w:cs="Times New Roman"/>
          <w:sz w:val="24"/>
          <w:szCs w:val="24"/>
        </w:rPr>
        <w:t>*   *   *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Проворной оказалась зима-стряпуха 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 нынешнем году.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ноябрь не наступил, 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уж она в холодной </w:t>
      </w:r>
      <w:r w:rsidRPr="00376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печке на поду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сготовила большие пироги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 высокой пышной коркой,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облитые глазурью блёсткой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снега белого.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дружбе попросила ветра беглого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стряпню доставить всем вокруг: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лесам, полям да не забыть про луг.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город щедро одарила: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прохожим не было тоскливо,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улицах, в дворах и скверах, 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самоцветы, заблестели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кристаллы снега в солнечный денёк.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до весны путь времени далёк,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зима ещё покажет норов свой: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щедра, добра, да не всегда такая – 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завоет вьюгой ледяной,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морозом, ветрами пугая, - 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очень рады мы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приходу раннему зимы!</w:t>
      </w:r>
    </w:p>
    <w:p w:rsidR="00DE386C" w:rsidRDefault="00DE386C" w:rsidP="000D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*   *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зимы.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бережно качает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ветви сосны,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словно молодая мама </w:t>
      </w:r>
    </w:p>
    <w:p w:rsidR="00DA24F1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первенца нежит</w:t>
      </w:r>
    </w:p>
    <w:p w:rsidR="00DA24F1" w:rsidRPr="00357FF5" w:rsidRDefault="00DA24F1" w:rsidP="00D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 своих руках.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BA6" w:rsidRP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A6">
        <w:rPr>
          <w:rFonts w:ascii="Times New Roman" w:hAnsi="Times New Roman" w:cs="Times New Roman"/>
          <w:sz w:val="24"/>
          <w:szCs w:val="24"/>
        </w:rPr>
        <w:t>*   *  *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из всех названий времён года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слово «зима» имеет ласкательную форму?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«Эх, зимушка-зима, зима снежная была!», -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поётся в народной песне.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лето, ни весна и осень в народном понимании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не ласкают человека.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это очень верно!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Весна, лето и осень – время тяжёлых трудов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крестьянина в поле,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только зима даёт ему отдых.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Рождество, в Масленицу – народные гулянья, 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можно побывать в гостях,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вкусно поесть, позабавиться на ярмарках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 их весёлыми качелями, 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остроумными петрушками 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разнообразными сладостями.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трещит мороз, но снег надёжно охраняет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озимые от вымерзания,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бережёт жизненную силу земли,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крестьянин с надеждой встречает</w:t>
      </w:r>
    </w:p>
    <w:p w:rsidR="00462BA6" w:rsidRDefault="00462BA6" w:rsidP="00462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зимушку-зиму.  </w:t>
      </w:r>
    </w:p>
    <w:p w:rsidR="002D245E" w:rsidRPr="002D245E" w:rsidRDefault="002D245E" w:rsidP="002D245E">
      <w:pPr>
        <w:rPr>
          <w:rFonts w:ascii="Times New Roman" w:hAnsi="Times New Roman" w:cs="Times New Roman"/>
          <w:sz w:val="24"/>
          <w:szCs w:val="24"/>
        </w:rPr>
      </w:pPr>
    </w:p>
    <w:p w:rsidR="00846284" w:rsidRPr="00FE29FB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9FB">
        <w:rPr>
          <w:rFonts w:ascii="Times New Roman" w:hAnsi="Times New Roman" w:cs="Times New Roman"/>
          <w:b/>
          <w:sz w:val="24"/>
          <w:szCs w:val="24"/>
        </w:rPr>
        <w:t>Охота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стреляйте в белых лебедей» -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нет повести сильней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о природе в 70-е годы.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лебедей теперь не стреляют – стыдно.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не в лебедя, - обидно,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 утку не попадёшь, 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когда пальнёшь?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её жалеть, серую,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совсем обыкновенную?!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Подстрелить так пяток в воскресенье –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душе удовлетворенье.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выложить в Интернете фото –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удачная была охота!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Мужественные, непобедимые,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брутальные  и сильные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идут на охоту?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те,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кому не хватает чего-то.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азарта, кайфа, удачи?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или иначе, 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не получили они.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родительской доброты,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ласки жены, детей обожанье,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в семье непониманье?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Настоящему мужчине не под стать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слабых даже врагов убивать, 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которые не могут дать отпор.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 честь, это – позор.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животных убить по прихоти, просто так,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как?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Пустяк?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какая?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забава пустая!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жизненно важн</w:t>
      </w:r>
      <w:r w:rsidRPr="00484C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охота на зверей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 первобытном обществе, 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 теперь?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религиозными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многие стали,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почитают заветов скрижали.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тогда «Не убей!»?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для людей?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кому Богом назначено жить,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преступление – того убить!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Верующие истинно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с этой истиной…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густом лесу или в поле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 живут на воле.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летают свободно</w:t>
      </w:r>
    </w:p>
    <w:p w:rsidR="00846284" w:rsidRDefault="0004053F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6284">
        <w:rPr>
          <w:rFonts w:ascii="Times New Roman" w:hAnsi="Times New Roman" w:cs="Times New Roman"/>
          <w:sz w:val="24"/>
          <w:szCs w:val="24"/>
        </w:rPr>
        <w:t xml:space="preserve"> небе родном, просторном…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стоне последнем лисицы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 услышит: 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«Убийца!».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раненой утки плач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заклеймит: </w:t>
      </w:r>
    </w:p>
    <w:p w:rsidR="00846284" w:rsidRDefault="00846284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«Палач»!</w:t>
      </w:r>
    </w:p>
    <w:p w:rsidR="0004053F" w:rsidRDefault="0004053F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1A" w:rsidRPr="00904C1A" w:rsidRDefault="00904C1A" w:rsidP="00904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C1A">
        <w:rPr>
          <w:rFonts w:ascii="Times New Roman" w:hAnsi="Times New Roman" w:cs="Times New Roman"/>
          <w:sz w:val="24"/>
          <w:szCs w:val="24"/>
        </w:rPr>
        <w:t>*  *   *</w:t>
      </w:r>
    </w:p>
    <w:p w:rsidR="00904C1A" w:rsidRDefault="00904C1A" w:rsidP="00904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«Природа не храм, а мастерская,</w:t>
      </w:r>
    </w:p>
    <w:p w:rsidR="00904C1A" w:rsidRDefault="00904C1A" w:rsidP="00904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человек в ней работник», - </w:t>
      </w:r>
    </w:p>
    <w:p w:rsidR="00904C1A" w:rsidRDefault="00904C1A" w:rsidP="00904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говорил Евгений Базаров.</w:t>
      </w:r>
    </w:p>
    <w:p w:rsidR="00904C1A" w:rsidRDefault="00904C1A" w:rsidP="00904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Иными словами, </w:t>
      </w:r>
    </w:p>
    <w:p w:rsidR="00904C1A" w:rsidRDefault="00904C1A" w:rsidP="00904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человек должен не молиться на природу,</w:t>
      </w:r>
    </w:p>
    <w:p w:rsidR="00904C1A" w:rsidRDefault="00904C1A" w:rsidP="00904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улучшать её, </w:t>
      </w:r>
    </w:p>
    <w:p w:rsidR="00904C1A" w:rsidRDefault="00904C1A" w:rsidP="00904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видеть в ней не поэзию, а прозу.</w:t>
      </w:r>
    </w:p>
    <w:p w:rsidR="00904C1A" w:rsidRDefault="00904C1A" w:rsidP="00904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разве природа не прекрасна?</w:t>
      </w:r>
    </w:p>
    <w:p w:rsidR="00904C1A" w:rsidRDefault="00904C1A" w:rsidP="00904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какого предела мы можем</w:t>
      </w:r>
    </w:p>
    <w:p w:rsidR="00904C1A" w:rsidRDefault="00904C1A" w:rsidP="00904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окружающий мир?</w:t>
      </w:r>
    </w:p>
    <w:p w:rsidR="00904C1A" w:rsidRDefault="00904C1A" w:rsidP="00904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определить, </w:t>
      </w:r>
    </w:p>
    <w:p w:rsidR="00904C1A" w:rsidRDefault="00904C1A" w:rsidP="00904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 аукнутся ли сегодняшние улучшения</w:t>
      </w:r>
    </w:p>
    <w:p w:rsidR="00904C1A" w:rsidRDefault="00904C1A" w:rsidP="00904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экологической катастрофой для потомков?</w:t>
      </w:r>
    </w:p>
    <w:p w:rsidR="0004053F" w:rsidRDefault="0004053F" w:rsidP="0084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11">
        <w:rPr>
          <w:rFonts w:ascii="Times New Roman" w:hAnsi="Times New Roman" w:cs="Times New Roman"/>
          <w:sz w:val="24"/>
          <w:szCs w:val="24"/>
        </w:rPr>
        <w:t>*   *   *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воздух пахнет детством,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зима ещё в разгаре,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детство – по соседству -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нет раздумий о печали,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возрасте,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перешагнувшем давно уже полсотни лет,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том, что было, 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что хотелось 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что могло бы быть – да нет!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радостная свежесть! 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Обняла, будто бы рукой,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душе такая нежность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природе, миру…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покой!</w:t>
      </w:r>
    </w:p>
    <w:p w:rsidR="005455C1" w:rsidRDefault="005455C1" w:rsidP="0054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63" w:rsidRDefault="000B6163" w:rsidP="0088369C"/>
    <w:p w:rsidR="000B6163" w:rsidRDefault="000B6163">
      <w:r>
        <w:br w:type="page"/>
      </w:r>
    </w:p>
    <w:p w:rsidR="000D2322" w:rsidRDefault="000D2322" w:rsidP="0088369C"/>
    <w:p w:rsidR="000B6163" w:rsidRDefault="000B6163" w:rsidP="0088369C"/>
    <w:p w:rsidR="000B6163" w:rsidRDefault="000B6163" w:rsidP="0088369C"/>
    <w:p w:rsidR="000B6163" w:rsidRDefault="000B6163" w:rsidP="0088369C"/>
    <w:p w:rsidR="000B6163" w:rsidRDefault="000B6163" w:rsidP="0088369C"/>
    <w:p w:rsidR="000B6163" w:rsidRDefault="000B6163" w:rsidP="0088369C"/>
    <w:p w:rsidR="00771C14" w:rsidRDefault="00B978D2" w:rsidP="00B978D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78D2">
        <w:rPr>
          <w:rFonts w:ascii="Times New Roman" w:hAnsi="Times New Roman" w:cs="Times New Roman"/>
          <w:b/>
          <w:sz w:val="44"/>
          <w:szCs w:val="44"/>
        </w:rPr>
        <w:t>ВЕСЕННЕЕ ПУТЕШЕСТВИЕ</w:t>
      </w:r>
    </w:p>
    <w:p w:rsidR="00B978D2" w:rsidRPr="00B978D2" w:rsidRDefault="00CF3434" w:rsidP="00B978D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2016</w:t>
      </w:r>
      <w:r w:rsidR="00771C14">
        <w:rPr>
          <w:rFonts w:ascii="Times New Roman" w:hAnsi="Times New Roman" w:cs="Times New Roman"/>
          <w:b/>
          <w:sz w:val="44"/>
          <w:szCs w:val="44"/>
        </w:rPr>
        <w:t xml:space="preserve"> ГОДА</w:t>
      </w:r>
    </w:p>
    <w:p w:rsidR="00B978D2" w:rsidRPr="00B978D2" w:rsidRDefault="00B978D2" w:rsidP="00B978D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78D2">
        <w:rPr>
          <w:rFonts w:ascii="Times New Roman" w:hAnsi="Times New Roman" w:cs="Times New Roman"/>
          <w:b/>
          <w:sz w:val="44"/>
          <w:szCs w:val="44"/>
        </w:rPr>
        <w:t>ВО ВРЕМЕНИ И ПРОСТРАНСТВЕ</w:t>
      </w:r>
    </w:p>
    <w:p w:rsidR="000B6163" w:rsidRPr="00B978D2" w:rsidRDefault="000B6163" w:rsidP="00B978D2">
      <w:pPr>
        <w:jc w:val="center"/>
        <w:rPr>
          <w:sz w:val="44"/>
          <w:szCs w:val="44"/>
        </w:rPr>
      </w:pPr>
    </w:p>
    <w:p w:rsidR="000B6163" w:rsidRDefault="000B6163" w:rsidP="0088369C"/>
    <w:p w:rsidR="000B6163" w:rsidRDefault="000B6163" w:rsidP="0088369C"/>
    <w:p w:rsidR="000B6163" w:rsidRDefault="000B6163" w:rsidP="0088369C"/>
    <w:p w:rsidR="000B6163" w:rsidRDefault="000B6163" w:rsidP="0088369C"/>
    <w:p w:rsidR="000B6163" w:rsidRDefault="000B6163" w:rsidP="0088369C"/>
    <w:p w:rsidR="000B6163" w:rsidRDefault="000B6163" w:rsidP="0088369C"/>
    <w:p w:rsidR="000B6163" w:rsidRDefault="000B6163" w:rsidP="0088369C"/>
    <w:p w:rsidR="000B6163" w:rsidRDefault="000B6163" w:rsidP="0088369C"/>
    <w:p w:rsidR="000B6163" w:rsidRDefault="000B6163" w:rsidP="0088369C"/>
    <w:p w:rsidR="00C14D03" w:rsidRDefault="00C14D03" w:rsidP="000B6163">
      <w:pPr>
        <w:jc w:val="center"/>
      </w:pPr>
    </w:p>
    <w:p w:rsidR="00C14D03" w:rsidRDefault="00C14D03">
      <w:r>
        <w:br w:type="page"/>
      </w:r>
    </w:p>
    <w:p w:rsidR="0007443F" w:rsidRPr="00D56C23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C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ВПЕРЁД: 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EF9">
        <w:rPr>
          <w:rFonts w:ascii="Times New Roman" w:hAnsi="Times New Roman" w:cs="Times New Roman"/>
          <w:b/>
          <w:i/>
          <w:sz w:val="24"/>
          <w:szCs w:val="24"/>
        </w:rPr>
        <w:t>Из вагонного окна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замер в зимнем чародействе,</w:t>
      </w:r>
    </w:p>
    <w:p w:rsidR="0007443F" w:rsidRDefault="005553AA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07443F">
        <w:rPr>
          <w:rFonts w:ascii="Times New Roman" w:hAnsi="Times New Roman" w:cs="Times New Roman"/>
          <w:sz w:val="24"/>
          <w:szCs w:val="24"/>
        </w:rPr>
        <w:t xml:space="preserve">отя зимы давно уж нет – </w:t>
      </w:r>
    </w:p>
    <w:p w:rsidR="0007443F" w:rsidRDefault="005553AA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7443F">
        <w:rPr>
          <w:rFonts w:ascii="Times New Roman" w:hAnsi="Times New Roman" w:cs="Times New Roman"/>
          <w:sz w:val="24"/>
          <w:szCs w:val="24"/>
        </w:rPr>
        <w:t>тоит в покорнейшем бездействии</w:t>
      </w:r>
    </w:p>
    <w:p w:rsidR="0007443F" w:rsidRDefault="005553AA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443F">
        <w:rPr>
          <w:rFonts w:ascii="Times New Roman" w:hAnsi="Times New Roman" w:cs="Times New Roman"/>
          <w:sz w:val="24"/>
          <w:szCs w:val="24"/>
        </w:rPr>
        <w:t>, кажется, застыл навек.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холоден и равнодушен</w:t>
      </w:r>
    </w:p>
    <w:p w:rsidR="0007443F" w:rsidRDefault="005553AA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7443F">
        <w:rPr>
          <w:rFonts w:ascii="Times New Roman" w:hAnsi="Times New Roman" w:cs="Times New Roman"/>
          <w:sz w:val="24"/>
          <w:szCs w:val="24"/>
        </w:rPr>
        <w:t xml:space="preserve"> весне, что на календаре,</w:t>
      </w:r>
    </w:p>
    <w:p w:rsidR="0007443F" w:rsidRDefault="005553AA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7443F">
        <w:rPr>
          <w:rFonts w:ascii="Times New Roman" w:hAnsi="Times New Roman" w:cs="Times New Roman"/>
          <w:sz w:val="24"/>
          <w:szCs w:val="24"/>
        </w:rPr>
        <w:t>има ушла – он ей послушен,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снова в январе.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уже, но голы ветви</w:t>
      </w:r>
    </w:p>
    <w:p w:rsidR="0007443F" w:rsidRDefault="005553AA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443F">
        <w:rPr>
          <w:rFonts w:ascii="Times New Roman" w:hAnsi="Times New Roman" w:cs="Times New Roman"/>
          <w:sz w:val="24"/>
          <w:szCs w:val="24"/>
        </w:rPr>
        <w:t>син, черёмух и берёзы.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 дремоте. Даже ветер</w:t>
      </w:r>
    </w:p>
    <w:p w:rsidR="0007443F" w:rsidRDefault="005553AA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7443F">
        <w:rPr>
          <w:rFonts w:ascii="Times New Roman" w:hAnsi="Times New Roman" w:cs="Times New Roman"/>
          <w:sz w:val="24"/>
          <w:szCs w:val="24"/>
        </w:rPr>
        <w:t>оится сон их потревожить.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разве жизнь остановилась?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идёт, идёт подспудно.</w:t>
      </w:r>
    </w:p>
    <w:p w:rsidR="0007443F" w:rsidRDefault="005553AA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7443F">
        <w:rPr>
          <w:rFonts w:ascii="Times New Roman" w:hAnsi="Times New Roman" w:cs="Times New Roman"/>
          <w:sz w:val="24"/>
          <w:szCs w:val="24"/>
        </w:rPr>
        <w:t>асами, днями – поминутно.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копят свою силу.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помогает в этом солнце.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Наступит время –</w:t>
      </w:r>
    </w:p>
    <w:p w:rsidR="0007443F" w:rsidRDefault="005553AA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7443F">
        <w:rPr>
          <w:rFonts w:ascii="Times New Roman" w:hAnsi="Times New Roman" w:cs="Times New Roman"/>
          <w:sz w:val="24"/>
          <w:szCs w:val="24"/>
        </w:rPr>
        <w:t>ес проснётся</w:t>
      </w:r>
    </w:p>
    <w:p w:rsidR="0007443F" w:rsidRDefault="005553AA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443F">
        <w:rPr>
          <w:rFonts w:ascii="Times New Roman" w:hAnsi="Times New Roman" w:cs="Times New Roman"/>
          <w:sz w:val="24"/>
          <w:szCs w:val="24"/>
        </w:rPr>
        <w:t xml:space="preserve"> чародейства сбросит бремя.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Иначе и не может быть – </w:t>
      </w:r>
    </w:p>
    <w:p w:rsidR="0007443F" w:rsidRDefault="005553AA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7443F">
        <w:rPr>
          <w:rFonts w:ascii="Times New Roman" w:hAnsi="Times New Roman" w:cs="Times New Roman"/>
          <w:sz w:val="24"/>
          <w:szCs w:val="24"/>
        </w:rPr>
        <w:t>акон природа соблюдает.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почему душа болит,</w:t>
      </w:r>
    </w:p>
    <w:p w:rsidR="0007443F" w:rsidRDefault="005553AA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7443F">
        <w:rPr>
          <w:rFonts w:ascii="Times New Roman" w:hAnsi="Times New Roman" w:cs="Times New Roman"/>
          <w:sz w:val="24"/>
          <w:szCs w:val="24"/>
        </w:rPr>
        <w:t>ак будто этого не знает?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3F74">
        <w:rPr>
          <w:rFonts w:ascii="Times New Roman" w:hAnsi="Times New Roman" w:cs="Times New Roman"/>
          <w:b/>
          <w:i/>
          <w:sz w:val="24"/>
          <w:szCs w:val="24"/>
        </w:rPr>
        <w:t>Размышление в пути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Весна, весны, весною, о весне…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весело склонять мне это слово!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пришла. То виделось во сне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443F">
        <w:rPr>
          <w:rFonts w:ascii="Times New Roman" w:hAnsi="Times New Roman" w:cs="Times New Roman"/>
          <w:sz w:val="24"/>
          <w:szCs w:val="24"/>
        </w:rPr>
        <w:t xml:space="preserve"> мне, и вам, и даже мышке в поле,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7443F">
        <w:rPr>
          <w:rFonts w:ascii="Times New Roman" w:hAnsi="Times New Roman" w:cs="Times New Roman"/>
          <w:sz w:val="24"/>
          <w:szCs w:val="24"/>
        </w:rPr>
        <w:t>огда она пережидала зиму,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443F">
        <w:rPr>
          <w:rFonts w:ascii="Times New Roman" w:hAnsi="Times New Roman" w:cs="Times New Roman"/>
          <w:sz w:val="24"/>
          <w:szCs w:val="24"/>
        </w:rPr>
        <w:t xml:space="preserve"> глубокий снег зарывшись с головой,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443F">
        <w:rPr>
          <w:rFonts w:ascii="Times New Roman" w:hAnsi="Times New Roman" w:cs="Times New Roman"/>
          <w:sz w:val="24"/>
          <w:szCs w:val="24"/>
        </w:rPr>
        <w:t>рожа, что лисий нос её настигнет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443F">
        <w:rPr>
          <w:rFonts w:ascii="Times New Roman" w:hAnsi="Times New Roman" w:cs="Times New Roman"/>
          <w:sz w:val="24"/>
          <w:szCs w:val="24"/>
        </w:rPr>
        <w:t xml:space="preserve"> никогда она не встретится с весной.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не мышки, нам чего бояться?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твёрдо знаем, что придёт весёлый час,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443F">
        <w:rPr>
          <w:rFonts w:ascii="Times New Roman" w:hAnsi="Times New Roman" w:cs="Times New Roman"/>
          <w:sz w:val="24"/>
          <w:szCs w:val="24"/>
        </w:rPr>
        <w:t xml:space="preserve"> для земли наступит обновленье.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часть природы мы – и это несомненно!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лисий нос не ожидает ль нас?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 Это так! Но выйдя из-под снега,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7443F">
        <w:rPr>
          <w:rFonts w:ascii="Times New Roman" w:hAnsi="Times New Roman" w:cs="Times New Roman"/>
          <w:sz w:val="24"/>
          <w:szCs w:val="24"/>
        </w:rPr>
        <w:t>пешить мышь выполнить своё предназначенье: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7443F">
        <w:rPr>
          <w:rFonts w:ascii="Times New Roman" w:hAnsi="Times New Roman" w:cs="Times New Roman"/>
          <w:sz w:val="24"/>
          <w:szCs w:val="24"/>
        </w:rPr>
        <w:t>ачать, родить и воспитать детей.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Бесстрашно! Не помехи в этом ей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443F">
        <w:rPr>
          <w:rFonts w:ascii="Times New Roman" w:hAnsi="Times New Roman" w:cs="Times New Roman"/>
          <w:sz w:val="24"/>
          <w:szCs w:val="24"/>
        </w:rPr>
        <w:t>пасности все леса и полей,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7443F">
        <w:rPr>
          <w:rFonts w:ascii="Times New Roman" w:hAnsi="Times New Roman" w:cs="Times New Roman"/>
          <w:sz w:val="24"/>
          <w:szCs w:val="24"/>
        </w:rPr>
        <w:t>и человек, ни зверь, ни птица.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Нам, людям, тоже не годится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7443F">
        <w:rPr>
          <w:rFonts w:ascii="Times New Roman" w:hAnsi="Times New Roman" w:cs="Times New Roman"/>
          <w:sz w:val="24"/>
          <w:szCs w:val="24"/>
        </w:rPr>
        <w:t>идеть и ждать, когда до нас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достанет нос лисицы. 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Терзаться невозможностью амбиций: 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7443F">
        <w:rPr>
          <w:rFonts w:ascii="Times New Roman" w:hAnsi="Times New Roman" w:cs="Times New Roman"/>
          <w:sz w:val="24"/>
          <w:szCs w:val="24"/>
        </w:rPr>
        <w:t>ить вечно, предсказуемо вполне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7443F">
        <w:rPr>
          <w:rFonts w:ascii="Times New Roman" w:hAnsi="Times New Roman" w:cs="Times New Roman"/>
          <w:sz w:val="24"/>
          <w:szCs w:val="24"/>
        </w:rPr>
        <w:t>частливой жизнью на земле,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443F">
        <w:rPr>
          <w:rFonts w:ascii="Times New Roman" w:hAnsi="Times New Roman" w:cs="Times New Roman"/>
          <w:sz w:val="24"/>
          <w:szCs w:val="24"/>
        </w:rPr>
        <w:t xml:space="preserve"> то время как идёт её теченье,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443F">
        <w:rPr>
          <w:rFonts w:ascii="Times New Roman" w:hAnsi="Times New Roman" w:cs="Times New Roman"/>
          <w:sz w:val="24"/>
          <w:szCs w:val="24"/>
        </w:rPr>
        <w:t xml:space="preserve"> надо выполнить своё предназначенье.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мышье только,</w:t>
      </w:r>
    </w:p>
    <w:p w:rsidR="0007443F" w:rsidRDefault="00F255A9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7443F">
        <w:rPr>
          <w:rFonts w:ascii="Times New Roman" w:hAnsi="Times New Roman" w:cs="Times New Roman"/>
          <w:sz w:val="24"/>
          <w:szCs w:val="24"/>
        </w:rPr>
        <w:t>о и мышье тоже.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всё живое на земле!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Pr="001D1D9D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D9D">
        <w:rPr>
          <w:rFonts w:ascii="Times New Roman" w:hAnsi="Times New Roman" w:cs="Times New Roman"/>
          <w:b/>
          <w:sz w:val="24"/>
          <w:szCs w:val="24"/>
        </w:rPr>
        <w:t>ПЕТЕРБУРГ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Петербург!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Дождливый, солнечный,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ветреный или изнывающий от жары,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я люблю тебя всяким!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Годами с нетерпением жду встречи с тобой.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волнует запах твоего метро,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ни с чем не сравнимый,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праздничность Невского проспекта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таинственность дворов-колодцев.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хранишь души многих писателей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героев, дорогих для меня.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рада, что встретилась с тобой снова!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D8D">
        <w:rPr>
          <w:rFonts w:ascii="Times New Roman" w:hAnsi="Times New Roman" w:cs="Times New Roman"/>
          <w:b/>
          <w:i/>
          <w:sz w:val="24"/>
          <w:szCs w:val="24"/>
        </w:rPr>
        <w:t>В Русском музее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443F" w:rsidRPr="008D3C4C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3C4C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музей.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Броуново движение посетителей.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останется у каждого из них в д</w:t>
      </w:r>
      <w:r w:rsidRPr="00173B4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73B41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когда он выйдет из его стен?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1E">
        <w:rPr>
          <w:rFonts w:ascii="Times New Roman" w:hAnsi="Times New Roman" w:cs="Times New Roman"/>
          <w:sz w:val="24"/>
          <w:szCs w:val="24"/>
        </w:rPr>
        <w:t xml:space="preserve"> 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Лики на древнерусских иконах.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удивительны они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своей человечностью!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1E">
        <w:rPr>
          <w:rFonts w:ascii="Times New Roman" w:hAnsi="Times New Roman" w:cs="Times New Roman"/>
          <w:sz w:val="24"/>
          <w:szCs w:val="24"/>
        </w:rPr>
        <w:t xml:space="preserve"> 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фигуры святых!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вас веет теплом и духом родным!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нас, в далёкой Сибири,</w:t>
      </w:r>
    </w:p>
    <w:p w:rsidR="0007443F" w:rsidRDefault="001F41DE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7443F">
        <w:rPr>
          <w:rFonts w:ascii="Times New Roman" w:hAnsi="Times New Roman" w:cs="Times New Roman"/>
          <w:sz w:val="24"/>
          <w:szCs w:val="24"/>
        </w:rPr>
        <w:t xml:space="preserve"> музее живут такие же скульптуры.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шлют вам привет!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BB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Сижу на банкетке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против картины Айвазовского.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Брызги пенной волны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летят прямо в меня.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подставляю им своё лицо.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воздухе пахнет морем.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8A">
        <w:rPr>
          <w:rFonts w:ascii="Times New Roman" w:hAnsi="Times New Roman" w:cs="Times New Roman"/>
          <w:sz w:val="24"/>
          <w:szCs w:val="24"/>
        </w:rPr>
        <w:lastRenderedPageBreak/>
        <w:t>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Мадонна с картины Васнецова.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Девочка, добрая и светлая.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ещё не знает, какие испытания ждут                                     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её маленького сына,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такими же наивными глазами.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8A">
        <w:rPr>
          <w:rFonts w:ascii="Times New Roman" w:hAnsi="Times New Roman" w:cs="Times New Roman"/>
          <w:sz w:val="24"/>
          <w:szCs w:val="24"/>
        </w:rPr>
        <w:t xml:space="preserve"> 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красного</w:t>
      </w:r>
    </w:p>
    <w:p w:rsidR="0007443F" w:rsidRDefault="00B41F7D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443F">
        <w:rPr>
          <w:rFonts w:ascii="Times New Roman" w:hAnsi="Times New Roman" w:cs="Times New Roman"/>
          <w:sz w:val="24"/>
          <w:szCs w:val="24"/>
        </w:rPr>
        <w:t>ттенка разного!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Вихрь танца, упоенье и восторг!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«Эх, жизнь красна!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 её дыханием,</w:t>
      </w:r>
    </w:p>
    <w:p w:rsidR="0007443F" w:rsidRDefault="00B41F7D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7443F">
        <w:rPr>
          <w:rFonts w:ascii="Times New Roman" w:hAnsi="Times New Roman" w:cs="Times New Roman"/>
          <w:sz w:val="24"/>
          <w:szCs w:val="24"/>
        </w:rPr>
        <w:t>е бойся никаких невзгод!</w:t>
      </w:r>
    </w:p>
    <w:p w:rsidR="0007443F" w:rsidRDefault="00B41F7D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Прочь скуку и долой рутину!»</w:t>
      </w:r>
      <w:r w:rsidR="0007443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Малявина кричат картины.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0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Малявин и Малевич – два художника.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предки, быть может, малевали</w:t>
      </w:r>
    </w:p>
    <w:p w:rsidR="0007443F" w:rsidRDefault="004C2713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443F">
        <w:rPr>
          <w:rFonts w:ascii="Times New Roman" w:hAnsi="Times New Roman" w:cs="Times New Roman"/>
          <w:sz w:val="24"/>
          <w:szCs w:val="24"/>
        </w:rPr>
        <w:t>коны, своды, стены в церкви.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них известен яркостью полотен,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– квадратов чёрных лаконизмом.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обоих предки их вдохнули</w:t>
      </w:r>
    </w:p>
    <w:p w:rsidR="0007443F" w:rsidRDefault="00092592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любви к искусству и талант</w:t>
      </w:r>
      <w:r w:rsidR="0007443F">
        <w:rPr>
          <w:rFonts w:ascii="Times New Roman" w:hAnsi="Times New Roman" w:cs="Times New Roman"/>
          <w:sz w:val="24"/>
          <w:szCs w:val="24"/>
        </w:rPr>
        <w:t>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F69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Pr="004E54CC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Бруни «Медный змий» (1841)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Жестокий, страшный змей</w:t>
      </w:r>
    </w:p>
    <w:p w:rsidR="0007443F" w:rsidRDefault="00ED0E2A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7443F">
        <w:rPr>
          <w:rFonts w:ascii="Times New Roman" w:hAnsi="Times New Roman" w:cs="Times New Roman"/>
          <w:sz w:val="24"/>
          <w:szCs w:val="24"/>
        </w:rPr>
        <w:t xml:space="preserve">авис над жизнью.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дыханье вызывает дрожь у земли,</w:t>
      </w:r>
    </w:p>
    <w:p w:rsidR="0007443F" w:rsidRDefault="00ED0E2A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7443F">
        <w:rPr>
          <w:rFonts w:ascii="Times New Roman" w:hAnsi="Times New Roman" w:cs="Times New Roman"/>
          <w:sz w:val="24"/>
          <w:szCs w:val="24"/>
        </w:rPr>
        <w:t>мерть взрослых и детей.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их спасенье?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вере христианской – так думает художник.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мы?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наша вера во спасенье мира?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0E">
        <w:rPr>
          <w:rFonts w:ascii="Times New Roman" w:hAnsi="Times New Roman" w:cs="Times New Roman"/>
          <w:sz w:val="24"/>
          <w:szCs w:val="24"/>
        </w:rPr>
        <w:t xml:space="preserve">*   *   *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мне милы полотна Левитана,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Поленова, Саврасова, Перова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сердечностью и доброй простотой!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хочется к ним возвращаться снова</w:t>
      </w:r>
    </w:p>
    <w:p w:rsidR="0007443F" w:rsidRDefault="00A84313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443F">
        <w:rPr>
          <w:rFonts w:ascii="Times New Roman" w:hAnsi="Times New Roman" w:cs="Times New Roman"/>
          <w:sz w:val="24"/>
          <w:szCs w:val="24"/>
        </w:rPr>
        <w:t xml:space="preserve"> музейной тишине вбирая их покой.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Покой не жизни, нет,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разная на них течёт –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идущий от картин заветный свет</w:t>
      </w:r>
    </w:p>
    <w:p w:rsidR="0007443F" w:rsidRDefault="00A84313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443F">
        <w:rPr>
          <w:rFonts w:ascii="Times New Roman" w:hAnsi="Times New Roman" w:cs="Times New Roman"/>
          <w:sz w:val="24"/>
          <w:szCs w:val="24"/>
        </w:rPr>
        <w:t>уши художника к душе твоей идёт.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Покой душевной чистоты</w:t>
      </w:r>
    </w:p>
    <w:p w:rsidR="0007443F" w:rsidRPr="0017540E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испытываешь ты!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637E">
        <w:rPr>
          <w:rFonts w:ascii="Times New Roman" w:hAnsi="Times New Roman" w:cs="Times New Roman"/>
          <w:b/>
          <w:i/>
          <w:sz w:val="24"/>
          <w:szCs w:val="24"/>
        </w:rPr>
        <w:t>В Эрмитаже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7E">
        <w:rPr>
          <w:rFonts w:ascii="Times New Roman" w:hAnsi="Times New Roman" w:cs="Times New Roman"/>
          <w:sz w:val="24"/>
          <w:szCs w:val="24"/>
        </w:rPr>
        <w:lastRenderedPageBreak/>
        <w:t>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Брожу по Эрмитажу…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Пышность залов спорит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талантом иностранных живописцев.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Повсюду любопытные туристы,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чаще из восточных стран.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Японцы ходят стайками, снимают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себя, любимых, на селфи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Рубенса, Рембрандта, Рафаэля.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русские им подражают…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Да!.. Каковы амбиции размеры,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 </w:t>
      </w:r>
      <w:r w:rsidRPr="00145D05">
        <w:rPr>
          <w:rFonts w:ascii="Times New Roman" w:hAnsi="Times New Roman" w:cs="Times New Roman"/>
          <w:b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себя хотим увековечить мы,</w:t>
      </w:r>
    </w:p>
    <w:p w:rsidR="00771C14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картины </w:t>
      </w:r>
    </w:p>
    <w:p w:rsidR="0007443F" w:rsidRDefault="00771C14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443F">
        <w:rPr>
          <w:rFonts w:ascii="Times New Roman" w:hAnsi="Times New Roman" w:cs="Times New Roman"/>
          <w:sz w:val="24"/>
          <w:szCs w:val="24"/>
        </w:rPr>
        <w:t xml:space="preserve">Эрмитажа –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лишь декорации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собственной демонстрации!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78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Pr="00166DBA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DBA">
        <w:rPr>
          <w:rFonts w:ascii="Times New Roman" w:hAnsi="Times New Roman" w:cs="Times New Roman"/>
          <w:b/>
          <w:sz w:val="24"/>
          <w:szCs w:val="24"/>
        </w:rPr>
        <w:t>Ж.-Б. Грёз «Девочка с куклой» (1750-е гг.)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с куклой на картине Грёза,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обидел тебя? Почему ты надула свои губки?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может, хотят отнять куклу,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поэтому ты так крепко прижимаешь её к себе?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ждёт тебя в жизни?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Станешь ли ты матерью большого семейства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умрёшь молодой во время одной из эпидемий,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косивших людей в твое время?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не узнаешь!</w:t>
      </w:r>
    </w:p>
    <w:p w:rsidR="0007443F" w:rsidRPr="00465678" w:rsidRDefault="00502433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хочется, чтобы ты оказалась</w:t>
      </w:r>
      <w:r w:rsidR="0007443F">
        <w:rPr>
          <w:rFonts w:ascii="Times New Roman" w:hAnsi="Times New Roman" w:cs="Times New Roman"/>
          <w:sz w:val="24"/>
          <w:szCs w:val="24"/>
        </w:rPr>
        <w:t xml:space="preserve"> счастливой!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7F4A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Pr="002F1756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756">
        <w:rPr>
          <w:rFonts w:ascii="Times New Roman" w:hAnsi="Times New Roman" w:cs="Times New Roman"/>
          <w:b/>
          <w:sz w:val="24"/>
          <w:szCs w:val="24"/>
        </w:rPr>
        <w:t>А. Ватто «Савояр с сурком» (1715-1717 г.)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Весёлый савояр Ватто,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сурок твой так устал,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 шарманку сложил свои лапы,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головку опустив на них.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уж город стих,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домой пора идти,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дома нет у вас.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не очень-то печалит это: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найдёшь ночлег в каком-нибудь сарае,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завтра снова радовать людей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весёлым пением шарманки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свистом твоего зверька.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юн, беспечен и здоров.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вот твой друг, 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сурок, 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уж стар, 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надо б позаботиться о нём.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71">
        <w:rPr>
          <w:rFonts w:ascii="Times New Roman" w:hAnsi="Times New Roman" w:cs="Times New Roman"/>
          <w:sz w:val="24"/>
          <w:szCs w:val="24"/>
        </w:rPr>
        <w:t>* 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вечна красота.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Наверно, так. Но наши представления о ней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не постоянны.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очевидней женского очарованья,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казалось бы?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с полотен Борха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красавицы семнадцатого века на нас глядят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 взгляд наш удивляют,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современных юношей не очень-то пленяют.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лоб глубоко выбрит,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для кокетства оставив в центре из волос мысок.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идеал прекрасного от нас далёк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 непривычен нам.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«Зачем уродовать себя?» - мы задаём вопрос.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не уродство это – утвержденье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 достоинстве своём,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протест против мужского самомненья.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Ума в то время величиной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размеры лба считались.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женщины и подбривали лоб,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чтоб намекнуть мужчинам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259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 равенстве умов.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72">
        <w:rPr>
          <w:rFonts w:ascii="Times New Roman" w:hAnsi="Times New Roman" w:cs="Times New Roman"/>
          <w:sz w:val="24"/>
          <w:szCs w:val="24"/>
        </w:rPr>
        <w:t xml:space="preserve"> 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Плоские фигуры-обманки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из раскрашенного дерева,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покрытого лаком.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с прялкой, музыкант и женщина с ребёнком -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в натуральную величину.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вы обманываете и зачем?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заданный смотрительнице зала,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остался без ответа.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63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Pr="00F0250D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50D">
        <w:rPr>
          <w:rFonts w:ascii="Times New Roman" w:hAnsi="Times New Roman" w:cs="Times New Roman"/>
          <w:b/>
          <w:sz w:val="24"/>
          <w:szCs w:val="24"/>
        </w:rPr>
        <w:t xml:space="preserve">де Вос </w:t>
      </w:r>
    </w:p>
    <w:p w:rsidR="0007443F" w:rsidRPr="00F0250D" w:rsidRDefault="009E15C9" w:rsidP="0007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«Автопортрет с женой Сюз</w:t>
      </w:r>
      <w:r w:rsidR="0007443F" w:rsidRPr="00F0250D">
        <w:rPr>
          <w:rFonts w:ascii="Times New Roman" w:hAnsi="Times New Roman" w:cs="Times New Roman"/>
          <w:b/>
          <w:sz w:val="24"/>
          <w:szCs w:val="24"/>
        </w:rPr>
        <w:t>анной и детьми</w:t>
      </w:r>
      <w:r w:rsidR="00A64962">
        <w:rPr>
          <w:rFonts w:ascii="Times New Roman" w:hAnsi="Times New Roman" w:cs="Times New Roman"/>
          <w:b/>
          <w:sz w:val="24"/>
          <w:szCs w:val="24"/>
        </w:rPr>
        <w:t>»</w:t>
      </w:r>
      <w:r w:rsidR="0007443F" w:rsidRPr="00F0250D">
        <w:rPr>
          <w:rFonts w:ascii="Times New Roman" w:hAnsi="Times New Roman" w:cs="Times New Roman"/>
          <w:b/>
          <w:sz w:val="24"/>
          <w:szCs w:val="24"/>
        </w:rPr>
        <w:t xml:space="preserve"> (1584</w:t>
      </w:r>
      <w:r w:rsidR="0007443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7443F" w:rsidRPr="00F0250D">
        <w:rPr>
          <w:rFonts w:ascii="Times New Roman" w:hAnsi="Times New Roman" w:cs="Times New Roman"/>
          <w:b/>
          <w:sz w:val="24"/>
          <w:szCs w:val="24"/>
        </w:rPr>
        <w:t>)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Гуляет благонравное семейство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голландского художника де Воса,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которое он сам изобразил.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 Сусанна – буйство пышных форм –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шагает под руку с супругом милым.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 ними скачет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дочурка-шаловница лет пяти.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на минуту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нельзя её оставить без надзора –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постоянно будет на глазах.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Малютку младшую мать держит за ручонку.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 девчушка возрастом своим,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черты лица ещё расплывчаты, а щёчки пухлы.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дочь, постарше, смотрит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внимательно и умно.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Её и грамоте, наверно, учат,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век шестнадцатый совсем не расположен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к ученью женскому.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сзади – молодая гувернантка и сын-подросток.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интересом, уже мужским, он глаз косит на девушку.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 ему улыбкой отвечает, пока родители не видят.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видят?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отец чему-то усмехается довольно. </w:t>
      </w:r>
    </w:p>
    <w:p w:rsidR="00423CF3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иначе, </w:t>
      </w:r>
    </w:p>
    <w:p w:rsidR="0007443F" w:rsidRDefault="00423CF3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443F">
        <w:rPr>
          <w:rFonts w:ascii="Times New Roman" w:hAnsi="Times New Roman" w:cs="Times New Roman"/>
          <w:sz w:val="24"/>
          <w:szCs w:val="24"/>
        </w:rPr>
        <w:t>как знает о проделках сына,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но молчит.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же любителем красавиц,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знать, в юности он был.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жёнушке знать это ни к чему.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может, и сейчас не прочь развлечься он</w:t>
      </w:r>
    </w:p>
    <w:p w:rsidR="0007443F" w:rsidRDefault="00A837AA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7443F">
        <w:rPr>
          <w:rFonts w:ascii="Times New Roman" w:hAnsi="Times New Roman" w:cs="Times New Roman"/>
          <w:sz w:val="24"/>
          <w:szCs w:val="24"/>
        </w:rPr>
        <w:t>интрижкой тайной с гувернанткой?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99D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Pr="00FC2DFA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DFA">
        <w:rPr>
          <w:rFonts w:ascii="Times New Roman" w:hAnsi="Times New Roman" w:cs="Times New Roman"/>
          <w:b/>
          <w:sz w:val="24"/>
          <w:szCs w:val="24"/>
        </w:rPr>
        <w:t>Верспронк «Портрет молодой женщины» (1597 г.)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Простушка с лукавыми глазами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картины Верспронка на нас глядит.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колесо, огромен воротник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искусной гофрировкой –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писк моды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 Голландии шестнадцатого века.</w:t>
      </w:r>
    </w:p>
    <w:p w:rsidR="0007443F" w:rsidRDefault="005107DB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Румянец на лице,</w:t>
      </w:r>
    </w:p>
    <w:p w:rsidR="0007443F" w:rsidRDefault="005107DB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443F">
        <w:rPr>
          <w:rFonts w:ascii="Times New Roman" w:hAnsi="Times New Roman" w:cs="Times New Roman"/>
          <w:sz w:val="24"/>
          <w:szCs w:val="24"/>
        </w:rPr>
        <w:t xml:space="preserve"> руки в кольцах и браслетах.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Пускай, пускай увидят все,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хорошо одета.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Богата, красива и мужу в радость</w:t>
      </w:r>
    </w:p>
    <w:p w:rsidR="0007443F" w:rsidRPr="0098399D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далёким и близким соседям на зависть!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6D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Pr="0068194B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B">
        <w:rPr>
          <w:rFonts w:ascii="Times New Roman" w:hAnsi="Times New Roman" w:cs="Times New Roman"/>
          <w:b/>
          <w:sz w:val="24"/>
          <w:szCs w:val="24"/>
        </w:rPr>
        <w:t>Ф. Сурбаран «Отрочество мадонны»</w:t>
      </w:r>
    </w:p>
    <w:p w:rsidR="0007443F" w:rsidRPr="0068194B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8194B">
        <w:rPr>
          <w:rFonts w:ascii="Times New Roman" w:hAnsi="Times New Roman" w:cs="Times New Roman"/>
          <w:b/>
          <w:sz w:val="24"/>
          <w:szCs w:val="24"/>
        </w:rPr>
        <w:t>(между 1658 и 1660 гг.)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девочка, а дорогой подарок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на радость подрастает.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Смиренницей и умницей слывёт,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и бегать не желает.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тихонько в уголке,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чём-то думает, мечтает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 серьёзном.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ведь ещё.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По-детски пухловатое лицо…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Печати нет на нём судьбы -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Бог счёл земную непригодной…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испанец Сурбаран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запечатлел отрочество Мадонны.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Pr="00B30979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979">
        <w:rPr>
          <w:rFonts w:ascii="Times New Roman" w:hAnsi="Times New Roman" w:cs="Times New Roman"/>
          <w:b/>
          <w:sz w:val="24"/>
          <w:szCs w:val="24"/>
        </w:rPr>
        <w:t>ЛАТВИЯ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D2">
        <w:rPr>
          <w:rFonts w:ascii="Times New Roman" w:hAnsi="Times New Roman" w:cs="Times New Roman"/>
          <w:sz w:val="24"/>
          <w:szCs w:val="24"/>
        </w:rPr>
        <w:t>* 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Старая Рига…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Лифтом высоко возношусь над ней.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Черепичные красные крыши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остроконечные купола многочисленных соборов.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 с водой, видевший события многовековой давности,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катер, плывущий по нему,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серый асфальт дорог…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Шагаем по узким улочкам, покрытым камнем.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грани, отполированные столетиями,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чувствуются подошвами моей обуви.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Риги – Домский собор,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сердце давно ждало встречи с тобой.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Огромное пространство, уставленное скамьями.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немногие из них заняты.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органа. Их сила и нежность,</w:t>
      </w:r>
      <w:r w:rsidRPr="008A4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мощь урагана и весенней листвы шелест,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 и радость сливаются вместе,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хочется слушать ещё и ещё…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Гербы знатных рижан на стенах собора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история Латвии в витражах.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цвета восхищают яркостью красок.</w:t>
      </w:r>
    </w:p>
    <w:p w:rsidR="009F2BF6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Холодные галереи, </w:t>
      </w:r>
    </w:p>
    <w:p w:rsidR="0007443F" w:rsidRDefault="009F2BF6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443F">
        <w:rPr>
          <w:rFonts w:ascii="Times New Roman" w:hAnsi="Times New Roman" w:cs="Times New Roman"/>
          <w:sz w:val="24"/>
          <w:szCs w:val="24"/>
        </w:rPr>
        <w:t>где хозяйничает сквозняк,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полны старинных вещей.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Ядра средневековых пушек, как огромные серые мячи,</w:t>
      </w:r>
    </w:p>
    <w:p w:rsidR="00630AF7" w:rsidRDefault="00630AF7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7443F">
        <w:rPr>
          <w:rFonts w:ascii="Times New Roman" w:hAnsi="Times New Roman" w:cs="Times New Roman"/>
          <w:sz w:val="24"/>
          <w:szCs w:val="24"/>
        </w:rPr>
        <w:t xml:space="preserve">теснятся в углу, </w:t>
      </w:r>
    </w:p>
    <w:p w:rsidR="0007443F" w:rsidRDefault="00630AF7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443F">
        <w:rPr>
          <w:rFonts w:ascii="Times New Roman" w:hAnsi="Times New Roman" w:cs="Times New Roman"/>
          <w:sz w:val="24"/>
          <w:szCs w:val="24"/>
        </w:rPr>
        <w:t>поражая воображение своими размерами…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Выходим на улицу снова.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Кругом чистота и порядок.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Средневековые здания, словно вымыты временем.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притягивает взгляд своей уникальностью.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красива и празднична Рига!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жить в этом чудесном городе!» –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Говорю я своему спутнику…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Будьте добры, сколько можете, дайте.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 хватает на жизнь! -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поднимаю глаза и вижу старушку в одежде,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которую очень старались сделать приличной.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Услышала русскую речь, извините!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Стыдно на старости лет подаянья просить,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другого выхода нет!..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спутник-рижанин </w:t>
      </w:r>
    </w:p>
    <w:p w:rsidR="0007443F" w:rsidRDefault="00630AF7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что-то в</w:t>
      </w:r>
      <w:r w:rsidR="0007443F">
        <w:rPr>
          <w:rFonts w:ascii="Times New Roman" w:hAnsi="Times New Roman" w:cs="Times New Roman"/>
          <w:sz w:val="24"/>
          <w:szCs w:val="24"/>
        </w:rPr>
        <w:t xml:space="preserve">ложил в её руку.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ничего не сказали друг другу.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наполнила горечь…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34">
        <w:rPr>
          <w:rFonts w:ascii="Times New Roman" w:hAnsi="Times New Roman" w:cs="Times New Roman"/>
          <w:sz w:val="24"/>
          <w:szCs w:val="24"/>
        </w:rPr>
        <w:t>*   *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ты, Даугавпилс, мрачный и сырой?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думала, что ты такой весной!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Пустынно и печально на улицах твоих,</w:t>
      </w:r>
    </w:p>
    <w:p w:rsidR="0007443F" w:rsidRDefault="002B5972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7443F">
        <w:rPr>
          <w:rFonts w:ascii="Times New Roman" w:hAnsi="Times New Roman" w:cs="Times New Roman"/>
          <w:sz w:val="24"/>
          <w:szCs w:val="24"/>
        </w:rPr>
        <w:t>олько ветер дует да дождик моросит.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когда-то ярким, звучным и живым,</w:t>
      </w:r>
    </w:p>
    <w:p w:rsidR="0007443F" w:rsidRDefault="002B5972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7443F">
        <w:rPr>
          <w:rFonts w:ascii="Times New Roman" w:hAnsi="Times New Roman" w:cs="Times New Roman"/>
          <w:sz w:val="24"/>
          <w:szCs w:val="24"/>
        </w:rPr>
        <w:t>тал теперь как будто ты глухонемым.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Молчаливо, сумрачно окнами пустыми</w:t>
      </w:r>
    </w:p>
    <w:p w:rsidR="0007443F" w:rsidRDefault="002B5972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07443F">
        <w:rPr>
          <w:rFonts w:ascii="Times New Roman" w:hAnsi="Times New Roman" w:cs="Times New Roman"/>
          <w:sz w:val="24"/>
          <w:szCs w:val="24"/>
        </w:rPr>
        <w:t>мотрят дома старые, когда иду я мимо.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поразъехались за счастием в Европу,</w:t>
      </w:r>
    </w:p>
    <w:p w:rsidR="0007443F" w:rsidRDefault="002B5972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7443F">
        <w:rPr>
          <w:rFonts w:ascii="Times New Roman" w:hAnsi="Times New Roman" w:cs="Times New Roman"/>
          <w:sz w:val="24"/>
          <w:szCs w:val="24"/>
        </w:rPr>
        <w:t>ожет, это нужно, но всё-таки жестоко.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станет с городом и рекой Двиной,</w:t>
      </w:r>
    </w:p>
    <w:p w:rsidR="0007443F" w:rsidRDefault="002B5972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7443F">
        <w:rPr>
          <w:rFonts w:ascii="Times New Roman" w:hAnsi="Times New Roman" w:cs="Times New Roman"/>
          <w:sz w:val="24"/>
          <w:szCs w:val="24"/>
        </w:rPr>
        <w:t>сли заполонит их мёртвенный покой?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Мамочки в колясках деток не везут,</w:t>
      </w:r>
    </w:p>
    <w:p w:rsidR="0007443F" w:rsidRDefault="002B5972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7443F">
        <w:rPr>
          <w:rFonts w:ascii="Times New Roman" w:hAnsi="Times New Roman" w:cs="Times New Roman"/>
          <w:sz w:val="24"/>
          <w:szCs w:val="24"/>
        </w:rPr>
        <w:t>ишь старушки медленно под зонтиком бредут…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Сохранишь ли город память ты свою?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тревожно очень за твою судьбу!</w:t>
      </w:r>
    </w:p>
    <w:p w:rsidR="00597E71" w:rsidRDefault="00597E71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5C">
        <w:rPr>
          <w:rFonts w:ascii="Times New Roman" w:hAnsi="Times New Roman" w:cs="Times New Roman"/>
          <w:sz w:val="24"/>
          <w:szCs w:val="24"/>
        </w:rPr>
        <w:t>*   *   *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Плачет город Даугавпилс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эту серую весну,</w:t>
      </w:r>
    </w:p>
    <w:p w:rsidR="00597E71" w:rsidRDefault="002B5972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97E71">
        <w:rPr>
          <w:rFonts w:ascii="Times New Roman" w:hAnsi="Times New Roman" w:cs="Times New Roman"/>
          <w:sz w:val="24"/>
          <w:szCs w:val="24"/>
        </w:rPr>
        <w:t xml:space="preserve"> стекают его слёзы 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по оконному стеклу.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Плачет, плачет древний город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 прошедших временах,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 былом, о громкой славе и о воинских делах.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ним и я заплачу.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 чём жалеть и мне.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пожалуюсь тихонько я реке – 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реке Двине.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Двина мне отвечает: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«Меня многое печалит,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тоже плачу я,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слеза ведь не видна.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веди себя и ты.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Плачь, но пусть слеза внутри: 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Слёзы ты держи в себе,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им – в твоей душе.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Закрой слезам наружу дверь –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Окрепнешь духом ты – поверь»!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Согласна я с реки речами…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слёзы всё равно – ручьями!</w:t>
      </w:r>
    </w:p>
    <w:p w:rsidR="00597E71" w:rsidRDefault="00597E71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59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5C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Двина, Даугава,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много видала,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драматична судьба!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Текла ты для русских,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тут и французы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на твои берега.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Латгальские земли ты омывала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город собой назвала.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же, как ты, он, бывало,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носил разные имена.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Русский, латыш и еврей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твою землю считали своей.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второй мировой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 видела страшный бой.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Заняли город фашисты –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угроза над ним повисла.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Еврейское гетто устроено было,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которое стало для тысяч могилой.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Плакали воды твои –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ничем не могли.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Фашист «порядка» добился –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страх воцарился…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Двина, Даугава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свидетелем стала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прихода советских солдат.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сраженья, и снова потери,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пули повсюду летят.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Фашист побеждён,</w:t>
      </w:r>
    </w:p>
    <w:p w:rsidR="0007443F" w:rsidRDefault="00267AC2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443F">
        <w:rPr>
          <w:rFonts w:ascii="Times New Roman" w:hAnsi="Times New Roman" w:cs="Times New Roman"/>
          <w:sz w:val="24"/>
          <w:szCs w:val="24"/>
        </w:rPr>
        <w:t>ород вновь оживлён.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Русский, латыш и еврей -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республик семей.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них их судьбу решили –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не спросили…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 много лет прошло.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воды утекло.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Двина проводила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евреев и русских, и латышей –</w:t>
      </w:r>
    </w:p>
    <w:p w:rsidR="0007443F" w:rsidRDefault="00267AC2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7443F">
        <w:rPr>
          <w:rFonts w:ascii="Times New Roman" w:hAnsi="Times New Roman" w:cs="Times New Roman"/>
          <w:sz w:val="24"/>
          <w:szCs w:val="24"/>
        </w:rPr>
        <w:t>аждого с долей своей: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Русских – в Россию, евреев – в Израиль,</w:t>
      </w:r>
    </w:p>
    <w:p w:rsidR="0007443F" w:rsidRDefault="00267AC2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443F">
        <w:rPr>
          <w:rFonts w:ascii="Times New Roman" w:hAnsi="Times New Roman" w:cs="Times New Roman"/>
          <w:sz w:val="24"/>
          <w:szCs w:val="24"/>
        </w:rPr>
        <w:t>окинуло Латвию их немало.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латыши – члены Евросоюза</w:t>
      </w:r>
    </w:p>
    <w:p w:rsidR="0007443F" w:rsidRDefault="00267AC2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443F">
        <w:rPr>
          <w:rFonts w:ascii="Times New Roman" w:hAnsi="Times New Roman" w:cs="Times New Roman"/>
          <w:sz w:val="24"/>
          <w:szCs w:val="24"/>
        </w:rPr>
        <w:t>ешили сбросить родины узы: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Себя в Европе поселить </w:t>
      </w:r>
    </w:p>
    <w:p w:rsidR="0007443F" w:rsidRDefault="00267AC2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443F">
        <w:rPr>
          <w:rFonts w:ascii="Times New Roman" w:hAnsi="Times New Roman" w:cs="Times New Roman"/>
          <w:sz w:val="24"/>
          <w:szCs w:val="24"/>
        </w:rPr>
        <w:t xml:space="preserve"> родину свою забыть.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течёт теперь Двина</w:t>
      </w:r>
    </w:p>
    <w:p w:rsidR="0007443F" w:rsidRDefault="00267AC2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7443F">
        <w:rPr>
          <w:rFonts w:ascii="Times New Roman" w:hAnsi="Times New Roman" w:cs="Times New Roman"/>
          <w:sz w:val="24"/>
          <w:szCs w:val="24"/>
        </w:rPr>
        <w:t>икому не нужна!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918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Голубое небо.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сияние церковных риз.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Даугавпилс.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Наконец, ты мне улыбнулся.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Кончилась дождём и ветром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обструкция.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 я уезжаю.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 на встречу, но вряд ли –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 зарубежных поездок порядки.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Сибирь – далёкий отсюда край.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Прощай, прощай, прощай!!!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71">
        <w:rPr>
          <w:rFonts w:ascii="Times New Roman" w:hAnsi="Times New Roman" w:cs="Times New Roman"/>
          <w:sz w:val="24"/>
          <w:szCs w:val="24"/>
        </w:rPr>
        <w:t xml:space="preserve">*   *   *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Прощай, Даугава,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река голубая,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зелёные берега.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Течёшь ты спокойно, размеренно, плавно,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бьётся с волною волна.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балтийский,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латвийский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твои обрели: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сдержана очень,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заклокочешь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в весенние дни.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ты знаешь и понимаешь: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надо беречь.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волноваться, биться о берег,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надо принять всё, как есть.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мы тоже должны жить размеренно,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подобно спокойной реке?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полгоря, в полрадость -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будем уверены,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 счастливы вполне?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и так!..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ведь сердце не бьётся у нас в </w:t>
      </w:r>
      <w:r w:rsidR="006E6A08">
        <w:rPr>
          <w:rFonts w:ascii="Times New Roman" w:hAnsi="Times New Roman" w:cs="Times New Roman"/>
          <w:sz w:val="24"/>
          <w:szCs w:val="24"/>
        </w:rPr>
        <w:t>полутакт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ему спокойствие сохранять.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Радоваться и тревожиться не может в полсилы оно.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Справится или не справится?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уж как суждено!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B0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проехаться Даугавпилс – Рига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дороге гладкой в солнечный денёк.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Крошки-городочки пробегают мимо,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украшенные к Пасхе, как праздничный пирог.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 быстро движется накатанным маршрутом –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привычно проезжает тут он.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Даугава весело вровень с ним бежит,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провожает в дальнюю дорожку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73FB">
        <w:rPr>
          <w:rFonts w:ascii="Times New Roman" w:hAnsi="Times New Roman" w:cs="Times New Roman"/>
          <w:sz w:val="24"/>
          <w:szCs w:val="24"/>
        </w:rPr>
        <w:t xml:space="preserve">     и никак не может проводить…</w:t>
      </w:r>
    </w:p>
    <w:p w:rsidR="005D3571" w:rsidRDefault="006F73FB" w:rsidP="005D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201F9">
        <w:rPr>
          <w:rFonts w:ascii="Times New Roman" w:hAnsi="Times New Roman" w:cs="Times New Roman"/>
          <w:sz w:val="24"/>
          <w:szCs w:val="24"/>
        </w:rPr>
        <w:t xml:space="preserve"> никак не может проводить!..</w:t>
      </w:r>
    </w:p>
    <w:p w:rsidR="005D3571" w:rsidRDefault="005D3571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D8F" w:rsidRDefault="001B5D8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D8F" w:rsidRPr="001B5D8F" w:rsidRDefault="001B5D8F" w:rsidP="001B5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8F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Даугава, Двина,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совсем не проста,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притворяясь часто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смирной и домашней,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вполне довольной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рекой спокойной.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ближе к морю,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больше свободы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чувствуешь ты.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тебе берегов путы,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есть простор латышской земли?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Почти до горизонта, непокорная, разливаешься,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води по тебе корабли!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Волной забавляешься,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вспенивая гребешки пены белой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водной глади серой.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Величава и горда собой,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красивой и вольной рекой!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Pr="00807F7E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F7E">
        <w:rPr>
          <w:rFonts w:ascii="Times New Roman" w:hAnsi="Times New Roman" w:cs="Times New Roman"/>
          <w:b/>
          <w:sz w:val="24"/>
          <w:szCs w:val="24"/>
        </w:rPr>
        <w:t>БЕЛОРУССИЯ</w:t>
      </w:r>
    </w:p>
    <w:p w:rsidR="0007443F" w:rsidRPr="00807F7E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DB">
        <w:rPr>
          <w:rFonts w:ascii="Times New Roman" w:hAnsi="Times New Roman" w:cs="Times New Roman"/>
          <w:sz w:val="24"/>
          <w:szCs w:val="24"/>
        </w:rPr>
        <w:t>*    * 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Белоруссия!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твоя – белые берёзы,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облака цветущих яблонь в садах,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белые города с красивыми церквами.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твоя – огромные леса,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зелень травы и тюльпаны,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ухоженные добрыми руками.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твоя – приветливые люди,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которым живётся нелегко,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они рады улыбнуться каждому.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пережила ты в годы войны,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была убита треть твоих жителей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разрушены города и сёла!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сдалась врагу,</w:t>
      </w:r>
    </w:p>
    <w:p w:rsidR="0007443F" w:rsidRDefault="002A4B00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443F">
        <w:rPr>
          <w:rFonts w:ascii="Times New Roman" w:hAnsi="Times New Roman" w:cs="Times New Roman"/>
          <w:sz w:val="24"/>
          <w:szCs w:val="24"/>
        </w:rPr>
        <w:t>партизанила, воевала на фронте,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выдавала своих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даже под угрозой расстрела.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отстроила города,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гордишься своей  нелёгкой историей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продолжаешь быть трудолюбивой,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открытой и мирной страной.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желаю тебе процветания!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C9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Белоруссия предстала передо мной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прозрачный бисер дождя одетая -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любовно ухоженной страной,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заботой людей согретая.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Прекрасна весенней свежестью,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 и цветущих садов нежностью!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Дождь бережно умывал её города и сёла,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сквозь сито, процеживая капли воды,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они не нанесли им вред сильным потоком.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озёра, рукотворные и нерукотворные,</w:t>
      </w:r>
    </w:p>
    <w:p w:rsidR="0007443F" w:rsidRDefault="005D45B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443F">
        <w:rPr>
          <w:rFonts w:ascii="Times New Roman" w:hAnsi="Times New Roman" w:cs="Times New Roman"/>
          <w:sz w:val="24"/>
          <w:szCs w:val="24"/>
        </w:rPr>
        <w:t xml:space="preserve">лядят на меня добрыми и чистыми глазами белоруса,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которого не могли сделать бессердечным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никакие исторические невзгоды.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Красочны и великолепны её крепости и замки,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принадлежавшие когда-то хозяевам страны –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литовцам и полякам,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ставшие музеями.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гулять под дождём по вымытым дорожкам  парков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представлять себе рыцарские турниры,</w:t>
      </w:r>
    </w:p>
    <w:p w:rsidR="0007443F" w:rsidRDefault="005D45B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7443F">
        <w:rPr>
          <w:rFonts w:ascii="Times New Roman" w:hAnsi="Times New Roman" w:cs="Times New Roman"/>
          <w:sz w:val="24"/>
          <w:szCs w:val="24"/>
        </w:rPr>
        <w:t>которые проходили в каменных дворах замков.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потом, попрощавшись взглядом с деревьями и лебедями на пруду,</w:t>
      </w:r>
    </w:p>
    <w:p w:rsidR="0007443F" w:rsidRDefault="005D45B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7443F">
        <w:rPr>
          <w:rFonts w:ascii="Times New Roman" w:hAnsi="Times New Roman" w:cs="Times New Roman"/>
          <w:sz w:val="24"/>
          <w:szCs w:val="24"/>
        </w:rPr>
        <w:t>ехать дальше по дорогам Белоруссии,</w:t>
      </w:r>
    </w:p>
    <w:p w:rsidR="0007443F" w:rsidRDefault="005D45B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7443F">
        <w:rPr>
          <w:rFonts w:ascii="Times New Roman" w:hAnsi="Times New Roman" w:cs="Times New Roman"/>
          <w:sz w:val="24"/>
          <w:szCs w:val="24"/>
        </w:rPr>
        <w:t>любуясь через сетку дождя её простой и понятной красотой.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1C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моего отца, город Лида!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Судьба бросала его из рук в руки,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баскетбольный мяч во время игры.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 занимали его литовцы, поляки и русские.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Крепость в центре города свидетельствует об этих тяжёлых временах.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он представлялся маленьким и патриархальным,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сошедшим из книг Шолома-Алейхема.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он и был таким во времена этого писателя.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это красивый современный город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широкими улицами, парками, магазинами и музеем,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работают знатоки и патриоты города.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Красивы здания, запечатлённые на довоенных фотографиях Лиды,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она относилась к Польше.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 во многом еврейский город с синагогой и ешивой.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Фашисты уничтожили всех евреев, не щадя стариков и детей.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после войны постепенно город был вновь заселён.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начался исход евреев на историческую родину. </w:t>
      </w:r>
    </w:p>
    <w:p w:rsidR="0007443F" w:rsidRDefault="00C4074D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 Лиде проживает</w:t>
      </w:r>
      <w:r w:rsidR="0007443F">
        <w:rPr>
          <w:rFonts w:ascii="Times New Roman" w:hAnsi="Times New Roman" w:cs="Times New Roman"/>
          <w:sz w:val="24"/>
          <w:szCs w:val="24"/>
        </w:rPr>
        <w:t xml:space="preserve"> лишь триста.</w:t>
      </w:r>
    </w:p>
    <w:p w:rsidR="0007443F" w:rsidRDefault="00B42545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«Лехаим!</w:t>
      </w:r>
      <w:r w:rsidR="0007443F">
        <w:rPr>
          <w:rFonts w:ascii="Times New Roman" w:hAnsi="Times New Roman" w:cs="Times New Roman"/>
          <w:sz w:val="24"/>
          <w:szCs w:val="24"/>
        </w:rPr>
        <w:t xml:space="preserve"> - говорю я им. – Будьте счастливы!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никогда не повторится прошлое!»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24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птица Феникс, возродившаяся из </w:t>
      </w:r>
      <w:r w:rsidR="0029367F">
        <w:rPr>
          <w:rFonts w:ascii="Times New Roman" w:hAnsi="Times New Roman" w:cs="Times New Roman"/>
          <w:sz w:val="24"/>
          <w:szCs w:val="24"/>
        </w:rPr>
        <w:t>пепла,</w:t>
      </w:r>
    </w:p>
    <w:p w:rsidR="0029367F" w:rsidRDefault="00AC07CC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Уничтоженная и распятая фашистами,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нашла в себе силы начать новую жизнь.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 твои улицы и площади,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окружённые пышно зелёными деревьями.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ничего не напоминает о страшном прошлом.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немногие уцелевшие с тех пор здания,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молчаливые хранители памяти,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видели, как рушились дома,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хороня под своими обломками ни в чём не повинных людей.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видели, как многотысячную толпу евреев гнали на расстрел.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дома, сохранившиеся на улице 3-го мая, ныне Ленинской,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где жил мой отец,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вы видели, как моего деда, вместе с другими евреями,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бросали в колодец и пускали по ним пулемётную очередь?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прохожу мимо вас.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вы глядите мне вслед.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да! Я – дочь того самого мальчика Юдки,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который не раз пробегал мимо вас,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торопясь в хедер или отправляясь со своей мамой на рынок.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уже давно нет на свете,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передаю вам его привет и любовь.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счастлива, что встретилась с вами!</w:t>
      </w:r>
    </w:p>
    <w:p w:rsidR="0007443F" w:rsidRPr="002D2021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021">
        <w:rPr>
          <w:rFonts w:ascii="Times New Roman" w:hAnsi="Times New Roman" w:cs="Times New Roman"/>
          <w:sz w:val="24"/>
          <w:szCs w:val="24"/>
        </w:rPr>
        <w:t>*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05F10">
        <w:rPr>
          <w:rFonts w:ascii="Times New Roman" w:hAnsi="Times New Roman" w:cs="Times New Roman"/>
          <w:sz w:val="24"/>
          <w:szCs w:val="24"/>
        </w:rPr>
        <w:t>олью в душе отзывается твоё имя,</w:t>
      </w:r>
    </w:p>
    <w:p w:rsidR="00805F10" w:rsidRDefault="00805F10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моего отца, которую он покинул навсегда.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в далёких тридцатых,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мир ещё не воспринял всерьёз угрозу фашизма.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Страшная трагедия постигла тебя в годы войны.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Триста фашистских самолётов обрушили бомбы на город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почти стёрли его с лица земли.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плачу вместе с тобой, стоя у общей могилы,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лежат шесть тысяч семьсот горожан,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погибших от рук фашисто</w:t>
      </w:r>
      <w:r w:rsidR="0019318F">
        <w:rPr>
          <w:rFonts w:ascii="Times New Roman" w:hAnsi="Times New Roman" w:cs="Times New Roman"/>
          <w:sz w:val="24"/>
          <w:szCs w:val="24"/>
        </w:rPr>
        <w:t xml:space="preserve">в 8 мая </w:t>
      </w:r>
      <w:r>
        <w:rPr>
          <w:rFonts w:ascii="Times New Roman" w:hAnsi="Times New Roman" w:cs="Times New Roman"/>
          <w:sz w:val="24"/>
          <w:szCs w:val="24"/>
        </w:rPr>
        <w:t>42-го года.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земле, горсть которой я взяла,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положить на могилу своего отца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 далёком Тобольске,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похоронены мой дед и дядья, 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которых я никогда не видела.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надо было душевных и физических сил,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возродить город и снова поселиться в нём…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Память о прошлом не должна умереть!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Pr="000276EE" w:rsidRDefault="005C2258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276EE">
        <w:rPr>
          <w:rFonts w:ascii="Times New Roman" w:hAnsi="Times New Roman" w:cs="Times New Roman"/>
          <w:sz w:val="24"/>
          <w:szCs w:val="24"/>
        </w:rPr>
        <w:t>НАЗАД</w:t>
      </w:r>
    </w:p>
    <w:p w:rsidR="005C2258" w:rsidRPr="000276EE" w:rsidRDefault="005C2258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8F29E4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Обратно. </w:t>
      </w:r>
      <w:r w:rsidR="0007443F" w:rsidRPr="00663EF9">
        <w:rPr>
          <w:rFonts w:ascii="Times New Roman" w:hAnsi="Times New Roman" w:cs="Times New Roman"/>
          <w:b/>
          <w:i/>
          <w:sz w:val="24"/>
          <w:szCs w:val="24"/>
        </w:rPr>
        <w:t>Из вагонного окна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Пейзаж уральский.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на косогоре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 бревенчатостью своих стен.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Зелёная трава, и солнце ярко светит.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хороший нынче день!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берёзы не совсем очнулись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двадцать дней, что мимо проезжала я.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Проснитесь, милые, проснитесь,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давно вставать пора.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Качните, милые, ветвями, скажите «нет» кощею-сну.</w:t>
      </w:r>
    </w:p>
    <w:p w:rsidR="0007443F" w:rsidRDefault="0007443F" w:rsidP="0007443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распустите свои листья, чтобы приветствовать весну!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B1712">
        <w:rPr>
          <w:rFonts w:ascii="Times New Roman" w:hAnsi="Times New Roman" w:cs="Times New Roman"/>
          <w:sz w:val="24"/>
          <w:szCs w:val="24"/>
        </w:rPr>
        <w:t xml:space="preserve">   *   *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Возвращаюсь!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мира весело зелёных деревьев –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край сдержанной весны.</w:t>
      </w:r>
    </w:p>
    <w:p w:rsidR="0007443F" w:rsidRDefault="0007443F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Тобольск!</w:t>
      </w:r>
    </w:p>
    <w:p w:rsidR="002D73C0" w:rsidRDefault="002D73C0" w:rsidP="00074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C0" w:rsidRDefault="002D7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443F" w:rsidRDefault="0007443F" w:rsidP="002D7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163" w:rsidRDefault="000B6163" w:rsidP="00A27A7F">
      <w:pPr>
        <w:jc w:val="center"/>
      </w:pPr>
    </w:p>
    <w:p w:rsidR="00A27A7F" w:rsidRDefault="00A27A7F" w:rsidP="00A27A7F">
      <w:pPr>
        <w:jc w:val="center"/>
      </w:pPr>
    </w:p>
    <w:p w:rsidR="00A27A7F" w:rsidRPr="00A27A7F" w:rsidRDefault="00A27A7F" w:rsidP="00A27A7F">
      <w:pPr>
        <w:jc w:val="center"/>
        <w:rPr>
          <w:rFonts w:ascii="Times New Roman" w:hAnsi="Times New Roman" w:cs="Times New Roman"/>
        </w:rPr>
      </w:pPr>
    </w:p>
    <w:p w:rsidR="00A27A7F" w:rsidRPr="00A27A7F" w:rsidRDefault="00A27A7F" w:rsidP="00A27A7F">
      <w:pPr>
        <w:jc w:val="center"/>
        <w:rPr>
          <w:rFonts w:ascii="Times New Roman" w:hAnsi="Times New Roman" w:cs="Times New Roman"/>
        </w:rPr>
      </w:pPr>
    </w:p>
    <w:p w:rsidR="00A27A7F" w:rsidRPr="00A27A7F" w:rsidRDefault="00A27A7F" w:rsidP="00A27A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7A7F">
        <w:rPr>
          <w:rFonts w:ascii="Times New Roman" w:hAnsi="Times New Roman" w:cs="Times New Roman"/>
          <w:b/>
          <w:sz w:val="44"/>
          <w:szCs w:val="44"/>
        </w:rPr>
        <w:t>ВПЕЧАТЛЕНИЯ</w:t>
      </w:r>
    </w:p>
    <w:p w:rsidR="00A27A7F" w:rsidRDefault="00A27A7F" w:rsidP="00A27A7F">
      <w:pPr>
        <w:jc w:val="center"/>
      </w:pPr>
    </w:p>
    <w:p w:rsidR="00A27A7F" w:rsidRDefault="00A27A7F" w:rsidP="00A27A7F">
      <w:pPr>
        <w:jc w:val="center"/>
      </w:pPr>
    </w:p>
    <w:p w:rsidR="0098095A" w:rsidRDefault="0098095A" w:rsidP="00A27A7F">
      <w:pPr>
        <w:jc w:val="center"/>
      </w:pPr>
    </w:p>
    <w:p w:rsidR="0098095A" w:rsidRDefault="0098095A">
      <w:r>
        <w:br w:type="page"/>
      </w:r>
    </w:p>
    <w:p w:rsidR="00503578" w:rsidRPr="003736A5" w:rsidRDefault="00503578" w:rsidP="00503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CA2FF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6A5">
        <w:rPr>
          <w:rFonts w:ascii="Times New Roman" w:hAnsi="Times New Roman" w:cs="Times New Roman"/>
          <w:sz w:val="24"/>
          <w:szCs w:val="24"/>
        </w:rPr>
        <w:t>*   *   *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Как сказочна ночная магистраль,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соединяющая города и сёла!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Она то погружается во тьму, 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  то украшается жемчужным окаёмом.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На ней шумят машины-великаны,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чьи головы украшены венком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из ярких электрических цветов.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Автомобили мчатся друг за другом,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и впереди у каждого летит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на узких длинных крыльях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птица-планер огненного цвета,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                                 дорогу освещая.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С небес спускается светящаяся нить,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и, кажется, что не водитель,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а Ангел – свыше предназначенный ему –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Хранитель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машиной управляет,</w:t>
      </w:r>
    </w:p>
    <w:p w:rsidR="00503578" w:rsidRPr="003736A5" w:rsidRDefault="00503578" w:rsidP="00CA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  столкнуться с встречной не давая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                             иль вылететь в кювет.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А по бокам дороги вырастают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то пустошь вересковая,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по книгам Стивенсона нам знакомая,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то к звёздам уходящие крутые горы,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то снежно-белое, всё в блесках море.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Или гиганты-одуванчики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     на столбовых стеблях,</w:t>
      </w:r>
    </w:p>
    <w:p w:rsidR="00503578" w:rsidRPr="003736A5" w:rsidRDefault="00503578" w:rsidP="0050357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         готовые рассыпаться на сотни брызг-семян.</w:t>
      </w:r>
    </w:p>
    <w:p w:rsidR="00503578" w:rsidRPr="003736A5" w:rsidRDefault="00503578" w:rsidP="005035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А, может быть, эту сказку придумали мои глаза,</w:t>
      </w:r>
    </w:p>
    <w:p w:rsidR="00503578" w:rsidRPr="003736A5" w:rsidRDefault="00503578" w:rsidP="005035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которые увидели не то, что есть на самом деле. </w:t>
      </w:r>
    </w:p>
    <w:p w:rsidR="00A27A7F" w:rsidRDefault="00A27A7F" w:rsidP="0098095A">
      <w:pPr>
        <w:jc w:val="both"/>
      </w:pPr>
    </w:p>
    <w:p w:rsidR="001E0F87" w:rsidRDefault="001E0F87" w:rsidP="001E0F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DF2">
        <w:rPr>
          <w:rFonts w:ascii="Times New Roman" w:hAnsi="Times New Roman" w:cs="Times New Roman"/>
          <w:sz w:val="24"/>
          <w:szCs w:val="24"/>
        </w:rPr>
        <w:t>*   *   *</w:t>
      </w:r>
    </w:p>
    <w:p w:rsidR="001E0F87" w:rsidRPr="00175AF1" w:rsidRDefault="001E0F87" w:rsidP="001E0F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5AF1">
        <w:rPr>
          <w:rFonts w:ascii="Times New Roman" w:hAnsi="Times New Roman" w:cs="Times New Roman"/>
          <w:sz w:val="24"/>
          <w:szCs w:val="24"/>
        </w:rPr>
        <w:t xml:space="preserve">Почему так радостно сегодня </w:t>
      </w:r>
    </w:p>
    <w:p w:rsidR="001E0F87" w:rsidRDefault="001E0F87" w:rsidP="001E0F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светлым зимним днём?</w:t>
      </w:r>
    </w:p>
    <w:p w:rsidR="001E0F87" w:rsidRDefault="001E0F87" w:rsidP="001E0F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воробьи разговорились </w:t>
      </w:r>
    </w:p>
    <w:p w:rsidR="001E0F87" w:rsidRDefault="001E0F87" w:rsidP="001E0F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под моим окном</w:t>
      </w:r>
    </w:p>
    <w:p w:rsidR="001E0F87" w:rsidRDefault="001E0F87" w:rsidP="001E0F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голых ветках сирени.</w:t>
      </w:r>
    </w:p>
    <w:p w:rsidR="001E0F87" w:rsidRDefault="001E0F87" w:rsidP="001E0F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Громко, оживлённо, весело.</w:t>
      </w:r>
    </w:p>
    <w:p w:rsidR="001E0F87" w:rsidRDefault="001E0F87" w:rsidP="001E0F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вернулось детство!..</w:t>
      </w:r>
    </w:p>
    <w:p w:rsidR="00A27A7F" w:rsidRDefault="00A27A7F" w:rsidP="001E0F87">
      <w:pPr>
        <w:jc w:val="both"/>
      </w:pPr>
    </w:p>
    <w:p w:rsidR="00030449" w:rsidRPr="00030449" w:rsidRDefault="00030449" w:rsidP="00030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DF2">
        <w:rPr>
          <w:rFonts w:ascii="Times New Roman" w:hAnsi="Times New Roman" w:cs="Times New Roman"/>
          <w:sz w:val="24"/>
          <w:szCs w:val="24"/>
        </w:rPr>
        <w:t>*   *   *</w:t>
      </w:r>
    </w:p>
    <w:p w:rsidR="00030449" w:rsidRDefault="00030449" w:rsidP="00030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Смотрю из окна. </w:t>
      </w:r>
    </w:p>
    <w:p w:rsidR="00030449" w:rsidRDefault="00030449" w:rsidP="00030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Голубое небо в паутине деревьев.</w:t>
      </w:r>
    </w:p>
    <w:p w:rsidR="00030449" w:rsidRDefault="00030449" w:rsidP="00030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Розовый снег…</w:t>
      </w:r>
    </w:p>
    <w:p w:rsidR="00030449" w:rsidRDefault="00030449" w:rsidP="00030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Зима…</w:t>
      </w:r>
    </w:p>
    <w:p w:rsidR="001E0F87" w:rsidRDefault="001E0F87" w:rsidP="00030449">
      <w:pPr>
        <w:jc w:val="both"/>
      </w:pPr>
    </w:p>
    <w:p w:rsidR="00E20B33" w:rsidRDefault="00E20B33" w:rsidP="00E20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20B33" w:rsidRDefault="00E20B33" w:rsidP="00E20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33" w:rsidRDefault="00E20B33" w:rsidP="00E20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33" w:rsidRPr="00080022" w:rsidRDefault="00E20B33" w:rsidP="00E20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080022">
        <w:rPr>
          <w:rFonts w:ascii="Times New Roman" w:hAnsi="Times New Roman" w:cs="Times New Roman"/>
          <w:b/>
          <w:sz w:val="28"/>
          <w:szCs w:val="28"/>
        </w:rPr>
        <w:t xml:space="preserve">*  *   * </w:t>
      </w:r>
    </w:p>
    <w:p w:rsidR="00E20B33" w:rsidRDefault="00E20B33" w:rsidP="00E20B33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80022">
        <w:rPr>
          <w:rFonts w:ascii="Times New Roman" w:hAnsi="Times New Roman" w:cs="Times New Roman"/>
          <w:sz w:val="24"/>
          <w:szCs w:val="24"/>
        </w:rPr>
        <w:t>Грустно</w:t>
      </w:r>
      <w:r>
        <w:rPr>
          <w:rFonts w:ascii="Times New Roman" w:hAnsi="Times New Roman" w:cs="Times New Roman"/>
          <w:sz w:val="24"/>
          <w:szCs w:val="24"/>
        </w:rPr>
        <w:t xml:space="preserve"> стоят берёзы зимой на кладб</w:t>
      </w:r>
      <w:r w:rsidRPr="00080022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ще.</w:t>
      </w:r>
    </w:p>
    <w:p w:rsidR="00E20B33" w:rsidRDefault="00E20B33" w:rsidP="00E20B33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 них спокойствия и умиротворённости,</w:t>
      </w:r>
    </w:p>
    <w:p w:rsidR="00E20B33" w:rsidRDefault="00E20B33" w:rsidP="00E20B33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которые были летом.</w:t>
      </w:r>
    </w:p>
    <w:p w:rsidR="00E20B33" w:rsidRDefault="00E20B33" w:rsidP="00E20B33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руки воздеты кверху,</w:t>
      </w:r>
    </w:p>
    <w:p w:rsidR="00E20B33" w:rsidRDefault="00E20B33" w:rsidP="00E20B33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головы поникли в трагическом молчании.</w:t>
      </w:r>
    </w:p>
    <w:p w:rsidR="00E20B33" w:rsidRDefault="00E20B33" w:rsidP="00E20B33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это не молчание –</w:t>
      </w:r>
    </w:p>
    <w:p w:rsidR="00E20B33" w:rsidRDefault="00E20B33" w:rsidP="00E20B33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безмолвный вопль горя</w:t>
      </w:r>
    </w:p>
    <w:p w:rsidR="00E20B33" w:rsidRDefault="00E20B33" w:rsidP="00E20B33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обо всех почивших,</w:t>
      </w:r>
    </w:p>
    <w:p w:rsidR="00E20B33" w:rsidRDefault="00E20B33" w:rsidP="00E20B33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мольба к Богу о милости для них</w:t>
      </w:r>
    </w:p>
    <w:p w:rsidR="00E20B33" w:rsidRDefault="00E20B33" w:rsidP="00E20B33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снисхождении к земным грехам.</w:t>
      </w:r>
    </w:p>
    <w:p w:rsidR="00CA34E0" w:rsidRPr="00A17DB9" w:rsidRDefault="00A17DB9" w:rsidP="00A17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80022">
        <w:rPr>
          <w:rFonts w:ascii="Times New Roman" w:hAnsi="Times New Roman" w:cs="Times New Roman"/>
          <w:b/>
          <w:sz w:val="28"/>
          <w:szCs w:val="28"/>
        </w:rPr>
        <w:t xml:space="preserve">*  *   * </w:t>
      </w:r>
    </w:p>
    <w:p w:rsidR="00B94F77" w:rsidRDefault="00B94F77" w:rsidP="00B94F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 крысёнок </w:t>
      </w:r>
    </w:p>
    <w:p w:rsidR="00B94F77" w:rsidRDefault="00B94F77" w:rsidP="00B94F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весело плещется в нашем прудке, </w:t>
      </w:r>
    </w:p>
    <w:p w:rsidR="00B94F77" w:rsidRDefault="00B94F77" w:rsidP="00B94F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покрытом ряской.</w:t>
      </w:r>
    </w:p>
    <w:p w:rsidR="00B94F77" w:rsidRDefault="00B94F77" w:rsidP="00B94F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Серая головка с яркими чёрными глазками </w:t>
      </w:r>
    </w:p>
    <w:p w:rsidR="00B94F77" w:rsidRDefault="00B94F77" w:rsidP="00B94F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то высовывается из воды,</w:t>
      </w:r>
    </w:p>
    <w:p w:rsidR="00B94F77" w:rsidRDefault="00B94F77" w:rsidP="00B94F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то скрывается под зелёной гладью.</w:t>
      </w:r>
    </w:p>
    <w:p w:rsidR="00B94F77" w:rsidRDefault="00B94F77" w:rsidP="00B94F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ждёт его во взрослой жизни, </w:t>
      </w:r>
    </w:p>
    <w:p w:rsidR="00B94F77" w:rsidRDefault="00B94F77" w:rsidP="00B94F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полной опасностей?</w:t>
      </w:r>
    </w:p>
    <w:p w:rsidR="00B94F77" w:rsidRDefault="00B94F77"/>
    <w:p w:rsidR="00117B8A" w:rsidRDefault="00117B8A" w:rsidP="00A029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17B8A" w:rsidRPr="00117B8A" w:rsidRDefault="00117B8A" w:rsidP="00117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22">
        <w:rPr>
          <w:rFonts w:ascii="Times New Roman" w:hAnsi="Times New Roman" w:cs="Times New Roman"/>
          <w:b/>
          <w:sz w:val="28"/>
          <w:szCs w:val="28"/>
        </w:rPr>
        <w:t xml:space="preserve">*  *   * </w:t>
      </w:r>
    </w:p>
    <w:p w:rsidR="00117B8A" w:rsidRDefault="00117B8A" w:rsidP="009A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Лето. Опадают бутоны с моего цветка,</w:t>
      </w:r>
    </w:p>
    <w:p w:rsidR="00117B8A" w:rsidRDefault="00117B8A" w:rsidP="009A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печаль наполняет сердце.</w:t>
      </w:r>
    </w:p>
    <w:p w:rsidR="00DB76FE" w:rsidRDefault="00117B8A" w:rsidP="00DB7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ведь ещё далеко до осени.</w:t>
      </w:r>
    </w:p>
    <w:p w:rsidR="00DB76FE" w:rsidRPr="00DB76FE" w:rsidRDefault="00DB76FE" w:rsidP="00DB7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FE" w:rsidRPr="000B3508" w:rsidRDefault="00DB76FE" w:rsidP="00DB7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22">
        <w:rPr>
          <w:rFonts w:ascii="Times New Roman" w:hAnsi="Times New Roman" w:cs="Times New Roman"/>
          <w:b/>
          <w:sz w:val="28"/>
          <w:szCs w:val="28"/>
        </w:rPr>
        <w:t xml:space="preserve">*  *   * </w:t>
      </w:r>
    </w:p>
    <w:p w:rsidR="00DB76FE" w:rsidRDefault="00DB76FE" w:rsidP="00DB76F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Дикие уточки поселились</w:t>
      </w:r>
    </w:p>
    <w:p w:rsidR="00DB76FE" w:rsidRDefault="00DB76FE" w:rsidP="00DB76F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 нашем прудке возле дачи.</w:t>
      </w:r>
    </w:p>
    <w:p w:rsidR="00DB76FE" w:rsidRDefault="00DB76FE" w:rsidP="00DB76F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кормим их,</w:t>
      </w:r>
    </w:p>
    <w:p w:rsidR="00DB76FE" w:rsidRDefault="00DB76FE" w:rsidP="00DB76F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они не боятся.</w:t>
      </w:r>
    </w:p>
    <w:p w:rsidR="00DB76FE" w:rsidRDefault="00DB76FE" w:rsidP="00DB76F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счастье!..</w:t>
      </w:r>
      <w:r w:rsidRPr="00064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6FE" w:rsidRDefault="00DB76FE" w:rsidP="00DB76F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76FE" w:rsidRDefault="00DB76FE" w:rsidP="00DB76F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Дикие уточки на нашем пруду</w:t>
      </w:r>
    </w:p>
    <w:p w:rsidR="00DB76FE" w:rsidRDefault="00DB76FE" w:rsidP="00DB76F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вывели своё потомство,</w:t>
      </w:r>
    </w:p>
    <w:p w:rsidR="00DB76FE" w:rsidRDefault="00DB76FE" w:rsidP="00DB76F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подняли его на крыло </w:t>
      </w:r>
    </w:p>
    <w:p w:rsidR="00DB76FE" w:rsidRDefault="00DB76FE" w:rsidP="00DB76F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 улетели…</w:t>
      </w:r>
    </w:p>
    <w:p w:rsidR="00DB76FE" w:rsidRPr="00B27F1B" w:rsidRDefault="00DB76FE" w:rsidP="00DB76FE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осень…</w:t>
      </w:r>
    </w:p>
    <w:p w:rsidR="00117B8A" w:rsidRDefault="00117B8A" w:rsidP="0049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1B2" w:rsidRPr="004901B2" w:rsidRDefault="004901B2" w:rsidP="0049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022">
        <w:rPr>
          <w:rFonts w:ascii="Times New Roman" w:hAnsi="Times New Roman" w:cs="Times New Roman"/>
          <w:b/>
          <w:sz w:val="28"/>
          <w:szCs w:val="28"/>
        </w:rPr>
        <w:t xml:space="preserve">*  *   * </w:t>
      </w:r>
    </w:p>
    <w:p w:rsidR="004901B2" w:rsidRDefault="004901B2" w:rsidP="0049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день лета.</w:t>
      </w:r>
    </w:p>
    <w:p w:rsidR="004901B2" w:rsidRDefault="004901B2" w:rsidP="0049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Сыро и холодно.</w:t>
      </w:r>
    </w:p>
    <w:p w:rsidR="004901B2" w:rsidRDefault="004901B2" w:rsidP="0049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Тоска не покидает душу…</w:t>
      </w:r>
    </w:p>
    <w:p w:rsidR="000E0F71" w:rsidRDefault="000E0F71" w:rsidP="000E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F71" w:rsidRDefault="000E0F71" w:rsidP="000E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*    *</w:t>
      </w:r>
    </w:p>
    <w:p w:rsidR="000E0F71" w:rsidRDefault="000E0F71" w:rsidP="000E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Шкура волка вместо ковра на полу</w:t>
      </w:r>
    </w:p>
    <w:p w:rsidR="000E0F71" w:rsidRDefault="000E0F71" w:rsidP="000E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 головой,</w:t>
      </w:r>
    </w:p>
    <w:p w:rsidR="000E0F71" w:rsidRDefault="000E0F71" w:rsidP="000E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которая смотрит умно и строго.</w:t>
      </w:r>
    </w:p>
    <w:p w:rsidR="000E0F71" w:rsidRDefault="000E0F71" w:rsidP="000E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не даёт мне покоя.</w:t>
      </w:r>
    </w:p>
    <w:p w:rsidR="00EC11EA" w:rsidRDefault="00EC11EA" w:rsidP="000E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EA" w:rsidRDefault="00EC11EA" w:rsidP="00EC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*   *</w:t>
      </w:r>
    </w:p>
    <w:p w:rsidR="00EC11EA" w:rsidRDefault="00EC11EA" w:rsidP="00EC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сообщил исторический факт:</w:t>
      </w:r>
    </w:p>
    <w:p w:rsidR="00EC11EA" w:rsidRDefault="00EC11EA" w:rsidP="00EC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священник Иванов был расстрелян в 37-м</w:t>
      </w:r>
    </w:p>
    <w:p w:rsidR="00EC11EA" w:rsidRDefault="00EC11EA" w:rsidP="00EC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за то, что отказался сбрить бороду. </w:t>
      </w:r>
    </w:p>
    <w:p w:rsidR="00EC11EA" w:rsidRDefault="00EC11EA" w:rsidP="00EC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Больно за прошлое!</w:t>
      </w:r>
    </w:p>
    <w:p w:rsidR="00EC11EA" w:rsidRDefault="00EC11EA" w:rsidP="00EC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 за будущее!</w:t>
      </w:r>
    </w:p>
    <w:p w:rsidR="00EC11EA" w:rsidRDefault="00EC11EA" w:rsidP="00EC1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E6" w:rsidRPr="00296412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Кошмар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явь или сон?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Крутизна и подъём.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Винтовая лестница вьётся, 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как змея,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ступеньки узкие –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рядом пустота.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Вереницей люди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вверх по ней идут,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 выбирают: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задан уж маршрут.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Лестница командует,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хозяйка здесь она.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уж не лестница –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это западня!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не может обратно повернуть,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спереди и сзади такие же идут…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к Богу 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Дорога?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это путь в преисподнюю –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слишком люди идут обречённо,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 идут!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наверху их ждут 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крылья ангела? – нет!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Свет? – нет!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Тьма и кровь,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Цепи рабов!..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Жуткий смех –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лестница заманила вверх…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и исчезла. 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она? Нет!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голос её раздаётся,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раскатами грома несётся: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«Что, людишки, повелись,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вверх к небу вознеслись?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 Богу приблизились вы – к сатане,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нему дорога по мне.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попробуйте, спуститесь вниз -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можете? Вон карниз.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Бог крылья не дал?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сатана вам смерть послал!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его дочь – любимая дочь!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с высоты – прочь!</w:t>
      </w:r>
    </w:p>
    <w:p w:rsidR="004E60E6" w:rsidRDefault="004E60E6" w:rsidP="004E60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СТРАШНО!!!</w:t>
      </w:r>
    </w:p>
    <w:p w:rsidR="00EC11EA" w:rsidRDefault="00EC11EA" w:rsidP="000E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16" w:rsidRPr="007B4833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8A">
        <w:rPr>
          <w:rFonts w:ascii="Times New Roman" w:hAnsi="Times New Roman" w:cs="Times New Roman"/>
          <w:b/>
          <w:sz w:val="28"/>
          <w:szCs w:val="28"/>
        </w:rPr>
        <w:t>*    *    *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рельсы в небе нарисовал самолёт.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этой дороге я поднимаюсь прямо 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 небосвод.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смотреть на землю и песни от счастья петь.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спешите ко мне, друзья,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чтоб вместе преодолеть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тяжесть земных невзгод и болезней, 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косность и страх к новизне.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станем лучше, 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душой растворяясь 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 чистой голубизне.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на землю снова вернёмся,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долго будем видеть во сне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дорогу в небе, полёт и солнце,</w:t>
      </w: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манящие к себе.</w:t>
      </w:r>
    </w:p>
    <w:p w:rsidR="004E7E39" w:rsidRDefault="004E7E39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39" w:rsidRPr="00415117" w:rsidRDefault="004E7E39" w:rsidP="004E7E3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15117">
        <w:rPr>
          <w:rFonts w:ascii="Times New Roman" w:hAnsi="Times New Roman" w:cs="Times New Roman"/>
          <w:sz w:val="24"/>
          <w:szCs w:val="24"/>
        </w:rPr>
        <w:t>*   *   *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Дома-скворечни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тобольского тракта,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посёлка Дубровный.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кажется, 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них живут 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люди-птицы,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умеющие летать.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проезжать мимо  и представлять,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рано утром в погожий день,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люди-птицы открывают свои окна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 с весёлой песней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взлетают к облакам…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Жаль, что дома-скворечни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 научат людей летать, 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как птицы!</w:t>
      </w:r>
    </w:p>
    <w:p w:rsidR="004E7E39" w:rsidRDefault="004E7E39" w:rsidP="004E7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39" w:rsidRDefault="004E7E39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16" w:rsidRDefault="00502016" w:rsidP="0050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F71" w:rsidRDefault="000E0F71" w:rsidP="00490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BF" w:rsidRDefault="001E0F87">
      <w:r>
        <w:br w:type="page"/>
      </w:r>
    </w:p>
    <w:p w:rsidR="001E0F87" w:rsidRDefault="001E0F87" w:rsidP="00DC30BF">
      <w:pPr>
        <w:jc w:val="center"/>
      </w:pPr>
    </w:p>
    <w:p w:rsidR="00DC30BF" w:rsidRDefault="00DC30BF" w:rsidP="00DC30BF">
      <w:pPr>
        <w:jc w:val="center"/>
      </w:pPr>
    </w:p>
    <w:p w:rsidR="00DC30BF" w:rsidRDefault="00DC30BF" w:rsidP="00DC30BF">
      <w:pPr>
        <w:jc w:val="center"/>
      </w:pPr>
    </w:p>
    <w:p w:rsidR="00DC30BF" w:rsidRPr="00DC30BF" w:rsidRDefault="00DC30BF" w:rsidP="00DC30B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30BF">
        <w:rPr>
          <w:rFonts w:ascii="Times New Roman" w:hAnsi="Times New Roman" w:cs="Times New Roman"/>
          <w:b/>
          <w:sz w:val="44"/>
          <w:szCs w:val="44"/>
        </w:rPr>
        <w:t>К ИСКУССТВУ ПРИКОСНОВЕНЬЕ</w:t>
      </w:r>
    </w:p>
    <w:p w:rsidR="00A27A7F" w:rsidRDefault="00A27A7F" w:rsidP="00A27A7F">
      <w:pPr>
        <w:jc w:val="center"/>
      </w:pPr>
    </w:p>
    <w:p w:rsidR="00A27A7F" w:rsidRDefault="00A27A7F" w:rsidP="00A27A7F">
      <w:pPr>
        <w:jc w:val="center"/>
      </w:pPr>
    </w:p>
    <w:p w:rsidR="00A27A7F" w:rsidRDefault="00A27A7F" w:rsidP="00A27A7F">
      <w:pPr>
        <w:jc w:val="center"/>
      </w:pPr>
    </w:p>
    <w:p w:rsidR="005B59B8" w:rsidRDefault="005B59B8" w:rsidP="00A27A7F">
      <w:pPr>
        <w:jc w:val="center"/>
      </w:pPr>
    </w:p>
    <w:p w:rsidR="005B59B8" w:rsidRDefault="005B59B8">
      <w:r>
        <w:br w:type="page"/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   *    *</w:t>
      </w:r>
    </w:p>
    <w:p w:rsidR="006D0CC8" w:rsidRDefault="006D0CC8" w:rsidP="006D0CC8">
      <w:pPr>
        <w:spacing w:after="0" w:line="240" w:lineRule="auto"/>
        <w:ind w:left="591"/>
        <w:jc w:val="both"/>
        <w:rPr>
          <w:rFonts w:ascii="Times New Roman" w:hAnsi="Times New Roman" w:cs="Times New Roman"/>
          <w:sz w:val="24"/>
          <w:szCs w:val="24"/>
        </w:rPr>
      </w:pP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20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музыка. Её узнаешь сразу 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 названью или композитору, 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нет, по-другому.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музыка молитвы, обращенья к Богу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к тому, во что способны верить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 Него не верящие –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высшей силе, которая сопровождает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нас всю жизнь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отрицать которую способны лишь глупцы,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не видящие дальше носа своего.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музыка охватывает разом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существо твоё,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чувствуешь единство с миром,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 иль радость жизни,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благодарность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Тому, кто дал тебе её.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бескорыстна часто словесная молитва: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просьба – о себе или других.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Молитва-музыка чиста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лишена земного интереса.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она звучит,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ней слиты души двух творцов: 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создателя её и музыканта.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Слушателя сердце 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летит навстречу им. 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делает её мощнейшим средством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очиститься от суетности жизни.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– на несколько минут.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 – надолго. </w:t>
      </w:r>
    </w:p>
    <w:p w:rsidR="006D0CC8" w:rsidRDefault="006D0CC8" w:rsidP="006D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B4" w:rsidRDefault="000106B4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4E" w:rsidRDefault="00FD6A4E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*    *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Запел орган в костёле старом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один – в гармонии с певцами,</w:t>
      </w:r>
    </w:p>
    <w:p w:rsidR="00F60982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замер зал </w:t>
      </w:r>
    </w:p>
    <w:p w:rsidR="005B59B8" w:rsidRDefault="00F60982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59B8">
        <w:rPr>
          <w:rFonts w:ascii="Times New Roman" w:hAnsi="Times New Roman" w:cs="Times New Roman"/>
          <w:sz w:val="24"/>
          <w:szCs w:val="24"/>
        </w:rPr>
        <w:t xml:space="preserve">в желании приблизиться 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чрез музыку к духовному, святому,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забыть про всё и устремиться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душой к бессмертию и вечной красоте.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мысли, те, что называются земными, 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никак не отпускают,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тело как бы тянет к ним,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напоминая о себе то болью в пояснице, 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то ноющей ногой.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лезут в голову – не выгнать их никак!..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звучит мелодия простая,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простоте своей прекрасная такая,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сердце, то в восторге замирая,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ввысь взмывая,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вот-вот готово разорваться 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счастья и печали.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«Аве, Мария, славься, Мария!» -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чудесный голос обнимает зал и обвевает душу.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кажется, что он везде под сводами костёла,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вырывается из окон и дверей,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окутывая город 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спасительной надеждой и любовью.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нет уже ни ноющей ноги, ни в мыслях суеты  –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растворилось и исчезло.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уже не ты –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 вечности и красоты,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чудесных звуков, мирозданья,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 малая созданья</w:t>
      </w:r>
    </w:p>
    <w:p w:rsidR="005B59B8" w:rsidRDefault="005B59B8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Того, что люди называют Бог! </w:t>
      </w:r>
    </w:p>
    <w:p w:rsidR="00C13780" w:rsidRDefault="00C13780" w:rsidP="00C13780">
      <w:pPr>
        <w:rPr>
          <w:rFonts w:ascii="Times New Roman" w:hAnsi="Times New Roman" w:cs="Times New Roman"/>
          <w:sz w:val="24"/>
          <w:szCs w:val="24"/>
        </w:rPr>
      </w:pP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*    *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Замер последний аккорд органа в костёле,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молодой музыкант скромно пред публикой встал.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Аплодисменты были наградой ему.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не хотел расходиться – он хлопал и хлопал,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музыкант снова сел за орган.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 слушала стоя прекрасные звуки «Аве, Мария»,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тишине наполняли души, счастливыми делая их.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волшебство прервалось.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Топот маленьких ножек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гулко раздался под сводом собора.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Кроха двух лет развлекалась,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бегая взад и вперёд по коридору скамей.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ней неуклюже топал такой же мальчонка,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пытаясь подружку догнать.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Рядом со мной возмутились соседи: 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«Надо детей удалить! Куда смотрят родители их!»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Странно, но звуки от беганья маленьких ножек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 мешали мне слушать музыку Баха,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показались к ней диссонансом.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Наоборот –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отозв</w:t>
      </w:r>
      <w:r w:rsidRPr="000F4349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лись мыслью о том, что жизнь бесконечна.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и Иисус был когда-то ребёнком,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он бегал, радуясь жизни,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обращая по-детски вниманья на взрослых.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звуках детских шагов послышалась музыка мне –</w:t>
      </w:r>
    </w:p>
    <w:p w:rsidR="00C5326E" w:rsidRDefault="00C5326E" w:rsidP="00C5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жизни – гимн оптимизму!</w:t>
      </w:r>
    </w:p>
    <w:p w:rsidR="00D002A3" w:rsidRDefault="00D002A3" w:rsidP="00FD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457" w:rsidRDefault="00194457" w:rsidP="0019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*    *</w:t>
      </w:r>
    </w:p>
    <w:p w:rsidR="00194457" w:rsidRDefault="00194457" w:rsidP="0019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Шолом-Алейхем.</w:t>
      </w:r>
    </w:p>
    <w:p w:rsidR="00194457" w:rsidRDefault="00194457" w:rsidP="0019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Нежность и грусть наполняют моё сердце,</w:t>
      </w:r>
    </w:p>
    <w:p w:rsidR="00194457" w:rsidRDefault="00194457" w:rsidP="0019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когда я вспоминаю героев его книг. </w:t>
      </w:r>
    </w:p>
    <w:p w:rsidR="00194457" w:rsidRDefault="00194457" w:rsidP="0019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Мотл. Рейзл и Лейбл</w:t>
      </w:r>
    </w:p>
    <w:p w:rsidR="00194457" w:rsidRDefault="00194457" w:rsidP="0019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романа «Блуждающие звёзды».</w:t>
      </w:r>
    </w:p>
    <w:p w:rsidR="00194457" w:rsidRDefault="00194457" w:rsidP="0019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Иоселе-соловей и Тевье-молочник. </w:t>
      </w:r>
    </w:p>
    <w:p w:rsidR="00194457" w:rsidRDefault="00194457" w:rsidP="0019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дороги они мне с детства,</w:t>
      </w:r>
    </w:p>
    <w:p w:rsidR="00194457" w:rsidRDefault="00194457" w:rsidP="0019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мир, ушедший навсегда!</w:t>
      </w:r>
    </w:p>
    <w:p w:rsidR="00194457" w:rsidRDefault="00194457" w:rsidP="0019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ещё не знали Холокоста,</w:t>
      </w:r>
    </w:p>
    <w:p w:rsidR="00194457" w:rsidRDefault="00194457" w:rsidP="0019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он уже готовился </w:t>
      </w:r>
    </w:p>
    <w:p w:rsidR="00194457" w:rsidRDefault="00194457" w:rsidP="00194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жестокой кухне истории. </w:t>
      </w:r>
    </w:p>
    <w:p w:rsidR="003735BC" w:rsidRPr="003735BC" w:rsidRDefault="003735BC" w:rsidP="003735BC"/>
    <w:p w:rsidR="00586606" w:rsidRPr="00894E89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89">
        <w:rPr>
          <w:rFonts w:ascii="Times New Roman" w:hAnsi="Times New Roman" w:cs="Times New Roman"/>
          <w:b/>
          <w:sz w:val="24"/>
          <w:szCs w:val="24"/>
        </w:rPr>
        <w:t>Вспоминая «Мастера и Маргариту»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всё-таки мне Берлиоза жаль!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того, который композитор,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председателя правленья МАССОЛИТа,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попавшего, как под кинжал,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тот трамвай, что волей сатаны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лишил его навечно головы.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ней, конечно, жизнь его ушла,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небытие мгновенно утекла.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что? За глупость, за упрямство, самомненье.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разве не могло другого быть решенья,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как наказать,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жизнь не отнимать?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 писателя решать не можем.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всё же… всё же…</w:t>
      </w:r>
    </w:p>
    <w:p w:rsidR="00586606" w:rsidRDefault="00586606" w:rsidP="00586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6F0" w:rsidRPr="000D796E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96E">
        <w:rPr>
          <w:rFonts w:ascii="Times New Roman" w:hAnsi="Times New Roman" w:cs="Times New Roman"/>
          <w:b/>
          <w:sz w:val="24"/>
          <w:szCs w:val="24"/>
        </w:rPr>
        <w:t>Читая «Мастера и Маргариту»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Булгаковский поэт Иван Бездомный,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взглядах человек весьма упорный,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изменений всё ж имел 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хорошую основу.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и признан был здоровым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выписке из дома сумасшедших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по Москве он, 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шедший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иконкой и полураздетый,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попал на заседанье литсовета, 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точнее – в МАССОЛИТа ресторан,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ужин был прекрасный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дан,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заявил там о приходе сатаны, -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жизнь страдал при отблеске луны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полнолунья.</w:t>
      </w:r>
    </w:p>
    <w:p w:rsidR="003106F0" w:rsidRDefault="003106F0" w:rsidP="003106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 ночам метался.</w:t>
      </w:r>
    </w:p>
    <w:p w:rsidR="003106F0" w:rsidRDefault="003106F0" w:rsidP="003106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Порою вырывался 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у спящего протяжный стон,</w:t>
      </w:r>
    </w:p>
    <w:p w:rsidR="003106F0" w:rsidRDefault="003106F0" w:rsidP="003106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видел он ужасный сон.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меня наоборот.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тяжёлый сон придёт,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проснувшись, долго не могу его забыть,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с ним пришло мне бытие другое: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невозможно и в реальности не быть,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пережившее во сне никак не даст покоя…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 которых так любила я,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им тепла недодала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(и эта мысль в душе сидит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занозою - болит, болит)…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Подруги, что рассеялись по свету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потерялись навсегда…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Знакомые, которых уже нету.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просто люди, что встречались 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мимолётно,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стать друзьями мне могли.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те, которые общались неохотно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многолетней к ним моей любви.</w:t>
      </w:r>
    </w:p>
    <w:p w:rsidR="003106F0" w:rsidRDefault="003106F0" w:rsidP="003106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они </w:t>
      </w:r>
    </w:p>
    <w:p w:rsidR="003106F0" w:rsidRDefault="003106F0" w:rsidP="003106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во сне</w:t>
      </w:r>
    </w:p>
    <w:p w:rsidR="003106F0" w:rsidRDefault="003106F0" w:rsidP="003106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</w:p>
    <w:p w:rsidR="003106F0" w:rsidRDefault="003106F0" w:rsidP="003106F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ко мне,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радость сердце наполняет: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 нами, как во сне бывает, –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расстояний, ни во времени 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преграды…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сны  - отрада?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очень тяжело потом бывает,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проснёшься. Душу заполняет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отчаянье, и горечь, пустота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безысходности – 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ведь ничего вернуть нельзя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изменить,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что в прошлом состоялось,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настоящем лишь осталось </w:t>
      </w:r>
    </w:p>
    <w:p w:rsidR="003106F0" w:rsidRDefault="003106F0" w:rsidP="0031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сне.</w:t>
      </w:r>
    </w:p>
    <w:p w:rsidR="00036DAB" w:rsidRPr="00036DAB" w:rsidRDefault="00036DAB" w:rsidP="00036DAB"/>
    <w:p w:rsidR="00FD52C6" w:rsidRPr="00CC0743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743">
        <w:rPr>
          <w:rFonts w:ascii="Times New Roman" w:hAnsi="Times New Roman" w:cs="Times New Roman"/>
          <w:b/>
          <w:sz w:val="24"/>
          <w:szCs w:val="24"/>
        </w:rPr>
        <w:t>«Блудный сын»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детства знакомая картина Рембрандта.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Слепой отец простирает руки,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желая обнять своего непутёвого сына.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«Потому он и блудный,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проблудил, прогулял, попусту растратил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многие годы своей жизни», -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всегда думала я.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лишь недавно поняла,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главным в слове «блудный»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другой смысл.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старика не просто прогулял свою жизнь,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предавался блуду – всему самому непотребному,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гадкому, бесстыдному,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что может быть в человеке.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тем самым не только низвёл себя до состояния животного, 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унизил, сделал несчастным своего отца.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человек, способный к раскаянию,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заслуживает милосердия.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не просто было отцу простить своего сына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забыть всё то горе, которое он принёс семье.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они прошли нелёгкий путь душевного очищения:</w:t>
      </w:r>
    </w:p>
    <w:p w:rsidR="00FD52C6" w:rsidRDefault="00FD52C6" w:rsidP="00FD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один – осознания своих грехов, </w:t>
      </w:r>
    </w:p>
    <w:p w:rsidR="00585FA9" w:rsidRDefault="00FD52C6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– к прощению и состраданию.</w:t>
      </w:r>
    </w:p>
    <w:p w:rsidR="00ED3511" w:rsidRPr="00ED3511" w:rsidRDefault="00ED3511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FA9" w:rsidRPr="00A5168E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68E">
        <w:rPr>
          <w:rFonts w:ascii="Times New Roman" w:hAnsi="Times New Roman" w:cs="Times New Roman"/>
          <w:b/>
          <w:sz w:val="24"/>
          <w:szCs w:val="24"/>
        </w:rPr>
        <w:t>Ещё раз о «Блудном сыне»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думаешь на тему «Блудный сын»,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углубляясь в драматизм событий, 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были до счастливого финала,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который Рембрант показал 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 своей картине,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более находится значений 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слова «блудный».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возникает цепь ассоциаций: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«заблудшая душа», «блудить по лесу»,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значит, - заблудиться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 не найти дорогу к дому, к людям.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старика, стоящий перед ним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 паршою в голове, лохмотьями одежда,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тоже заблудился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лесу житейском: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пошёл не с теми, не туда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сумел найти тропу,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чтоб вывела его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 путь добра и правильных поступков.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это очевидно по той библейской притче,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 легла в сюжет картины.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так ли всё понятно в жизни?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блуждаем ль мы подчас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чащобе заблуждений?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(Заметим, само слово «заблужденье»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 же корня, что и слово «блудный»).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Блудим, блудим, того не замечая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 лесу жизни,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«сумрачному лесу» - поэт так Данте говорил, -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дай нам Бог найти дорогу верно!</w:t>
      </w:r>
    </w:p>
    <w:p w:rsidR="00585FA9" w:rsidRDefault="00585FA9" w:rsidP="0058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FA9" w:rsidRDefault="00585FA9" w:rsidP="00586606">
      <w:pPr>
        <w:jc w:val="both"/>
      </w:pPr>
    </w:p>
    <w:p w:rsidR="00585FA9" w:rsidRDefault="00585FA9">
      <w:r>
        <w:br w:type="page"/>
      </w:r>
    </w:p>
    <w:p w:rsidR="003503B5" w:rsidRDefault="003503B5" w:rsidP="003503B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03B5" w:rsidRDefault="003503B5" w:rsidP="003503B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03B5" w:rsidRDefault="003503B5" w:rsidP="003503B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03B5" w:rsidRDefault="003503B5" w:rsidP="003503B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03B5" w:rsidRDefault="003503B5" w:rsidP="003503B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03B5" w:rsidRDefault="003503B5" w:rsidP="003503B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03B5" w:rsidRDefault="003503B5" w:rsidP="003503B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03B5" w:rsidRDefault="003503B5" w:rsidP="003503B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03B5" w:rsidRDefault="003503B5" w:rsidP="003503B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03B5" w:rsidRDefault="003503B5" w:rsidP="003503B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03B5" w:rsidRDefault="003503B5" w:rsidP="003503B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3AD7" w:rsidRPr="003503B5" w:rsidRDefault="003503B5" w:rsidP="003503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03B5">
        <w:rPr>
          <w:rFonts w:ascii="Times New Roman" w:hAnsi="Times New Roman" w:cs="Times New Roman"/>
          <w:b/>
          <w:sz w:val="44"/>
          <w:szCs w:val="44"/>
        </w:rPr>
        <w:t>ПРОШЛОЕ ЖИВЁТ В ДУШЕ МОЕЙ</w:t>
      </w:r>
    </w:p>
    <w:p w:rsidR="003503B5" w:rsidRDefault="00E73AD7">
      <w:r>
        <w:br w:type="page"/>
      </w:r>
    </w:p>
    <w:p w:rsidR="00E73AD7" w:rsidRP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</w:t>
      </w:r>
      <w:r w:rsidRPr="00E73AD7">
        <w:rPr>
          <w:rFonts w:ascii="Times New Roman" w:hAnsi="Times New Roman" w:cs="Times New Roman"/>
          <w:b/>
          <w:i/>
          <w:sz w:val="24"/>
          <w:szCs w:val="24"/>
        </w:rPr>
        <w:t>Соне Солодовой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Ножная скамеечка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для маленьких пианистов…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мечтала вырасти,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чтобы дотянуться ногами до педалей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услышать желанный звук,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густой, продолжительный, сильный.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Скамеечку заменила подставка на сидении,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иначе неудобно было длинным ногам,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которые уже давно извлекали из педалей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желанный звук,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густой, продолжительный, сильный.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Детство прошло, вместе с ним фортепиано…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уже внучка моя,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сидя за инструментом,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мечтает о времени том,</w:t>
      </w:r>
    </w:p>
    <w:p w:rsidR="00E73AD7" w:rsidRDefault="0084081E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когда</w:t>
      </w:r>
      <w:r w:rsidR="00E73AD7">
        <w:rPr>
          <w:rFonts w:ascii="Times New Roman" w:hAnsi="Times New Roman" w:cs="Times New Roman"/>
          <w:sz w:val="24"/>
          <w:szCs w:val="24"/>
        </w:rPr>
        <w:t xml:space="preserve"> ноги её коснутся педалей,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появится этот желанный звук,</w:t>
      </w:r>
    </w:p>
    <w:p w:rsidR="00E73AD7" w:rsidRDefault="00E73AD7" w:rsidP="00E73AD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густой, продолжительный, сильный.</w:t>
      </w:r>
    </w:p>
    <w:p w:rsidR="001409CA" w:rsidRPr="001409CA" w:rsidRDefault="001409CA" w:rsidP="001409CA"/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60">
        <w:rPr>
          <w:rFonts w:ascii="Times New Roman" w:hAnsi="Times New Roman" w:cs="Times New Roman"/>
          <w:sz w:val="24"/>
          <w:szCs w:val="24"/>
        </w:rPr>
        <w:t>*    *   *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детстве я любила ходить по белому снежному полю,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оставляя следы своих зимних ботинок.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говорила: «Надень валенки, ведь наберёшь снега!»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мне нравились вафельки следов от каблуков. 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так напоминали круглое мороженое, 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которое летом мне разрешали покупать родители.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Морожен</w:t>
      </w:r>
      <w:r w:rsidR="0024515D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ица ловко наполняла им железную форму,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сверху пришлёпывала хрустящий вафельный кругляш.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хотя мои ботинки были полны снега - 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упрямо отказывалась надевать валенки.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вспомнила об этом, когда у меня брали оттиски пальцев,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выпустить за границу.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нет отпечатков, - сказала мне милая девушка Ульяна.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нет?! – испугалась я.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Видите, изображение на экране почти без узоров? –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стёрлись со временем Ваши пальчики.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напишем: «Отпечатки пальцев взять невозможно».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хорошо, – подумала я, - что с индивидуальным узором пальцев</w:t>
      </w:r>
    </w:p>
    <w:p w:rsidR="00C038DF" w:rsidRDefault="00C038DF" w:rsidP="00C03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возрастом не исчезает человеческая индивидуальность»!</w:t>
      </w:r>
    </w:p>
    <w:p w:rsidR="00946D82" w:rsidRPr="00946D82" w:rsidRDefault="00946D82" w:rsidP="00946D82"/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443E">
        <w:rPr>
          <w:rFonts w:ascii="Times New Roman" w:hAnsi="Times New Roman" w:cs="Times New Roman"/>
          <w:sz w:val="24"/>
          <w:szCs w:val="24"/>
        </w:rPr>
        <w:t>*   *   *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 Тимирязев сказал,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 прошлое со временем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теряет власть над человеком,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через несколько десятков лет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он вспоминает свою жизнь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как беспристрастный зритель.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согласиться с ним я не могу.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Прошлое  живёт в моей душе,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то радует, улыбку вызывая,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беспокоит и терзает: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ведь невозможно ничего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исправить и вернуть –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 терзанья эти бессмысленны…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старый теремок-театр.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Фойе, антракт и звуки вальса.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Духовой оркестр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то нежно, а то форто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рассказывает нам о том,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как свои волны несёт Амур,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«ветер сибирский им песни поёт»,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как тихо на сопках Манчжурии,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или о том, что увидел солдат на Дунае.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Двенадцать лет мне, с завистью смотрю,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взрослых девушек и женщин,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танцуют, кружась друг с другом.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звучит не только в зале –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во мне, и сердце замирает в восторге и тоске.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хочется в движенье ещё полнее звуки пережить,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мне ещё не время: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Девчонке неприлично средь взрослых танцевать.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ещё придёт, моя пора!..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Сижу я в классе музыкальном, пишу диктант,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который проиграл учитель по теории.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словами надо написать, а нотами.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даётся мне умение, услышав звуки,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соотнести их с нотами,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хотя их только семь в октаве.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раз, не два я двойки получаю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очень сильно мучаюсь в душе.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маме заявляю: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буду музыке учиться я совсем!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и никогда!»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О, как я маму этим огорчаю!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Ей, музыканту, так хотелось видеть,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б частично, в дочке продолжение себя.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 бы мне свои слова обратно,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упряма и не вижу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иного выхода из тупика, в который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загнал нас с мамой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мой немузыкальный слух…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крик ребёнка – как ждёшь его,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боли родовой измучившись безмерно.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вот, о, счастье! Возвещает приход свой в мир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дитя!..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невозможно многое забыть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умом, 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чувствами.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заново переживаешь…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уж тут ты беспристрастный зритель!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стоит ли? Ведь это трата нервных клеток,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которые, как знают все, невосполнимы.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Способность, вспоминая, чувствовать –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Награда или наказанье человеку?</w:t>
      </w: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0F5F" w:rsidRDefault="009D0F5F" w:rsidP="009D0F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443E">
        <w:rPr>
          <w:rFonts w:ascii="Times New Roman" w:hAnsi="Times New Roman" w:cs="Times New Roman"/>
          <w:sz w:val="24"/>
          <w:szCs w:val="24"/>
        </w:rPr>
        <w:t>*   *   *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Тевтонский крест ало-красной гвоздики.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смотрю на него,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душе возникает нежность: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цветы росли возле дома,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прошло моё детство.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Запах ноготков, яркий и пряный,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переносит меня в то время,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ещё жива была моя бабушка.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пятилетняя, сидела около неё,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 упоением слушая, 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как она читает мне сказку.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открытого окна пахло летом и ноготками…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из нас есть воспоминания детства,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которые греют душу </w:t>
      </w:r>
    </w:p>
    <w:p w:rsidR="00D906F9" w:rsidRDefault="00D906F9" w:rsidP="00D90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помогают переносить трудности жизни.</w:t>
      </w:r>
    </w:p>
    <w:p w:rsidR="00865DF1" w:rsidRDefault="00865DF1" w:rsidP="00865DF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радоваться это</w:t>
      </w:r>
      <w:r w:rsidR="000B4589">
        <w:rPr>
          <w:rFonts w:ascii="Times New Roman" w:hAnsi="Times New Roman" w:cs="Times New Roman"/>
          <w:sz w:val="24"/>
          <w:szCs w:val="24"/>
        </w:rPr>
        <w:t>му!</w:t>
      </w:r>
    </w:p>
    <w:p w:rsidR="00865DF1" w:rsidRPr="00865DF1" w:rsidRDefault="00865DF1" w:rsidP="00865DF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2D93" w:rsidRDefault="00302D93" w:rsidP="00302D9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443E">
        <w:rPr>
          <w:rFonts w:ascii="Times New Roman" w:hAnsi="Times New Roman" w:cs="Times New Roman"/>
          <w:sz w:val="24"/>
          <w:szCs w:val="24"/>
        </w:rPr>
        <w:t>*   *   *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Пустячки из детства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памяти моей,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живые, встанут –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душе теплей.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Розовое платьице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 цветочками кругом,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 всем нравится –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щеголяю в нём.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Бимка, сердцу милый,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стоит на пианино,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подставочкой подвигай – 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игрушечный телёночек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задвигается весело,</w:t>
      </w:r>
    </w:p>
    <w:p w:rsidR="007D6141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мои ножонки </w:t>
      </w:r>
    </w:p>
    <w:p w:rsidR="00302D93" w:rsidRDefault="007D6141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2D93">
        <w:rPr>
          <w:rFonts w:ascii="Times New Roman" w:hAnsi="Times New Roman" w:cs="Times New Roman"/>
          <w:sz w:val="24"/>
          <w:szCs w:val="24"/>
        </w:rPr>
        <w:t>затанцуют вместе с ним.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Папину рубашку храню я до сих пор.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она папой и его теплом</w:t>
      </w:r>
      <w:r w:rsidR="00BA740C">
        <w:rPr>
          <w:rFonts w:ascii="Times New Roman" w:hAnsi="Times New Roman" w:cs="Times New Roman"/>
          <w:sz w:val="24"/>
          <w:szCs w:val="24"/>
        </w:rPr>
        <w:t>…</w:t>
      </w:r>
    </w:p>
    <w:p w:rsidR="00377B8B" w:rsidRDefault="00377B8B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7B8B" w:rsidRDefault="00377B8B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Пуговицы медные </w:t>
      </w:r>
    </w:p>
    <w:p w:rsidR="00377B8B" w:rsidRDefault="00377B8B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мундира дедова…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Лоскуточек пёстренький 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бабушкиной кофточки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закладка бисером,</w:t>
      </w:r>
    </w:p>
    <w:p w:rsidR="00302D93" w:rsidRDefault="00302D93" w:rsidP="0030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истёртая давно –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 барахло!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думают так многие: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«Зачем копить старьё –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истлеет всё равно!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Атрибуты прошлого –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это же отстой!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помойку выбросить –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 и с глаз долой!»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без этих «атрибутов»</w:t>
      </w:r>
    </w:p>
    <w:p w:rsidR="00302D93" w:rsidRDefault="00302D93" w:rsidP="00302D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превратиться в манкуртов!</w:t>
      </w:r>
    </w:p>
    <w:p w:rsidR="008B5F4E" w:rsidRDefault="008B5F4E" w:rsidP="00586606">
      <w:pPr>
        <w:jc w:val="both"/>
      </w:pPr>
    </w:p>
    <w:p w:rsidR="008B5F4E" w:rsidRDefault="008B5F4E">
      <w:r>
        <w:br w:type="page"/>
      </w:r>
    </w:p>
    <w:p w:rsidR="008B5F4E" w:rsidRPr="00E651B1" w:rsidRDefault="00E651B1" w:rsidP="00E651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51B1">
        <w:rPr>
          <w:rFonts w:ascii="Times New Roman" w:hAnsi="Times New Roman" w:cs="Times New Roman"/>
          <w:b/>
          <w:sz w:val="44"/>
          <w:szCs w:val="44"/>
        </w:rPr>
        <w:lastRenderedPageBreak/>
        <w:t>МОНОЛОГИ-ВЕРБАТИМ</w:t>
      </w:r>
    </w:p>
    <w:p w:rsidR="005D105B" w:rsidRDefault="005D105B" w:rsidP="005D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назвала стихи-монологи – монологи-вербатим. «Верб</w:t>
      </w:r>
      <w:r w:rsidRPr="000B5D9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4"/>
          <w:szCs w:val="24"/>
        </w:rPr>
        <w:t>тим» с латинского значит «дословно». В настоящее время этот термин употребляется для обозначения документального жанра творчества, прежде всего, театрального. Для создания спектакля в этом жанре сначала собираются монологи, диалоги или беседы на заданную тему реальных людей: знакомых или случайно встреченных - в виде записи на видеокамеру или магнитофон, которые затем обрабатываются драматургом и таким образом превращаются в пьесу.</w:t>
      </w:r>
    </w:p>
    <w:p w:rsidR="005D105B" w:rsidRDefault="005D105B" w:rsidP="005D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монологи, представленные в сборнике, - это не выдуманные, а реальные рассказы реальных людей, встреченных мною в поликлинике, в поезде и в других местах, превращённые в стихотворения. Только, конечно, я их не записывала на современные носители памяти, а просто запоминала.</w:t>
      </w:r>
    </w:p>
    <w:p w:rsidR="005D105B" w:rsidRDefault="005D105B" w:rsidP="005D1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F4E" w:rsidRDefault="008B5F4E" w:rsidP="005D105B">
      <w:pPr>
        <w:jc w:val="both"/>
      </w:pPr>
      <w:r>
        <w:br w:type="page"/>
      </w:r>
    </w:p>
    <w:p w:rsidR="00726812" w:rsidRDefault="00726812" w:rsidP="00510652">
      <w:pPr>
        <w:jc w:val="both"/>
      </w:pPr>
    </w:p>
    <w:p w:rsidR="009035B9" w:rsidRPr="003736A5" w:rsidRDefault="001F5BA1" w:rsidP="00903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035B9" w:rsidRPr="003736A5">
        <w:rPr>
          <w:rFonts w:ascii="Times New Roman" w:hAnsi="Times New Roman" w:cs="Times New Roman"/>
          <w:b/>
          <w:sz w:val="24"/>
          <w:szCs w:val="24"/>
        </w:rPr>
        <w:t xml:space="preserve"> поликлинике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Никак не думала, что старою я стану,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           глаза не будут видеть хорошо,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                               а ноги быстро бегать.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Нет, я, конечно, понимала, 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 что с возрастом не молодеют,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36A5">
        <w:rPr>
          <w:rFonts w:ascii="Times New Roman" w:hAnsi="Times New Roman" w:cs="Times New Roman"/>
          <w:sz w:val="24"/>
          <w:szCs w:val="24"/>
        </w:rPr>
        <w:t xml:space="preserve">о в голову не приходило, 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                                   что с возрастом болеют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736A5">
        <w:rPr>
          <w:rFonts w:ascii="Times New Roman" w:hAnsi="Times New Roman" w:cs="Times New Roman"/>
          <w:sz w:val="24"/>
          <w:szCs w:val="24"/>
        </w:rPr>
        <w:t xml:space="preserve"> организм износится совсем.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Уже давно себя не узнаю: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736A5">
        <w:rPr>
          <w:rFonts w:ascii="Times New Roman" w:hAnsi="Times New Roman" w:cs="Times New Roman"/>
          <w:sz w:val="24"/>
          <w:szCs w:val="24"/>
        </w:rPr>
        <w:t>ак дерево, моя спина не гнётся и скрипит,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А руки-то, как крюки: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Пальцы скрючило, и по ночам болит.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В иголку нитку не вдеваю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И по горсти таблеток выпиваю…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А молоды ведь были и красивы!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Да, нет, какое там, до красоты ли было!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Вся молодость прошла по лесозаготовкам.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Так робили на трудовом-то фронте: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736A5">
        <w:rPr>
          <w:rFonts w:ascii="Times New Roman" w:hAnsi="Times New Roman" w:cs="Times New Roman"/>
          <w:sz w:val="24"/>
          <w:szCs w:val="24"/>
        </w:rPr>
        <w:t>ревно ворочаешь, как будто ты мужик.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Война: привык ты – не привык,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736A5">
        <w:rPr>
          <w:rFonts w:ascii="Times New Roman" w:hAnsi="Times New Roman" w:cs="Times New Roman"/>
          <w:sz w:val="24"/>
          <w:szCs w:val="24"/>
        </w:rPr>
        <w:t>ужик ли баба, иль молоденька девчонка, -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736A5">
        <w:rPr>
          <w:rFonts w:ascii="Times New Roman" w:hAnsi="Times New Roman" w:cs="Times New Roman"/>
          <w:sz w:val="24"/>
          <w:szCs w:val="24"/>
        </w:rPr>
        <w:t xml:space="preserve"> любого спрос велик.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И то сказать: ведь стыд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736A5">
        <w:rPr>
          <w:rFonts w:ascii="Times New Roman" w:hAnsi="Times New Roman" w:cs="Times New Roman"/>
          <w:sz w:val="24"/>
          <w:szCs w:val="24"/>
        </w:rPr>
        <w:t xml:space="preserve"> войну-то прохлаждаться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736A5">
        <w:rPr>
          <w:rFonts w:ascii="Times New Roman" w:hAnsi="Times New Roman" w:cs="Times New Roman"/>
          <w:sz w:val="24"/>
          <w:szCs w:val="24"/>
        </w:rPr>
        <w:t>а дома оставаться,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736A5">
        <w:rPr>
          <w:rFonts w:ascii="Times New Roman" w:hAnsi="Times New Roman" w:cs="Times New Roman"/>
          <w:sz w:val="24"/>
          <w:szCs w:val="24"/>
        </w:rPr>
        <w:t>огда на фронте папки, братовья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736A5">
        <w:rPr>
          <w:rFonts w:ascii="Times New Roman" w:hAnsi="Times New Roman" w:cs="Times New Roman"/>
          <w:sz w:val="24"/>
          <w:szCs w:val="24"/>
        </w:rPr>
        <w:t>а нас готовы д</w:t>
      </w:r>
      <w:r w:rsidRPr="003736A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736A5">
        <w:rPr>
          <w:rFonts w:ascii="Times New Roman" w:hAnsi="Times New Roman" w:cs="Times New Roman"/>
          <w:sz w:val="24"/>
          <w:szCs w:val="24"/>
        </w:rPr>
        <w:t xml:space="preserve"> смерти сражаться!..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А что теперь!? Я – рухлядь да и только!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Да! Думать очень горько,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3736A5">
        <w:rPr>
          <w:rFonts w:ascii="Times New Roman" w:hAnsi="Times New Roman" w:cs="Times New Roman"/>
          <w:sz w:val="24"/>
          <w:szCs w:val="24"/>
        </w:rPr>
        <w:t>то вот на свете зажилась.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Но не моя ведь это власть: 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36A5">
        <w:rPr>
          <w:rFonts w:ascii="Times New Roman" w:hAnsi="Times New Roman" w:cs="Times New Roman"/>
          <w:sz w:val="24"/>
          <w:szCs w:val="24"/>
        </w:rPr>
        <w:t>а всё есть Божья воля!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Все одногодки убрались. 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Моя – другая доля,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36A5">
        <w:rPr>
          <w:rFonts w:ascii="Times New Roman" w:hAnsi="Times New Roman" w:cs="Times New Roman"/>
          <w:sz w:val="24"/>
          <w:szCs w:val="24"/>
        </w:rPr>
        <w:t>е лучшая – скажу я вам.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Нет хуже одиночества: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736A5">
        <w:rPr>
          <w:rFonts w:ascii="Times New Roman" w:hAnsi="Times New Roman" w:cs="Times New Roman"/>
          <w:sz w:val="24"/>
          <w:szCs w:val="24"/>
        </w:rPr>
        <w:t>авыть порою хочется!..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 – само</w:t>
      </w:r>
      <w:r w:rsidRPr="003736A5">
        <w:rPr>
          <w:rFonts w:ascii="Times New Roman" w:hAnsi="Times New Roman" w:cs="Times New Roman"/>
          <w:sz w:val="24"/>
          <w:szCs w:val="24"/>
        </w:rPr>
        <w:t xml:space="preserve"> собой – прошла.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И жизнь кой-как улучшилась.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Я в бабий возраст перешла,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36A5">
        <w:rPr>
          <w:rFonts w:ascii="Times New Roman" w:hAnsi="Times New Roman" w:cs="Times New Roman"/>
          <w:sz w:val="24"/>
          <w:szCs w:val="24"/>
        </w:rPr>
        <w:t>одумать б о замужестве.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Но решила твёрдо я: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36A5">
        <w:rPr>
          <w:rFonts w:ascii="Times New Roman" w:hAnsi="Times New Roman" w:cs="Times New Roman"/>
          <w:sz w:val="24"/>
          <w:szCs w:val="24"/>
        </w:rPr>
        <w:t>оживу-ка для себя!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Не нужен мужичонок,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36A5">
        <w:rPr>
          <w:rFonts w:ascii="Times New Roman" w:hAnsi="Times New Roman" w:cs="Times New Roman"/>
          <w:sz w:val="24"/>
          <w:szCs w:val="24"/>
        </w:rPr>
        <w:t>е нужен ребятёнок,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3736A5">
        <w:rPr>
          <w:rFonts w:ascii="Times New Roman" w:hAnsi="Times New Roman" w:cs="Times New Roman"/>
          <w:sz w:val="24"/>
          <w:szCs w:val="24"/>
        </w:rPr>
        <w:t xml:space="preserve"> войну я робила сполна,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36A5">
        <w:rPr>
          <w:rFonts w:ascii="Times New Roman" w:hAnsi="Times New Roman" w:cs="Times New Roman"/>
          <w:sz w:val="24"/>
          <w:szCs w:val="24"/>
        </w:rPr>
        <w:t>адо жить и для себя!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С деньгами тут полегче стало, 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736A5">
        <w:rPr>
          <w:rFonts w:ascii="Times New Roman" w:hAnsi="Times New Roman" w:cs="Times New Roman"/>
          <w:sz w:val="24"/>
          <w:szCs w:val="24"/>
        </w:rPr>
        <w:t xml:space="preserve">вартиру от работы дали, 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немецкий гарнитур добыла,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красивых платьев прикупила.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Год живу и два живу,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736A5">
        <w:rPr>
          <w:rFonts w:ascii="Times New Roman" w:hAnsi="Times New Roman" w:cs="Times New Roman"/>
          <w:sz w:val="24"/>
          <w:szCs w:val="24"/>
        </w:rPr>
        <w:t>вободная и вольная!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Мне совсем не нужен муж,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3736A5">
        <w:rPr>
          <w:rFonts w:ascii="Times New Roman" w:hAnsi="Times New Roman" w:cs="Times New Roman"/>
          <w:sz w:val="24"/>
          <w:szCs w:val="24"/>
        </w:rPr>
        <w:t xml:space="preserve"> и так довольная!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Десять и пятнадцать лет,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736A5">
        <w:rPr>
          <w:rFonts w:ascii="Times New Roman" w:hAnsi="Times New Roman" w:cs="Times New Roman"/>
          <w:sz w:val="24"/>
          <w:szCs w:val="24"/>
        </w:rPr>
        <w:t>осок нет и рёва нет!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 xml:space="preserve">Хочу – гулять, в кино хочу – 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736A5">
        <w:rPr>
          <w:rFonts w:ascii="Times New Roman" w:hAnsi="Times New Roman" w:cs="Times New Roman"/>
          <w:sz w:val="24"/>
          <w:szCs w:val="24"/>
        </w:rPr>
        <w:t>уда хочу, туда лечу!..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Вот и долеталась –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36A5">
        <w:rPr>
          <w:rFonts w:ascii="Times New Roman" w:hAnsi="Times New Roman" w:cs="Times New Roman"/>
          <w:sz w:val="24"/>
          <w:szCs w:val="24"/>
        </w:rPr>
        <w:t xml:space="preserve">динокою осталась! 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И на старости-то лет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36A5">
        <w:rPr>
          <w:rFonts w:ascii="Times New Roman" w:hAnsi="Times New Roman" w:cs="Times New Roman"/>
          <w:sz w:val="24"/>
          <w:szCs w:val="24"/>
        </w:rPr>
        <w:t>екому за мной глядеть!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Да, выходит что себя</w:t>
      </w:r>
    </w:p>
    <w:p w:rsidR="009035B9" w:rsidRPr="003736A5" w:rsidRDefault="009035B9" w:rsidP="0090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36A5">
        <w:rPr>
          <w:rFonts w:ascii="Times New Roman" w:hAnsi="Times New Roman" w:cs="Times New Roman"/>
          <w:sz w:val="24"/>
          <w:szCs w:val="24"/>
        </w:rPr>
        <w:t>аказала сама я!</w:t>
      </w:r>
    </w:p>
    <w:p w:rsidR="0048698C" w:rsidRPr="0048698C" w:rsidRDefault="0048698C" w:rsidP="0048698C"/>
    <w:p w:rsidR="00586CD2" w:rsidRPr="00F841D1" w:rsidRDefault="001F5BA1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86CD2">
        <w:rPr>
          <w:rFonts w:ascii="Times New Roman" w:hAnsi="Times New Roman" w:cs="Times New Roman"/>
          <w:b/>
          <w:sz w:val="24"/>
          <w:szCs w:val="24"/>
        </w:rPr>
        <w:t>од новый, 2016-й, год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(в гараже)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никак вот не понять,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CD2">
        <w:rPr>
          <w:rFonts w:ascii="Times New Roman" w:hAnsi="Times New Roman" w:cs="Times New Roman"/>
          <w:sz w:val="24"/>
          <w:szCs w:val="24"/>
        </w:rPr>
        <w:t>очему, Япона-мать,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6CD2">
        <w:rPr>
          <w:rFonts w:ascii="Times New Roman" w:hAnsi="Times New Roman" w:cs="Times New Roman"/>
          <w:sz w:val="24"/>
          <w:szCs w:val="24"/>
        </w:rPr>
        <w:t>адо нам перенимать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86CD2">
        <w:rPr>
          <w:rFonts w:ascii="Times New Roman" w:hAnsi="Times New Roman" w:cs="Times New Roman"/>
          <w:sz w:val="24"/>
          <w:szCs w:val="24"/>
        </w:rPr>
        <w:t xml:space="preserve"> японцев всё подряд?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ведь тоже не болван,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6CD2">
        <w:rPr>
          <w:rFonts w:ascii="Times New Roman" w:hAnsi="Times New Roman" w:cs="Times New Roman"/>
          <w:sz w:val="24"/>
          <w:szCs w:val="24"/>
        </w:rPr>
        <w:t>еотёсанный чурбан,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6CD2">
        <w:rPr>
          <w:rFonts w:ascii="Times New Roman" w:hAnsi="Times New Roman" w:cs="Times New Roman"/>
          <w:sz w:val="24"/>
          <w:szCs w:val="24"/>
        </w:rPr>
        <w:t>алажу часто в Интернет,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586CD2">
        <w:rPr>
          <w:rFonts w:ascii="Times New Roman" w:hAnsi="Times New Roman" w:cs="Times New Roman"/>
          <w:sz w:val="24"/>
          <w:szCs w:val="24"/>
        </w:rPr>
        <w:t>лю одноклассникам привет.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Бывает, что не то нажму,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86CD2">
        <w:rPr>
          <w:rFonts w:ascii="Times New Roman" w:hAnsi="Times New Roman" w:cs="Times New Roman"/>
          <w:sz w:val="24"/>
          <w:szCs w:val="24"/>
        </w:rPr>
        <w:t>ак сына сразу позову.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</w:t>
      </w:r>
      <w:r w:rsidRPr="00F841D1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этом молодец!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86CD2">
        <w:rPr>
          <w:rFonts w:ascii="Times New Roman" w:hAnsi="Times New Roman" w:cs="Times New Roman"/>
          <w:sz w:val="24"/>
          <w:szCs w:val="24"/>
        </w:rPr>
        <w:t>аков сын – каков отец!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Я-то раньше – ого! ого!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был всего-всего.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Телик, кран ли починить,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86CD2">
        <w:rPr>
          <w:rFonts w:ascii="Times New Roman" w:hAnsi="Times New Roman" w:cs="Times New Roman"/>
          <w:sz w:val="24"/>
          <w:szCs w:val="24"/>
        </w:rPr>
        <w:t>де картиночку прибить,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6CD2">
        <w:rPr>
          <w:rFonts w:ascii="Times New Roman" w:hAnsi="Times New Roman" w:cs="Times New Roman"/>
          <w:sz w:val="24"/>
          <w:szCs w:val="24"/>
        </w:rPr>
        <w:t>оседи целою толпой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6CD2">
        <w:rPr>
          <w:rFonts w:ascii="Times New Roman" w:hAnsi="Times New Roman" w:cs="Times New Roman"/>
          <w:sz w:val="24"/>
          <w:szCs w:val="24"/>
        </w:rPr>
        <w:t>егали ко мне домой.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теперь, куда уж мне!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что-то стукает в спине,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86CD2">
        <w:rPr>
          <w:rFonts w:ascii="Times New Roman" w:hAnsi="Times New Roman" w:cs="Times New Roman"/>
          <w:sz w:val="24"/>
          <w:szCs w:val="24"/>
        </w:rPr>
        <w:t>лаза давно подводят…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Года мои уходят…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ведь не об этом речь.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Хвороб всех не перечесть.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чего сказать хочу?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Ныне по календарю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86CD2">
        <w:rPr>
          <w:rFonts w:ascii="Times New Roman" w:hAnsi="Times New Roman" w:cs="Times New Roman"/>
          <w:sz w:val="24"/>
          <w:szCs w:val="24"/>
        </w:rPr>
        <w:t>од японской обезьяны,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6CD2">
        <w:rPr>
          <w:rFonts w:ascii="Times New Roman" w:hAnsi="Times New Roman" w:cs="Times New Roman"/>
          <w:sz w:val="24"/>
          <w:szCs w:val="24"/>
        </w:rPr>
        <w:t>у, с какой-то ещё дрянью: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86CD2">
        <w:rPr>
          <w:rFonts w:ascii="Times New Roman" w:hAnsi="Times New Roman" w:cs="Times New Roman"/>
          <w:sz w:val="24"/>
          <w:szCs w:val="24"/>
        </w:rPr>
        <w:t>о ли с пламенем, огнём.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86CD2">
        <w:rPr>
          <w:rFonts w:ascii="Times New Roman" w:hAnsi="Times New Roman" w:cs="Times New Roman"/>
          <w:sz w:val="24"/>
          <w:szCs w:val="24"/>
        </w:rPr>
        <w:t>рудно разобраться в том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86CD2">
        <w:rPr>
          <w:rFonts w:ascii="Times New Roman" w:hAnsi="Times New Roman" w:cs="Times New Roman"/>
          <w:sz w:val="24"/>
          <w:szCs w:val="24"/>
        </w:rPr>
        <w:t>еловеку русскому.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таки нагрузки-то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CD2">
        <w:rPr>
          <w:rFonts w:ascii="Times New Roman" w:hAnsi="Times New Roman" w:cs="Times New Roman"/>
          <w:sz w:val="24"/>
          <w:szCs w:val="24"/>
        </w:rPr>
        <w:t>ридумывать зазря?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не японский он </w:t>
      </w:r>
      <w:r w:rsidR="00573514">
        <w:rPr>
          <w:rFonts w:ascii="Times New Roman" w:hAnsi="Times New Roman" w:cs="Times New Roman"/>
          <w:sz w:val="24"/>
          <w:szCs w:val="24"/>
        </w:rPr>
        <w:t>нинд</w:t>
      </w:r>
      <w:r w:rsidR="00573514" w:rsidRPr="00D455DB">
        <w:rPr>
          <w:rFonts w:ascii="Times New Roman" w:hAnsi="Times New Roman" w:cs="Times New Roman"/>
          <w:b/>
          <w:i/>
          <w:sz w:val="24"/>
          <w:szCs w:val="24"/>
        </w:rPr>
        <w:t>зя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ещё слыхал я тоже: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6CD2">
        <w:rPr>
          <w:rFonts w:ascii="Times New Roman" w:hAnsi="Times New Roman" w:cs="Times New Roman"/>
          <w:sz w:val="24"/>
          <w:szCs w:val="24"/>
        </w:rPr>
        <w:t>безьяна нам негоже,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н</w:t>
      </w:r>
      <w:r w:rsidR="00586CD2">
        <w:rPr>
          <w:rFonts w:ascii="Times New Roman" w:hAnsi="Times New Roman" w:cs="Times New Roman"/>
          <w:sz w:val="24"/>
          <w:szCs w:val="24"/>
        </w:rPr>
        <w:t>овый год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6CD2">
        <w:rPr>
          <w:rFonts w:ascii="Times New Roman" w:hAnsi="Times New Roman" w:cs="Times New Roman"/>
          <w:sz w:val="24"/>
          <w:szCs w:val="24"/>
        </w:rPr>
        <w:t xml:space="preserve"> Японии не так идёт: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6CD2">
        <w:rPr>
          <w:rFonts w:ascii="Times New Roman" w:hAnsi="Times New Roman" w:cs="Times New Roman"/>
          <w:sz w:val="24"/>
          <w:szCs w:val="24"/>
        </w:rPr>
        <w:t>е с нашим начинается,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6CD2">
        <w:rPr>
          <w:rFonts w:ascii="Times New Roman" w:hAnsi="Times New Roman" w:cs="Times New Roman"/>
          <w:sz w:val="24"/>
          <w:szCs w:val="24"/>
        </w:rPr>
        <w:t>е с нашим и кончается.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нас на месяц с лишком 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6CD2">
        <w:rPr>
          <w:rFonts w:ascii="Times New Roman" w:hAnsi="Times New Roman" w:cs="Times New Roman"/>
          <w:sz w:val="24"/>
          <w:szCs w:val="24"/>
        </w:rPr>
        <w:t>ни отстали, слышь-ка.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Ладно, только бы мартышка,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86CD2">
        <w:rPr>
          <w:rFonts w:ascii="Times New Roman" w:hAnsi="Times New Roman" w:cs="Times New Roman"/>
          <w:sz w:val="24"/>
          <w:szCs w:val="24"/>
        </w:rPr>
        <w:t>ак ведь их двенадцать!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приспособляться,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86CD2">
        <w:rPr>
          <w:rFonts w:ascii="Times New Roman" w:hAnsi="Times New Roman" w:cs="Times New Roman"/>
          <w:sz w:val="24"/>
          <w:szCs w:val="24"/>
        </w:rPr>
        <w:t xml:space="preserve">оворят, должны мы все, 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86CD2">
        <w:rPr>
          <w:rFonts w:ascii="Times New Roman" w:hAnsi="Times New Roman" w:cs="Times New Roman"/>
          <w:sz w:val="24"/>
          <w:szCs w:val="24"/>
        </w:rPr>
        <w:t>тобы быть во всей красе,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86CD2">
        <w:rPr>
          <w:rFonts w:ascii="Times New Roman" w:hAnsi="Times New Roman" w:cs="Times New Roman"/>
          <w:sz w:val="24"/>
          <w:szCs w:val="24"/>
        </w:rPr>
        <w:t xml:space="preserve">о есть жить и не тужить, 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6CD2">
        <w:rPr>
          <w:rFonts w:ascii="Times New Roman" w:hAnsi="Times New Roman" w:cs="Times New Roman"/>
          <w:sz w:val="24"/>
          <w:szCs w:val="24"/>
        </w:rPr>
        <w:t xml:space="preserve">адо на себе носить 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86CD2">
        <w:rPr>
          <w:rFonts w:ascii="Times New Roman" w:hAnsi="Times New Roman" w:cs="Times New Roman"/>
          <w:sz w:val="24"/>
          <w:szCs w:val="24"/>
        </w:rPr>
        <w:t>о, что любит та зверушка,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6CD2">
        <w:rPr>
          <w:rFonts w:ascii="Times New Roman" w:hAnsi="Times New Roman" w:cs="Times New Roman"/>
          <w:sz w:val="24"/>
          <w:szCs w:val="24"/>
        </w:rPr>
        <w:t xml:space="preserve"> честь которой этот год. 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 детские игрушки!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 всё наоборот -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86CD2">
        <w:rPr>
          <w:rFonts w:ascii="Times New Roman" w:hAnsi="Times New Roman" w:cs="Times New Roman"/>
          <w:sz w:val="24"/>
          <w:szCs w:val="24"/>
        </w:rPr>
        <w:t>ы зверушку разозлишь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86CD2">
        <w:rPr>
          <w:rFonts w:ascii="Times New Roman" w:hAnsi="Times New Roman" w:cs="Times New Roman"/>
          <w:sz w:val="24"/>
          <w:szCs w:val="24"/>
        </w:rPr>
        <w:t xml:space="preserve"> себе же навредишь!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есть зодиак: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86CD2">
        <w:rPr>
          <w:rFonts w:ascii="Times New Roman" w:hAnsi="Times New Roman" w:cs="Times New Roman"/>
          <w:sz w:val="24"/>
          <w:szCs w:val="24"/>
        </w:rPr>
        <w:t>аждый месяц – это знак: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86CD2">
        <w:rPr>
          <w:rFonts w:ascii="Times New Roman" w:hAnsi="Times New Roman" w:cs="Times New Roman"/>
          <w:sz w:val="24"/>
          <w:szCs w:val="24"/>
        </w:rPr>
        <w:t>ракон, кобыла или рак…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вот – Дева! Это мрак!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баба я – мужик!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Нет! Наш русский не привык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86CD2">
        <w:rPr>
          <w:rFonts w:ascii="Times New Roman" w:hAnsi="Times New Roman" w:cs="Times New Roman"/>
          <w:sz w:val="24"/>
          <w:szCs w:val="24"/>
        </w:rPr>
        <w:t xml:space="preserve"> японским этим штучкам.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телевизор включен,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86CD2">
        <w:rPr>
          <w:rFonts w:ascii="Times New Roman" w:hAnsi="Times New Roman" w:cs="Times New Roman"/>
          <w:sz w:val="24"/>
          <w:szCs w:val="24"/>
        </w:rPr>
        <w:t>ак начинается с утра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6CD2">
        <w:rPr>
          <w:rFonts w:ascii="Times New Roman" w:hAnsi="Times New Roman" w:cs="Times New Roman"/>
          <w:sz w:val="24"/>
          <w:szCs w:val="24"/>
        </w:rPr>
        <w:t>б этих знаках болтовня.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уши затыкай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86CD2">
        <w:rPr>
          <w:rFonts w:ascii="Times New Roman" w:hAnsi="Times New Roman" w:cs="Times New Roman"/>
          <w:sz w:val="24"/>
          <w:szCs w:val="24"/>
        </w:rPr>
        <w:t>ли телик выключай!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японцы-молодцы! Умнейша голова! 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Технику продвинули к себе на острова!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эти роллы, суши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86CD2">
        <w:rPr>
          <w:rFonts w:ascii="Times New Roman" w:hAnsi="Times New Roman" w:cs="Times New Roman"/>
          <w:sz w:val="24"/>
          <w:szCs w:val="24"/>
        </w:rPr>
        <w:t>олько что не лезут в уши!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 как не пойдёшь –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86CD2">
        <w:rPr>
          <w:rFonts w:ascii="Times New Roman" w:hAnsi="Times New Roman" w:cs="Times New Roman"/>
          <w:sz w:val="24"/>
          <w:szCs w:val="24"/>
        </w:rPr>
        <w:t>екламу ты о них найдёшь!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удивлюсь, коль внуки наши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6CD2">
        <w:rPr>
          <w:rFonts w:ascii="Times New Roman" w:hAnsi="Times New Roman" w:cs="Times New Roman"/>
          <w:sz w:val="24"/>
          <w:szCs w:val="24"/>
        </w:rPr>
        <w:t xml:space="preserve">удут есть их вместо каши. 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мы, безродные иваны?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давайте без изьяна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6CD2">
        <w:rPr>
          <w:rFonts w:ascii="Times New Roman" w:hAnsi="Times New Roman" w:cs="Times New Roman"/>
          <w:sz w:val="24"/>
          <w:szCs w:val="24"/>
        </w:rPr>
        <w:t>удем мы по-русски жить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86CD2">
        <w:rPr>
          <w:rFonts w:ascii="Times New Roman" w:hAnsi="Times New Roman" w:cs="Times New Roman"/>
          <w:sz w:val="24"/>
          <w:szCs w:val="24"/>
        </w:rPr>
        <w:t xml:space="preserve"> страну свою любить! 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японцев не гляди,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6CD2">
        <w:rPr>
          <w:rFonts w:ascii="Times New Roman" w:hAnsi="Times New Roman" w:cs="Times New Roman"/>
          <w:sz w:val="24"/>
          <w:szCs w:val="24"/>
        </w:rPr>
        <w:t>бычаи свои блюди!» -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сыну говорю.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вас всех повторю,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86CD2">
        <w:rPr>
          <w:rFonts w:ascii="Times New Roman" w:hAnsi="Times New Roman" w:cs="Times New Roman"/>
          <w:sz w:val="24"/>
          <w:szCs w:val="24"/>
        </w:rPr>
        <w:t xml:space="preserve">то здесь с нами в гараже </w:t>
      </w:r>
    </w:p>
    <w:p w:rsidR="00586CD2" w:rsidRDefault="006D4229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CD2">
        <w:rPr>
          <w:rFonts w:ascii="Times New Roman" w:hAnsi="Times New Roman" w:cs="Times New Roman"/>
          <w:sz w:val="24"/>
          <w:szCs w:val="24"/>
        </w:rPr>
        <w:t>раздник празднует уже: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жил наш русский род!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Мужики, за Новый год!!!</w:t>
      </w:r>
    </w:p>
    <w:p w:rsidR="006D4229" w:rsidRDefault="006D4229" w:rsidP="005B7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CD2" w:rsidRPr="0049331E" w:rsidRDefault="001F5BA1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86CD2" w:rsidRPr="0049331E">
        <w:rPr>
          <w:rFonts w:ascii="Times New Roman" w:hAnsi="Times New Roman" w:cs="Times New Roman"/>
          <w:b/>
          <w:sz w:val="24"/>
          <w:szCs w:val="24"/>
        </w:rPr>
        <w:t>а скамейке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Петровна! Здравствуй! Как дела?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Васильевна! Привет!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лавочке, небось, с утра сидите?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Дышите, бабоньки, дышите, -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мой вам совет,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подруженьки-пенсионерки, -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будете шустры, как пионерки.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насчёт шустрости шучу –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сама-то еле ноги волочу.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 поликлинике была.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анализы сдавала,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сёдня узнавала,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 как.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Узнала. Не поверите, кондрат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не сразил меня.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рассказать – не хватит даже дня! 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мне гипертония завелась,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том, что на анализы сдают,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кака-то тоже мразь. 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крови холестерин нашёл себе приют.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сахар в повышение пошёл.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Петровна, ты куда?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закончила ещё!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вот, ушла!..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 я глаза проверить.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Чего-то жучего накапали мне в них.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ничего нельзя врачам доверить!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не вижу я до сих!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только, слава Богу! -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мои здоровы!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Здоровы ли?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врут ль врачи?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Сомнения меня заели,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тревоги шибко одолели: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с глазами нелады.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меня вот не нашли!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быть! Не верю!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Пойду, ещё проверю.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что найдётся там,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поздоровится врачам!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рентгеном тоже не всё просто.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Казалось бы: «Дышите – не дышать!»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их знает, что нам выдаётся?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можно в справке написать!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попробуй-ка, проведай –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 ли лёгкие или соседа?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Васильевна! А ты что поднялась?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Домой пора? Так не сказала я и половины.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 к тебе. Нет, я не занята сейчас.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ну тебя, какие же обиды!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удовольствием с тобою посижу,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ты занята домашними делами.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анализов скажу.</w:t>
      </w:r>
    </w:p>
    <w:p w:rsidR="00586CD2" w:rsidRDefault="00586CD2" w:rsidP="00586C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же секреты между нами!</w:t>
      </w:r>
    </w:p>
    <w:p w:rsidR="0031480A" w:rsidRPr="0031480A" w:rsidRDefault="0031480A" w:rsidP="0031480A"/>
    <w:p w:rsidR="00036A2E" w:rsidRPr="008C5F7D" w:rsidRDefault="001F5BA1" w:rsidP="00036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36A2E" w:rsidRPr="008C5F7D">
        <w:rPr>
          <w:rFonts w:ascii="Times New Roman" w:hAnsi="Times New Roman" w:cs="Times New Roman"/>
          <w:b/>
          <w:sz w:val="24"/>
          <w:szCs w:val="24"/>
        </w:rPr>
        <w:t xml:space="preserve"> поезде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еду я из Пинска в Уренгой.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путь не близкий: 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суток трое с лишним.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Везу товарец кой-какой: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костюмы женские,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из Белоруссии бельишко.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поделаешь?!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мне под пятьдесят,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уж не то,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сумки руки рвут,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тамож</w:t>
      </w:r>
      <w:r w:rsidRPr="008C5F7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нники свирепствуют опять,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им в руку не суют.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как-то с поезда меня ссадили,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больницу прямо увезли: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давленье разом подскочило.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на тот свет не угодила.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что спасли.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случаи бывали всякие.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вагоне-то все сплошь вахтовики. 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Картишки, пьянка, а порой и драки –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 им раз плюнуть – всё с руки.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Порою едешь и дрожишь: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вдруг на кон к ним угодишь.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Сейчас-то лучше – поутихли: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полиция следит.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всё равно, пока доедешь,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на месте не сидит.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ехать надо!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муж ветеринаром был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 дипломом высшим.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теперь строитель он: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настилает крыши,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 новостройках малярит,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кирпич кладёт и штукатурит,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сарайку может смастерить –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у него в руках горит!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айболитом был – дыра в кармане,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теперь – рублишко на аркане.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 Пинске-то работы нет у нас.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приходится ему сейчас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бригадою мотать по городам.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там, я - здесь, он – здесь, я – там.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встретимся – как ни крути: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он в разъезде, а то я в пути.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всё бы ничего, уж как-нибудь б прожили.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замужем, устроена неплохо.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 против, чтоб ходила на работу.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деньжонок подкопили, 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котеджик маленький купили, 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Хозяйство завели: курёнки, поросёнок,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то да сё…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я спокойна за неё.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младший – сын: забота из забот.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 Минске, видишь ли, живёт,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домой переезжать не хочет.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столице жизнь-то дорогая очень…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жизнь уж очень дорога…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женить давно пора,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без квартиры – жить невмочь.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Горбатюсь, чтоб ему помочь.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парень неплохой,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всё с работой не везёт.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к мамке сын пойдёт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 денежкой…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б годочка два поторговать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квартирку можно бы собрать.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было бы здоровье!..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Нельзя, нельзя мне унывать,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сына не поднять,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главное – настрой!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вы со мной?</w:t>
      </w:r>
    </w:p>
    <w:p w:rsidR="00EE1433" w:rsidRDefault="00EE1433" w:rsidP="00EE1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Живи, пока живой!</w:t>
      </w:r>
    </w:p>
    <w:p w:rsidR="00961E73" w:rsidRDefault="00EE1433" w:rsidP="00961E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 надо жить! Жить надо!</w:t>
      </w:r>
    </w:p>
    <w:p w:rsidR="00961E73" w:rsidRPr="00961E73" w:rsidRDefault="00961E73" w:rsidP="0096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A8" w:rsidRDefault="00820EAF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Дачница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утром собираюсь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дачу отправляюсь – 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ней и каторга, и радость.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всего пять соток,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ведь требуют присмотра: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- лучок, там – чесночок,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Редька, огурцы, моркошка –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Вроде бы всего немножко,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ж поливка и прополка.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иначе нету толка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на грядочках сажать –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что убирать?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 лето и живу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основном-то буквой «ЗЮ».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твердит: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«Зачем ты, мама,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Дачей держишься упрямо,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в магазин сходить –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всё там накупить.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дешевле обойдётся,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тебе же не придётся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горбатиться – давай,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Лучше, мама, отдыхай!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за жизнь-то потрудилась, 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 пенсии добилась,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деньгами – знаешь вот –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помочь готов».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«Ох, сынок, я знаю, верно,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помощник мой примерный.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пойми меня ты тоже –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в безделии негоже.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подумай, всю-то зиму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квартире непрерывно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четырёх стенах сижу,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 лишь выхожу.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даче-то просторно,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Душеньке моей привольно,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весело поют,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Цветики вокруг цветут,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веет, дождь идёт.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радость – огород.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семя посадила,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Удобреньем подсобила,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Глянь – огурчик, помидорчик,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простенький цветочек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радуют моё.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трудиться суждено,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Заповедано нам, людям,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совсем не будет худо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того мне, что стою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порою буквой «ЗЮ»</w:t>
      </w:r>
    </w:p>
    <w:p w:rsidR="00E23CA8" w:rsidRDefault="00E23CA8" w:rsidP="00E23CA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по моим годам…</w:t>
      </w:r>
    </w:p>
    <w:p w:rsidR="00400CFB" w:rsidRDefault="00400CFB" w:rsidP="00400CF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я дачу не отдам!</w:t>
      </w:r>
    </w:p>
    <w:p w:rsidR="00400CFB" w:rsidRPr="00400CFB" w:rsidRDefault="00400CFB" w:rsidP="00400CF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4485" w:rsidRPr="00856163" w:rsidRDefault="009C46DD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14485" w:rsidRPr="00856163">
        <w:rPr>
          <w:rFonts w:ascii="Times New Roman" w:hAnsi="Times New Roman" w:cs="Times New Roman"/>
          <w:b/>
          <w:sz w:val="24"/>
          <w:szCs w:val="24"/>
        </w:rPr>
        <w:t>о скайпу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Бабушка, «Войну и мир»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нам велели прочитать.</w:t>
      </w:r>
    </w:p>
    <w:p w:rsidR="00F14485" w:rsidRDefault="00BA740C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мне ни есть, ни</w:t>
      </w:r>
      <w:r w:rsidR="00F14485">
        <w:rPr>
          <w:rFonts w:ascii="Times New Roman" w:hAnsi="Times New Roman" w:cs="Times New Roman"/>
          <w:sz w:val="24"/>
          <w:szCs w:val="24"/>
        </w:rPr>
        <w:t xml:space="preserve"> спать,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компьютер поиграть.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огроменный такой.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есть и второй!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читать я начала…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такие вот дела: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тусовке все сидят,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по-французски говорят, -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салоном называется –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улыбается,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сплетни всякие плетут –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интересно тут?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ведь вовсе не тупая,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лит-ру я всегда читаю, 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что проходим мы.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попробуй-ка, спроси.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названья помню я: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«Дубровский», «Горе от ума»…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кто что написал –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 меня – обвал.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 запомнить не могу,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содержанье расскажу. 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«Горе от ума» возьми: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парня около Софи –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– подлиза, подхалим,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она заигрывает с ним.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отцом её 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дрожит, как лист.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 говорит, 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что карьерист.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такое заподло,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 только плюнуть на него!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Софья замуж собралась!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потом разобралась,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 врун он и дурак –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Отшила только так!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Чацкий, кажется, второй.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тоже не простой.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всё как раз наоборот,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зовётся это «антипод».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видишь, бабушка, могу я как сказать,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не зря по лит-ре получаю «пять».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этот Чацкий – молодец!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Сказал, что скоро им копец –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кто за старое горой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стоит стена-стеной.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Копец – плохое слово?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не сердись, скажу другое: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их ждёт,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время Чацкого придёт,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скоро всё тип-топ: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отменят крепостное право,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умные Россией будут править!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про «тип-топ» узнала?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телику вчера слыхала. 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Прикольно, правда?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Устарело?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мне-то что за дело?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бабушка, за модой не гонюсь.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не говорят так? Пусть! 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буду говорить! 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Нет, не шучу!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Свободной я от моды быть хочу!..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«Онегина» прекрасно помню я: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Татьяна, Ольга, их семья…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Ленского так жаль: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отличный парень! Мечтатель и поэт,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совсем как я.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Ольга глупая была.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поумней,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и мне милей,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не только Пушкину –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ней подружилась б я!..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вышла вот за старика…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нет: он ничего…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был храбрым на войне,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любил – она ему верна!..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вот дела!..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думай, бабушка,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что только гаджету я рада –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больше ничего не надо.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я книжку почитать,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кровати лёжа помечтать,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задуматься, где сложно, где простое,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всякое такое…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только не с кем мне поговорить.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мамы так полно забот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на работе устаёт.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подружками всё не везёт: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интересно с ними мне –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них лишь мода на уме…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«Войну и мир» я прочитаю обязательно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даже, как сказали нам, «желательно» -</w:t>
      </w:r>
    </w:p>
    <w:p w:rsidR="00F14485" w:rsidRDefault="00F14485" w:rsidP="00F1448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мысли умные в тетрадку занесу…</w:t>
      </w:r>
    </w:p>
    <w:p w:rsidR="004F19C5" w:rsidRDefault="00F14485" w:rsidP="004F19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я, бабушка, люблю!..</w:t>
      </w:r>
    </w:p>
    <w:p w:rsidR="004F19C5" w:rsidRPr="004F19C5" w:rsidRDefault="004F19C5" w:rsidP="004F19C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5371" w:rsidRPr="000F4349" w:rsidRDefault="009C46DD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FA5371" w:rsidRPr="000F4349">
        <w:rPr>
          <w:rFonts w:ascii="Times New Roman" w:hAnsi="Times New Roman" w:cs="Times New Roman"/>
          <w:b/>
          <w:sz w:val="24"/>
          <w:szCs w:val="24"/>
        </w:rPr>
        <w:t xml:space="preserve"> автора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(полушуточное)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среди весны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чужие снятся сны?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ночью заблудились,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в ту комнату вошли?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темноте не разобрать,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им нужна кровать.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Выстрелы, погоня, крик –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 явно, боевик.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 очень, сердца стук…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Просыпаюсь, к счастью, вдруг.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Сон, ты перепутал нас –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 мужу, он как раз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любит боевик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пальбе давно привык.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Кукольная музыка объяла всё вокруг,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сказочные образы встали в тесный круг,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с собою взяли, вся в розовом стою, 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разноцветный замок потом я поспешу.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ведь это Дисней-ленд,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моей внучки мечта,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розовое счастье, радость, красота.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мне сон этот вовсе ни к чему -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 нём притяженья ни сердцу, ни уму.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Гонки, гонки, гонки –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захватывает дух!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Мчусь в машине, 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несёт меня, как пух,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ветром гонимый.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все – мимо.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Непобедимо, 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неустрашимо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мчусь всё вперёд, 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вперёд и вперёд!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 бокам-то народ и народ,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громко кричит, 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победу сулит!..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уж это, точно, тема не моя: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спутаю, при случае, я газ и тормоза.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Сон, иди-ка к сыну – ты ему милей,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сердце, нервы лучше пожалей!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 тебе-то нужно? –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спросил меня. –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твоя отрада,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радует тебя?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 ли мне надо?!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сюжет любой,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ощущенье –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 и покой.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войны не будет –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ни близкой, ни далёкой.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Злоба, жадность, зависть 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навсегда уйдут.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у всех и каждого 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денег будет много.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и радость с нами заживут.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будут все здоровы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всегда готовы 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друг другу помогать,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друг друга уважать.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смогу объехать и посмотреть весь мир –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 мне будут рады,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хоть я не знаменита –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повсюду дверь открыта!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даже и во сне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не под силу мне, -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печально отвечал,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головою покачал -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 исчез…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пор, друзья,</w:t>
      </w:r>
    </w:p>
    <w:p w:rsidR="00FA5371" w:rsidRDefault="00FA5371" w:rsidP="00FA5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 по ночам сплю я.</w:t>
      </w:r>
    </w:p>
    <w:p w:rsidR="00083E42" w:rsidRPr="00083E42" w:rsidRDefault="00083E42" w:rsidP="00083E42"/>
    <w:p w:rsidR="009C46DD" w:rsidRDefault="009C46DD" w:rsidP="00CF4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F43A9" w:rsidRPr="00FD7932">
        <w:rPr>
          <w:rFonts w:ascii="Times New Roman" w:hAnsi="Times New Roman" w:cs="Times New Roman"/>
          <w:b/>
          <w:sz w:val="24"/>
          <w:szCs w:val="24"/>
        </w:rPr>
        <w:t xml:space="preserve"> очереди перед </w:t>
      </w:r>
    </w:p>
    <w:p w:rsidR="00CF43A9" w:rsidRPr="00FD7932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32">
        <w:rPr>
          <w:rFonts w:ascii="Times New Roman" w:hAnsi="Times New Roman" w:cs="Times New Roman"/>
          <w:b/>
          <w:sz w:val="24"/>
          <w:szCs w:val="24"/>
        </w:rPr>
        <w:t>стоматологической поликлиникой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последний? Я за вами.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впереди людей?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заботушка с зубами,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бы вылечить скорей!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ночи я сегодня встала,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очередь занять,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народу уж навалом,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не хватит мне опять,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вчера, - ведь зря стояла –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талона не достало.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просила в смотровой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сестрички медицинской: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живу ведь под горой –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пешим ходом разве близко?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 только в семь утра – 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опять не попаду.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 который раз я зря 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эту очередь встаю!»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и нет! Что делать с ней?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при деле – ей видней!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мороз-то всё крепчает.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нам стоять сейчас?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Дверь никто не открывает?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Вижу, что вы в первый раз.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часах всего лишь семь,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полчаса ещё топтаться.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так что ж, что минус двадцать – 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колышет их совсем.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кого? Да тех, кто в силе, –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порядки учредили.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хочешь – так не стой –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платную иди с сумой.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денежку плати –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услуги получи.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Пенсионный-то народ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в платную пойдёт?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 рад бы, но глядишь –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лежит в кармане только шиш!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чего там говорить!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Денежки и тут не лишни,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очень заболит –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дашь последнюю сотнишку.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пломбой тоже ерунда.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сосед пришёл сюда,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тыщи полторы оставил,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на зубик пломбу вставил.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Проходит день, проходит два –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 пломбы ни следа!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думай, и решай: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деньги отдавай,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бесплатную вставляй.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вот оборот: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как повезёт!..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совсем захолодела.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пока тут нету дела,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 арку забегу, 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за ветром постою.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пойдёте вы туда,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уж здесь помаюсь.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 горюшко-беда,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потеряюсь. 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с вами надо вместе быть 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очередь не упустить.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б заведующего, чтобы постоял,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бы, может, он пон</w:t>
      </w:r>
      <w:r w:rsidRPr="00054F15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л,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это не годится, 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людьми так обходиться.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обстоятельства -</w:t>
      </w:r>
    </w:p>
    <w:p w:rsidR="00CF43A9" w:rsidRDefault="00CF43A9" w:rsidP="00CF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просто, издевательство!</w:t>
      </w:r>
    </w:p>
    <w:p w:rsidR="006261A3" w:rsidRDefault="006261A3" w:rsidP="00510652">
      <w:pPr>
        <w:jc w:val="both"/>
      </w:pPr>
    </w:p>
    <w:p w:rsidR="00600075" w:rsidRDefault="00600075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речку жаль!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У нас в Сибири рек немало: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Обь и Иртыш,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Тобол, Тура.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Начнёшь их вспоминать, бывало,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как не запутаться слегка!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А уж речушек малых есть!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Куда! Их всех не перечесть!..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lastRenderedPageBreak/>
        <w:t>Да! Уж полсотня лет прошла,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как заходили поезда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в Тобольск, наш город, из Тюмени.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 xml:space="preserve">Но далеко ещё до цели – 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нам рельсы строить на Сургут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и далее – где нефть дают.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Я на бульдозере работал.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на Север торопились мы.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Была у нас одна забота –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успеть побольше до зимы,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железку прочно укрепить,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через болота проложить.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Где насыпь, где мосты построить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через речушки – их там тьма! –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А то и просто успокоить,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чтоб не болела голова.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Мостов-то строили мы мало,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а больше просто засыпали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Грунт</w:t>
      </w:r>
      <w:r w:rsidRPr="006756E2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6756E2">
        <w:rPr>
          <w:rFonts w:ascii="Times New Roman" w:eastAsia="Times New Roman" w:hAnsi="Times New Roman" w:cs="Times New Roman"/>
          <w:sz w:val="24"/>
          <w:szCs w:val="24"/>
        </w:rPr>
        <w:t>м теченье этих стариц –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так все речушки назывались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строителями, то бишь нами.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Они ведь были безымянны.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Текла река да изменила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вдруг направление своё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и руслом новым удивила,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а старое ещё живо.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Одна такая старица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никак не забывается.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Речушка вроде бы пустяк.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Ну, может, метров с четвертак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вся ширина. А ведь упряма!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Два месяца бульдозер</w:t>
      </w:r>
      <w:r w:rsidRPr="006756E2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6756E2">
        <w:rPr>
          <w:rFonts w:ascii="Times New Roman" w:eastAsia="Times New Roman" w:hAnsi="Times New Roman" w:cs="Times New Roman"/>
          <w:sz w:val="24"/>
          <w:szCs w:val="24"/>
        </w:rPr>
        <w:t>ми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мы землю сыпали в неё –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 xml:space="preserve"> и ты подумай! Ничего!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Земля куда-то исчезала,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а речка, как ни в чём бывало,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текла себе, куда хотела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и даже вовсе не мелела!..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Конечно, верх мы одержали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И эту речку обуздали.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Но жаль её мне до сих пор!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Текла и радовала взор…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Ну, я, конечно, не без глаз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и знаю, что прогресс у нас,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 xml:space="preserve">что польза от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756E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56E2">
        <w:rPr>
          <w:rFonts w:ascii="Times New Roman" w:eastAsia="Times New Roman" w:hAnsi="Times New Roman" w:cs="Times New Roman"/>
          <w:sz w:val="24"/>
          <w:szCs w:val="24"/>
        </w:rPr>
        <w:t>е важна,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для Севера она нужна.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Но речка… Как она боролась!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И как хотела жить!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Вот совесть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 xml:space="preserve">                 и не даёт её забыть.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 xml:space="preserve">Жить, жить, 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 xml:space="preserve">            пусть даже безымянной,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lastRenderedPageBreak/>
        <w:t>а мы зарыли, будто яму…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 xml:space="preserve">Люди 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враждебны оказались ей.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Начальству-то всегда видней.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 xml:space="preserve">Мы кто? Простые работяги – </w:t>
      </w:r>
    </w:p>
    <w:p w:rsidR="00004486" w:rsidRPr="006756E2" w:rsidRDefault="00CC7EB9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04486" w:rsidRPr="006756E2">
        <w:rPr>
          <w:rFonts w:ascii="Times New Roman" w:eastAsia="Times New Roman" w:hAnsi="Times New Roman" w:cs="Times New Roman"/>
          <w:sz w:val="24"/>
          <w:szCs w:val="24"/>
        </w:rPr>
        <w:t>давай, давай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приказ начальства выполняй!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 xml:space="preserve">Ну, а по мне, </w:t>
      </w:r>
    </w:p>
    <w:p w:rsidR="00004486" w:rsidRPr="006756E2" w:rsidRDefault="00CC7EB9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04486" w:rsidRPr="006756E2">
        <w:rPr>
          <w:rFonts w:ascii="Times New Roman" w:eastAsia="Times New Roman" w:hAnsi="Times New Roman" w:cs="Times New Roman"/>
          <w:sz w:val="24"/>
          <w:szCs w:val="24"/>
        </w:rPr>
        <w:t>так лучше б мост построить</w:t>
      </w:r>
    </w:p>
    <w:p w:rsidR="00004486" w:rsidRPr="006756E2" w:rsidRDefault="00CC7EB9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04486" w:rsidRPr="006756E2">
        <w:rPr>
          <w:rFonts w:ascii="Times New Roman" w:eastAsia="Times New Roman" w:hAnsi="Times New Roman" w:cs="Times New Roman"/>
          <w:sz w:val="24"/>
          <w:szCs w:val="24"/>
        </w:rPr>
        <w:t>и речку эту сохранить.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Пусть больше времени уходит,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зато внутрях не засвербит.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Ведь столько времени прошло,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E2">
        <w:rPr>
          <w:rFonts w:ascii="Times New Roman" w:eastAsia="Times New Roman" w:hAnsi="Times New Roman" w:cs="Times New Roman"/>
          <w:sz w:val="24"/>
          <w:szCs w:val="24"/>
        </w:rPr>
        <w:t>а на душе нехорошо…</w:t>
      </w: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486" w:rsidRPr="006756E2" w:rsidRDefault="00004486" w:rsidP="0000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486" w:rsidRPr="00980001" w:rsidRDefault="00004486" w:rsidP="0000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>
      <w:r>
        <w:br w:type="page"/>
      </w: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Pr="002D73C0" w:rsidRDefault="0053078B" w:rsidP="006261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НАШ</w:t>
      </w:r>
      <w:r w:rsidR="0074193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261A3" w:rsidRPr="002D73C0">
        <w:rPr>
          <w:rFonts w:ascii="Times New Roman" w:hAnsi="Times New Roman" w:cs="Times New Roman"/>
          <w:b/>
          <w:sz w:val="44"/>
          <w:szCs w:val="44"/>
        </w:rPr>
        <w:t>ГОРОД - НАМ БЕСЦЕННЫЙ ДАР</w:t>
      </w: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CB1712">
        <w:rPr>
          <w:rFonts w:ascii="Times New Roman" w:hAnsi="Times New Roman" w:cs="Times New Roman"/>
          <w:sz w:val="24"/>
          <w:szCs w:val="24"/>
        </w:rPr>
        <w:t xml:space="preserve">   *   *</w:t>
      </w:r>
    </w:p>
    <w:p w:rsidR="006261A3" w:rsidRPr="00966B39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B39">
        <w:rPr>
          <w:rFonts w:ascii="Times New Roman" w:hAnsi="Times New Roman" w:cs="Times New Roman"/>
          <w:sz w:val="24"/>
          <w:szCs w:val="24"/>
        </w:rPr>
        <w:t xml:space="preserve">«Праздник, который всегда с тобой» -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так называл Эрнст Хемингуэй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Париж.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купола Сакре-Кёра,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средневековая архитектура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Собора Парижской Богоматери,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светлый шарф Сены,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над которой раздаются песни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парижского шансона: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 Азнавур и Эдит Пиаф,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Мирей Матье и Гэри Мур.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них сильнее бьётся сердце,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стремится вобрать в себя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Эйфелеву башню, и Елисейские поля, и Лувр.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Париж прекрасен,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для меня «праздник который всегда со мной»,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 прежде всего, Тобольский кремль.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любимый человек,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дорог и близок во всяком своём состоянии.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ним я грущу,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когда он одет в печальный плащ дождя,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радуюсь солнцу,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котором блестят его купола.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ним вспоминаю прошлое Тобольска,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бывшего когда-то столицей Сибири.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когда я на время покидаю город,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кремль – всегда со мной.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только закрыть глаза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он уже приветливо встречает меня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 своей белоснежной одежде.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души, праздник сердца, праздник памяти –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что для меня </w:t>
      </w:r>
    </w:p>
    <w:p w:rsidR="006261A3" w:rsidRPr="00E47BD4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Тобольский кремль.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900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B1712">
        <w:rPr>
          <w:rFonts w:ascii="Times New Roman" w:hAnsi="Times New Roman" w:cs="Times New Roman"/>
          <w:sz w:val="24"/>
          <w:szCs w:val="24"/>
        </w:rPr>
        <w:t xml:space="preserve">   *   *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Пустынны улицы, ведущие к кремлю,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города Тобольска.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лишь несколько прохожих.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Толпа шумит, кричит, поёт далёко от кремля,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где дома высокие стоят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 монументами торговых центров,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ними площади веселием манят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конкурсов и праздничных моментов.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кремль как будто замер в тишине…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Обижен, может быть,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что обошли его своим вниманьем.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 праздник и его.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Когда-то город начинался с кремля 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тому четыре с лишним сотни лет.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с него, сегодняшнего, а с другого,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из дерева, ладейного, простого,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он - его потомок.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нему прийти бы, поклониться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потомкам прежних горожан: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 и насельников Сибири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разных мест России необъятной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тишине задуматься о прошлом,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 связи времени и поколений.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никого вокруг…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праздника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не вписан кремль никак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нам тревожный знак!</w:t>
      </w:r>
    </w:p>
    <w:p w:rsidR="003B5338" w:rsidRDefault="003B5338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38" w:rsidRPr="008F0E5F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5F">
        <w:rPr>
          <w:rFonts w:ascii="Times New Roman" w:hAnsi="Times New Roman" w:cs="Times New Roman"/>
          <w:b/>
          <w:sz w:val="24"/>
          <w:szCs w:val="24"/>
        </w:rPr>
        <w:t>О больном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родилась на берегу Слесарки.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улице Слесарной речка названа,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может быть, наоборот: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названье улицы от реченьки идёт?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не так уж важно это.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важно, что привольно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текла Слесарка и свободно,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природе отвечая,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оков не зная.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водой так заливала,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до крыльца домов, бывало,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вольготно доходила.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радости мальчишкам приносила!</w:t>
      </w:r>
    </w:p>
    <w:p w:rsidR="003B5338" w:rsidRDefault="003B5338" w:rsidP="003B5338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плотах они катались,</w:t>
      </w:r>
    </w:p>
    <w:p w:rsidR="003B5338" w:rsidRDefault="003B5338" w:rsidP="003B5338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порой и дрались,</w:t>
      </w:r>
    </w:p>
    <w:p w:rsidR="003B5338" w:rsidRDefault="003B5338" w:rsidP="003B5338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устраивая битву:</w:t>
      </w:r>
    </w:p>
    <w:p w:rsidR="003B5338" w:rsidRDefault="003B5338" w:rsidP="003B5338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 на плот.</w:t>
      </w:r>
    </w:p>
    <w:p w:rsidR="003B5338" w:rsidRDefault="003B5338" w:rsidP="003B5338">
      <w:p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повезёт,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ловили даже рыбу: мелкий пескаришка,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с Иртыша по глупости иль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 любопытства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Слесарку заплывал –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удочку к ним попадал.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жару речушка так мелела,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что курице была лишь по колено,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взрослые с улыбкой говорили.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мы, живущие на улице, любили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Слесарку и гордились: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 обычной улице живём,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разделённой надвое рекой,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не рекой, а речкой – всё равно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она была нам дорогой.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том свободной: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как хотела, так текла.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Зимой, конечно, замерзала,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играла роль катка: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льду так весело каталось,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радовались мы конькам,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привязанным верёвками к пимам.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же снегу много наметалось,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речушка в лыжню превращалась…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теперь? Там, где текла Слесарка, -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мёртвая канава.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современная, в бетоне под гранит,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как в декорации, что, право,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тоболяков совсем не веселит.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даже, наоборот, печалит.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Слесарки, где она?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Иртыш, быть может, утекла,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обиженная на людей,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её лишивших главного – свободы.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уж нет огромных тех ветвей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деревьев, что её оберегали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многое из прошлого видали,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листвой которых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вода шепталась вечерком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тёплым летним ветерком.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улица давно уже не та: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исчезли многие дома,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она ещё и есть,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пустыри то там, то здесь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чернеют, словно дыры в зубах старушечьих,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пугая редкого прохожего, по случаю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идущего вечернею порой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по этой улице пустой.</w:t>
      </w:r>
    </w:p>
    <w:p w:rsidR="003B5338" w:rsidRPr="00554993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9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 Ностальгия? Забыть нельзя о прошлом?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же забывать? Здесь скепсис неуместен.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помним о хорошем.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получили вместо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Тобольска, что был дорог нам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безликие районы, где всё по номерам.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улиц нет – одни лишь номера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бездушные. Дома, дома  -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кругом дома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многоэтажные стоят.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этом виноват?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мы сами,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 город не сумели уберечь,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его неповторимый облик променяли </w:t>
      </w:r>
    </w:p>
    <w:p w:rsidR="003B5338" w:rsidRDefault="003B5338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 современные благ</w:t>
      </w:r>
      <w:r w:rsidRPr="00662D91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91859" w:rsidRDefault="00991859" w:rsidP="003B5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*    *    *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Какое это счастье,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что я могу так просто прогуляться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хоть каждый день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В наш милый кремль!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Быть может, кто-то из туристов,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lastRenderedPageBreak/>
        <w:t>желающих Тобольск увидеть близко,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сочтёт, что это слово «милый»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не обладает ни масштабностью, ни силой,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какими поражает кремль, единственный в Сибири: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 xml:space="preserve">«Звучит приятно слово – нет сомненья, 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оно мягко и задушевно,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 xml:space="preserve">домашним веет от него 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и чем-то близким – больше ничего.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Тоболякам должно известно –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эпитеты другие здесь уместны».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Да, грандиозен кремль – в душе рождает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 xml:space="preserve">чувство восхищенья 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величием и красотой творенья.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Он к благородству побуждает!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И вместе с тем, кто рядом с ним бывает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с рожденья, рядом с ним живёт, -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его домашним назовёт.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Тобольск – наш дом.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Мы в нём рождаемся, растём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и старимся. Таков удел людей.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Чем дольше мы живём – тем нам милей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наш дом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и то, что в доме том.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 xml:space="preserve">Милей, и ближе, и дороже. </w:t>
      </w:r>
    </w:p>
    <w:p w:rsidR="00991859" w:rsidRDefault="00993686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Эпитет мой уместен всё же:</w:t>
      </w:r>
    </w:p>
    <w:p w:rsidR="00993686" w:rsidRDefault="00993686" w:rsidP="00993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родной, поэтому и милый, значит,</w:t>
      </w:r>
    </w:p>
    <w:p w:rsidR="00993686" w:rsidRPr="00980001" w:rsidRDefault="00993686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разве может быть иначе?..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Какое это счастье,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что я могу так просто прогуляться</w:t>
      </w:r>
    </w:p>
    <w:p w:rsidR="00991859" w:rsidRPr="00980001" w:rsidRDefault="00991859" w:rsidP="0099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хоть каждый день</w:t>
      </w:r>
    </w:p>
    <w:p w:rsidR="00991859" w:rsidRPr="00991859" w:rsidRDefault="00991859" w:rsidP="003B5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001">
        <w:rPr>
          <w:rFonts w:ascii="Times New Roman" w:eastAsia="Times New Roman" w:hAnsi="Times New Roman" w:cs="Times New Roman"/>
          <w:sz w:val="24"/>
          <w:szCs w:val="24"/>
        </w:rPr>
        <w:t>В наш милый кремль!</w:t>
      </w:r>
    </w:p>
    <w:p w:rsidR="005C4045" w:rsidRPr="005C4045" w:rsidRDefault="005C4045" w:rsidP="005C4045"/>
    <w:p w:rsidR="006261A3" w:rsidRPr="0033115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153">
        <w:rPr>
          <w:rFonts w:ascii="Times New Roman" w:hAnsi="Times New Roman" w:cs="Times New Roman"/>
          <w:b/>
          <w:sz w:val="24"/>
          <w:szCs w:val="24"/>
        </w:rPr>
        <w:t>Вспоминая Данте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Ермака. Берёзы грустно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осенние листы теряют.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Субботним иль воскресным днём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дети с мамами гуляют.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Пенсионерки в тишине сидят на лавочках,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вдыхая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целебный воздух, вспоминая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событья юности своей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ушедших дней.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видится другое мне.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в этой тишине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настоящее – былое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воскресло вдруг чудесной силой.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словно в дантовом аду,</w:t>
      </w:r>
    </w:p>
    <w:p w:rsidR="000C2E2D" w:rsidRDefault="000C2E2D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круге, в перв</w:t>
      </w:r>
      <w:r w:rsidR="006261A3">
        <w:rPr>
          <w:rFonts w:ascii="Times New Roman" w:hAnsi="Times New Roman" w:cs="Times New Roman"/>
          <w:sz w:val="24"/>
          <w:szCs w:val="24"/>
        </w:rPr>
        <w:t xml:space="preserve">ом, </w:t>
      </w:r>
      <w:r>
        <w:rPr>
          <w:rFonts w:ascii="Times New Roman" w:hAnsi="Times New Roman" w:cs="Times New Roman"/>
          <w:sz w:val="24"/>
          <w:szCs w:val="24"/>
        </w:rPr>
        <w:t>там,</w:t>
      </w:r>
    </w:p>
    <w:p w:rsidR="006261A3" w:rsidRDefault="000C2E2D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61A3">
        <w:rPr>
          <w:rFonts w:ascii="Times New Roman" w:hAnsi="Times New Roman" w:cs="Times New Roman"/>
          <w:sz w:val="24"/>
          <w:szCs w:val="24"/>
        </w:rPr>
        <w:t>где за могилой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не мучаются люди, лишь гуляют,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ведя беседы в солнечном саду,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знакомых деятелей лица,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что жили в прошлые века,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Тобольск был не всегда столицей,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славен горожанами своими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и доморощенными, и издалека.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Пётр Ершов в очках и с тросточкой шагает.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никого не замечает,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видно, что-то сочиняет,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поэму новую, быть может, замышляет.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Скалозубов здесь, губернский агроном,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этнограф, краевед, ботаник.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глядит под ноги он –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там растение, какое он не знает.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яру стоит казак Чулков,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грустно так на город он взирает.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сомнение одолевает: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тот ли уж Тобольск,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что начал строить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его отряд?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«Убог и сер наряд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улиц и домов,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 разруха…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вышла ведь проруха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 была совсем другая…»,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тихо отошёл от края...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 аллее возле тиса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увиделся с Чичериным Денисом.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ж, губернатор, город твой в печали?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срам один! Глаза бы не видали!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скажешь здесь, хоть не захочешь,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слово,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что приличное не очень,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которое потомки наши рады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употреблять, где надо и не надо.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Чичерин мигом отозвался: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Бардак?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вроде так.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батюшка Денис,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мне ответишь на мои слова?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Вопрос-то мой не прост!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Тут не моя вина,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Чичерин произнёс.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стал таким уж без меня.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если бы при мне –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быть начальству на коне,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конюшне – битому плетьми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то, что город довели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этого позора,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полного разора!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Нет, на конюшню, это не культурно,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по закону,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должен быть для всех един, -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сказал какой-то господин,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 ним подошедший.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Виктор Арцимович,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тобольский губернатор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тому уже почти два века.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достойно человека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наказывать телесно, но, однако,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суду предать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строго покарать!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«Поборник мысли благородной»,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Словцов их речи услыхал.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Совсем седой, в очках зелёных,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чтоб облегченье дать больным глазам,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учёный, было, задремал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той скамейке, что сидел,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встрепенулся и успел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вступить он в разговор: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Судьба Тобольска дорога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любовь он навсегда.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верю я, что серость не его удел.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Чулков, ты под гору смотрел,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глянь-ка, на горе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 новый город!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много ли он стоит?!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досадою все хором отвечали.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И тут ведь многия печали!..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Уж мне ли быть судьбой довольным, -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вмешался в разговор Соймонов. –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ноздрёю рваною, лишённым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званья моего,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даже имени, чего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пожелаю и врагу!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ведь зашили же ноздрю!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же всё о грустном, господа,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посмотрите-ка сюда.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показал им на мальчишек стайку,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бежавших по аллее парка.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впереди летел один крепыш: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«Нет, не догнать меня, шалишь!»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Кричал он остальным.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Да! Не сравняться с ним!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 Дима Менделеев.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вырастет, сумеет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постигнуть тайные законы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науке химии. Откроет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многое другое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 чём польза для страны и мира.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Учёных станет он кумиром, –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Соймонов с гордостью изр</w:t>
      </w:r>
      <w:r w:rsidRPr="003A0CC2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ним подошёл с бородкой человек: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Образованье силу нам даёт.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 Тобольск гордиться может: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лепту внёс, ещё внесёт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науку, технику, в искусство тоже.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Представиться позвольте – Маляревский.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я училищ местных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всех, что по губернии имели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сотню с лишним лет назад.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народ – нет благородней дела!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Способных много деревенских есть ребят…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Глазам своим поверить я не смею.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 дед мой. «Дедушка, я здесь!»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я крикнуть, но немею,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 силах слова произнесть.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меня не замечает.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как Вергилий, руки к ним тяну.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Спросить о многом так хочу!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тут виденье исчезает.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жаль! Хотелось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мне бы зарядиться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энергией их душ и благородством.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чуть-чуть бы с ними сходства,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жизни век не зря продлился,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светом их, пусть отражённым, свет</w:t>
      </w:r>
      <w:r w:rsidRPr="00711ECC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ть!..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с ними не пришлось поговорить –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и мечтать нельзя.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есть в памяти их имена,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книги, д</w:t>
      </w:r>
      <w:r w:rsidRPr="00C653A4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янья, открытья, жар души.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этого нас не лишить!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нам бы не лениться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сокровищами их обогатиться.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путь насыщен будет и хорош,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 собой такой багаж возьмёшь…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Увы! Подсказывает опыт вековой,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редко кто берёт его с собой.</w:t>
      </w:r>
    </w:p>
    <w:p w:rsidR="00191EE9" w:rsidRDefault="00191EE9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EE9" w:rsidRPr="001076B3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B3">
        <w:rPr>
          <w:rFonts w:ascii="Times New Roman" w:hAnsi="Times New Roman" w:cs="Times New Roman"/>
          <w:b/>
          <w:sz w:val="24"/>
          <w:szCs w:val="24"/>
        </w:rPr>
        <w:t>Еврейское кладбище в Тобольске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изгоем прежде было: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городом подальше хоронили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тех, кто при жизни чувствовал 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своё изгойство.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повода для беспокойства,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души христиан тревожит 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иудейская душа: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православных кладбище своё,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где не спеша,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молитвой и крестом, и пением церковным,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словом пастыря надгробным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провожали в мир далёкий, вечный -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обретут они покой конечный.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изменились времена,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где царила тишина,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деревьев дружный ряд, –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улицы шумят.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кладбище еврейское,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было только место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птиц гнезда высокого,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свалка недалёкая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явно ощущалась, -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кладб</w:t>
      </w:r>
      <w:r w:rsidRPr="004759D9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ще оказалось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центральной,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дома почты главной.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ворота рядом с кладбищем смиренным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машины-фуры заезжают.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почта в город прибывает: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посылки, письма и другие отправленья.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«электронка» и разв</w:t>
      </w:r>
      <w:r w:rsidRPr="00BB53B4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лась,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привычка к почте сохранилась.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ней в Тобольск идут приветы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всех краёв большого света.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может, среди них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 красивой маркой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посланье из страны, далёкой, жаркой,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куда в мечте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жизни так стремились те,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лежат под гробовой доской,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клеймённые шестиконечною звездой,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звездой Давида,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по сути, не только лишь звезда, -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защита.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хотели обрести там счастье и покой,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вернуться, наконец, домой,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был утрачен,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казалось, навсегда.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 была так велика,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весь народ и каждый человек</w:t>
      </w:r>
    </w:p>
    <w:p w:rsidR="00191EE9" w:rsidRDefault="00191EE9" w:rsidP="0019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крепко спаян с ней навек.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Пускай, евреи, вам спокойно спится: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сбылась мечта у древнего народа –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дом он возвратил, свободу,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куда его душа стремится.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кто веками был уверен, 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иудеи есть народ презренный,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которым место лишь в оседлости черте,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отсеялся в огромном решете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Истории. Так время рассудило.</w:t>
      </w:r>
    </w:p>
    <w:p w:rsidR="00191EE9" w:rsidRDefault="00191EE9" w:rsidP="00191EE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очень справедливо!</w:t>
      </w:r>
    </w:p>
    <w:p w:rsidR="00270B79" w:rsidRDefault="00270B79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  *   *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бы я снимала фильм о себе,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чего греха таить –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хочет остаться в памяти внуков –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 начала бы с того, что стою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на Троицком мысу осенней порой.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хочу предстать перед зрителями молодой: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пусть буду такой,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какая есть я сейчас: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семидесятилетняя, с морщинами на лице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и чуть сгорбленной спиной.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Впереди меня, внизу, мой родной нижний Тобольск.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дорог он мне и как много связано с ним!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Здесь прошли моё детство и юность.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радостей было и огорчений!..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Мощные и гармоничные звуки колокола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на Софийском соборе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отсчитывают время.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«Нет, они вне времени: так же пел колокол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 и двести лет назад,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призывая к добру и пробуждая совесть», -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думаю я. – Пусть в моих внуках и правнуках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 звуки будут множить любовь к Тобольску,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помогут им сохранить память о прошлом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и научат правильно жить».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  *   *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Нижний Тобольск под охраной природы,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в объятьях природы: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востока и севера его покой сторожат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высокие и крутые холмы,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запада и юга город обнимает река.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же мы, люди, не бережём то,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 щедро подарила нам природа?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для разрушения старалась она,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для созидания!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  *   *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 колоколов Софийского собора,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сердца православия Западной Сибири,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сливается с мелодией «Вальса цветов»,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несущейся от здания музея -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бывшей резиденции гражданской власти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нашего края.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Хорошо это или плохо?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  *   *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Маковки и кресты Софийского собора,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дремлете в зимний пасмурный день.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Серые облака осторожно скользят мимо,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убаюкивая вас своей неторопливостью.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грезится вам в полусне?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Торжественные толпы людей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хоругвями и иконами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крестного хода?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Поэты из разных городов,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читающие стихи у стен кремля?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Может быть, вы слышите голоса певцов,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исполняющих арии оперы «Борис Годунов»,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которая так органично сочетается с видом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кремлёвского двора?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выглянет яркое солнце,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вы, сбросив туманную дрёму,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засияете так, что станет радостно всем, </w:t>
      </w:r>
    </w:p>
    <w:p w:rsidR="00270B79" w:rsidRDefault="00270B79" w:rsidP="0027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идёт к вам на встречу.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Pr="006C48C2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C2">
        <w:rPr>
          <w:rFonts w:ascii="Times New Roman" w:hAnsi="Times New Roman" w:cs="Times New Roman"/>
          <w:b/>
          <w:sz w:val="24"/>
          <w:szCs w:val="24"/>
        </w:rPr>
        <w:t>ДВЕ СКАЗКИ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Pr="00213264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64">
        <w:rPr>
          <w:rFonts w:ascii="Times New Roman" w:hAnsi="Times New Roman" w:cs="Times New Roman"/>
          <w:b/>
          <w:sz w:val="24"/>
          <w:szCs w:val="24"/>
        </w:rPr>
        <w:t>Сказка об Иртыше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Захотелось Иртышу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посмотреть на высоту,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что на Панином бугре.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добраться до него большой реке?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это ведь не просто: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улицы, дома Тобольска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нею и горой.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«А, залью-ка я собой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нижний в счёта два.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лейся-ка вода!»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Иртыш, что было сил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разлилс</w:t>
      </w:r>
      <w:r w:rsidRPr="004C672A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накатил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волны на Тобольск.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горы чуть недополз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любопытство одолело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посмотреть, что наверху,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вышло это дело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волны он не дотянул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бугра, который Панин.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«Надо действовать обманом, -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замышляет тут река. –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зайду издалека,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обогну Тобольск дугою,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Встречусь я потом с горою».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Иртыш в обход пошёл,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русло он своё повёл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Подчувашам, где гора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крута, и высока.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здесь напрасно волны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взбурлил. Они покорно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поднялись, но тут же пали,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 склона не достали.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 Чувашский говорит: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ты всё, Иртыш, сердит?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зачем стремишься ты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гнать волну до высоты?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тебе бы ни стараться,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меня ведь не добраться!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Успокойся, братец мой,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плещи ты так волной!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Иртыш мысу отвечает: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 во мне играет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глянуть, что там наверху,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высоком, на мысу.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уж не судьба мне видеть,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 тебя обидеть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братом ты меня назвал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мне бы рассказал,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ты, Чувашский мыс,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себе тайного хранишь?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Знай, Иртыш, в старейший век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здесь древний человек,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первый он в Сибири.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потом уж заселили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земли чудь, татары,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столицу основали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высоком том местечке,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внизу Сибирка-речка.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много пережил!..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 когда-то страшный был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Кучума с Ермаком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моим крутым бок</w:t>
      </w:r>
      <w:r w:rsidRPr="00DF53DB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Сверху конники стояли,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Хана земли охраняли.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Снизу были казаки.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Воины они лихи,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немного их по счёту.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Задали они работу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себе, и ворогам: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поднялся могучий гам.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Крики, шум, пальба, огонь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глядит со всех сторон.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казаки победили,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татары отступили…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 голова болела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меня… Да, было дело!..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мне так нужна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тишина.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что, милый мой Иртыш,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здесь больше не шумишь?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уверен, братец мой,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сохраню я твой покой.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 стану сторожить,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не дам подплыть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 тебе с плохою целью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отогнать врага сумею!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Полюбил Чувашский мыс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того времени Иртыш.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волною тихо плещет,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колыбельную он шепчет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брату-мысу своему.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если вдруг волну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взгонит, разыгравшись,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она, к горе поднявшись,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потревожит старца сон,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ветру шлёт река поклон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просьбой поскорей уняться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подальше в путь собраться,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Иртыш мог продолжать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мысу песню напевать,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охраняя его сон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волной лаская склон.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C54">
        <w:rPr>
          <w:rFonts w:ascii="Times New Roman" w:hAnsi="Times New Roman" w:cs="Times New Roman"/>
          <w:b/>
          <w:sz w:val="24"/>
          <w:szCs w:val="24"/>
        </w:rPr>
        <w:t>Сказка про Иртыш и Тобол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F4">
        <w:rPr>
          <w:rFonts w:ascii="Times New Roman" w:hAnsi="Times New Roman" w:cs="Times New Roman"/>
          <w:sz w:val="24"/>
          <w:szCs w:val="24"/>
        </w:rPr>
        <w:t>Жили</w:t>
      </w:r>
      <w:r>
        <w:rPr>
          <w:rFonts w:ascii="Times New Roman" w:hAnsi="Times New Roman" w:cs="Times New Roman"/>
          <w:sz w:val="24"/>
          <w:szCs w:val="24"/>
        </w:rPr>
        <w:t>-были на свете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сибирские реки.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рядышком текли, </w:t>
      </w:r>
    </w:p>
    <w:p w:rsidR="006261A3" w:rsidRPr="00DF0EF4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разговор вели.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Старшим был Иртыш-река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 и глубока.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помладше – то Тобол.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дорожку свою вёл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приток от Иртыша.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Дружба их – в душу душа.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Спору нету у друзей,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них главней, старш</w:t>
      </w:r>
      <w:r w:rsidRPr="00912C54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Любовались берегами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зелёными холмами,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просторами лугов,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тенью сумрачных лесов.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Криком чаек восхищались,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плеском волн им отзывались.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зимой ложились спать,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тепла чтоб отдыхать.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лету дружно просыпались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водою наполнялись: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землю напоить,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неё кормильцем быть.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Берега, равнины, д</w:t>
      </w:r>
      <w:r w:rsidRPr="004767C4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пустынными стояли: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деревни, ни села,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татарского юрт</w:t>
      </w:r>
      <w:r w:rsidRPr="00DD2CBC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шло за веком век.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явился человек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один, не два, не три…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«Ну-ка, брат мой, посмотри,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прошептал Иртыш Тоболу,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поднялись они на гору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казаков отряд.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Видно, будут строить град.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То-то видел их ладьи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моей воде плыли.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Привезли они с собой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брёвна, гвозди и пилой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станут дерево пилить,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крепость, что ли, возводить?».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есть. Принявшись споро,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возвели казаки город.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дали Тоболеск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Тобола слышен плеск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сразу понял всяк,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тот город-сибиряк.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Иртышу обидно стало,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по нему назвали: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«Надо звать его Иртышск.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вы пошли на риск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рассердить большую р</w:t>
      </w:r>
      <w:r w:rsidRPr="00C533B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ку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отомщу я человеку!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- Тобольск? Зачем - Тобольск?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Ты, Тобол, ведь не дорос,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тобой именовали,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град, который основали.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главнее, я – старшой,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назвали вдруг тобой</w:t>
      </w:r>
      <w:r w:rsidR="00A61C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Тобол так укоряет.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ответить, тот не знает: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ни в чём не виноват.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 решил отряд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так именовать».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Иртыш понять не хочет,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бурей он уже клокочет.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«Видеть не хочу тебя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тобой уж не друзья.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 отсюда убирайся,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смотри, не возвращайся.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 властвовать один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 здешний господин!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Город, люди, их земля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зависит от меня!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жестоко отомщу,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весь водой залью.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Пожалеют той порой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назвали город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мной»!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 сетуя, Тобол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потихоньку отошёл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Тобольска вёрст за дв</w:t>
      </w:r>
      <w:r w:rsidRPr="009223B0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«Очень жаль, конечно, мне,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Иртыш вдруг рассердился,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меня так ополчился.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равно его люблю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нисколько не виню.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Вспыльчивый имеет нрав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намного больше прав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град собой назвать,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Ирт</w:t>
      </w:r>
      <w:r w:rsidRPr="009C3F45">
        <w:rPr>
          <w:rFonts w:ascii="Times New Roman" w:hAnsi="Times New Roman" w:cs="Times New Roman"/>
          <w:b/>
          <w:i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шском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поименовать».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Иртыш </w:t>
      </w:r>
      <w:r w:rsidRPr="00CE6D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держу не знает,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буйстве часто пребывает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в пылу и гневе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насылает наводненье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невинный Тобольск-град.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волны идут в ряд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берегу стеной высокой,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разливаются далёко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округе топят всё: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церковь, монастырь, жильё.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ужасным волн напором,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ветру сильному покорным,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скот течением уносит.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страхе горожанин просит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Христа себе спасенья: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во время наводненья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гибель ждёт того от вод,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нижнем городе живёт.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Иртыш, почуяв волю,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гуляет на раздолье.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города ему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высокую волну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деревни шлёт, поля,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стонут от неё леса,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валятся деревья шумно,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затопляются все гумна.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Иртыше плывут дома,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коварная волна,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</w:t>
      </w:r>
      <w:r w:rsidRPr="008A6326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холодна,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жертв ещё себе,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безразличная к судьбе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тех, остался кто без крова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щадит она живого!..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 Тобольск топило!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разоренья было!..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 прошло немало…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Иртышу вдруг стыдно стало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видно, поумнел буян,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Помудрел и обуян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раскаяньем теперь: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мучил так людей?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лишь из-за того,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обидели его?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 была ли та обида?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нём гордыня говорила.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Тобольск не виноват,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Иртыш был глуповат.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«Пусть будет город -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Тоболеск.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 гораздо,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что он есть.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Тобол – мой друг. Он тоже здесь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течёт и город омывал,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 сибирской также дал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– источник жизни, сил…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Да!.. Много бед я натворил!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с человеком дружен.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Укорот мне, правда, нужен.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 люди пусть построят.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стану беспокоить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наводненьем горожан.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 зарок об этом дан.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Братец, ты простишь ль меня?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тебя обидел зря»! –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Иртыш к Тоболу обратился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прошлом повинился.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«Ну, конечно, милый брат, -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примиренью очень рад!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давай скорей опять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вместе мы бежать.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моё прими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городом сойдёмся мы.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могут пострадать,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будем заливать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Тобольск вдвоём с тобой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весеннею водой.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строить дамбы нам двоим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не под силу им».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тех пор Тобол, Иртыш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города слились.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рекой они текут,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особенность есть тут: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трудно изловчиться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плыть приноровиться,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сливалась их вода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одноцветье навсегда.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Километра ещё два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воде видна,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две реки в одной.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Иртыш больше голубой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стальным порой бывает.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Тобол жёлтым отливает.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да это ерунда,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дружбе не вредна…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закончим мы на том,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гордимся Иртышом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Тоболом. Реки эти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Тобольском спаяны навеки!</w:t>
      </w:r>
    </w:p>
    <w:p w:rsidR="0082287D" w:rsidRDefault="0082287D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Е</w:t>
      </w:r>
      <w:r w:rsidRPr="0018434C">
        <w:rPr>
          <w:rFonts w:ascii="Times New Roman" w:hAnsi="Times New Roman" w:cs="Times New Roman"/>
          <w:b/>
          <w:sz w:val="24"/>
          <w:szCs w:val="24"/>
        </w:rPr>
        <w:t>ршовском скверике</w:t>
      </w:r>
    </w:p>
    <w:p w:rsidR="0082287D" w:rsidRPr="0018434C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детей)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Ершовском скверике зимой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вечерней сказка засыпает.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снежинками набалуясь игрой,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ветер песню напевает.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 периною укрыт,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крепко чудо-юдо кит.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видится ему во сне,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на его спине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игрой и солнцем разогрета,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толпится стайка ребятишек: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девчонок и мальчишек.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Хохочут радостно они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подставляют под стру</w:t>
      </w:r>
      <w:r w:rsidRPr="0018434C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82287D" w:rsidRPr="0018434C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434C">
        <w:rPr>
          <w:rFonts w:ascii="Times New Roman" w:hAnsi="Times New Roman" w:cs="Times New Roman"/>
          <w:sz w:val="24"/>
          <w:szCs w:val="24"/>
        </w:rPr>
        <w:t>оды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18434C">
        <w:rPr>
          <w:rFonts w:ascii="Times New Roman" w:hAnsi="Times New Roman" w:cs="Times New Roman"/>
          <w:sz w:val="24"/>
          <w:szCs w:val="24"/>
        </w:rPr>
        <w:t>екущей, как фонтан,</w:t>
      </w:r>
    </w:p>
    <w:p w:rsidR="0082287D" w:rsidRPr="0018434C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18434C">
        <w:rPr>
          <w:rFonts w:ascii="Times New Roman" w:hAnsi="Times New Roman" w:cs="Times New Roman"/>
          <w:sz w:val="24"/>
          <w:szCs w:val="24"/>
        </w:rPr>
        <w:t>то от природы киту дан,</w:t>
      </w:r>
    </w:p>
    <w:p w:rsidR="0082287D" w:rsidRPr="0018434C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8434C">
        <w:rPr>
          <w:rFonts w:ascii="Times New Roman" w:hAnsi="Times New Roman" w:cs="Times New Roman"/>
          <w:sz w:val="24"/>
          <w:szCs w:val="24"/>
        </w:rPr>
        <w:t>вои ручонки –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8434C">
        <w:rPr>
          <w:rFonts w:ascii="Times New Roman" w:hAnsi="Times New Roman" w:cs="Times New Roman"/>
          <w:sz w:val="24"/>
          <w:szCs w:val="24"/>
        </w:rPr>
        <w:t>альчишки и девчонки.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 радуется очень,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 совсем не хочет,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сказке, одиноким быть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злым чудовищем прослыть.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ним рядом 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стоит котёл кипящий, 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бурлящий и урчащий.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на снегу выводит «па» 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вреднюга-царь босой.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Ведь под ногами не крупа – 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танец и лихой.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Босой  - одной ногой,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в сапоге - другой,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холод-то не тётка!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Царю уж не до сна -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Ныряй-ка в кипяток до дна -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согреешься немножко.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что-то жаль его. Глупец,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может, не законченный подлец, 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морозе,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испытав от холода страданье,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станет чувствовать чужие слёзы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даст прилюдно обещанье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злобствовать, а править справедливо,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все довольны были.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китом, нахохлившись, жар-птица,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утратив красоту свою, сидит.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печально так глядит.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Уснуть никак не может –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шевелится тревожно.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Задремлет лишь – и снова встрепенётся,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снега отряхнётся.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заморской тёплой жизни птичьей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сибирскому морозу нет привычки.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«Скорей ушли бы эти холода», - 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тоскою думает она.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конёчку-горбунку всё нипочём.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не родился силачом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ростом с два вершка,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доброта его так велика,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сердце горячо –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подставит другу он плечо,</w:t>
      </w:r>
    </w:p>
    <w:p w:rsidR="0082287D" w:rsidRDefault="00E350D5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2287D">
        <w:rPr>
          <w:rFonts w:ascii="Times New Roman" w:hAnsi="Times New Roman" w:cs="Times New Roman"/>
          <w:sz w:val="24"/>
          <w:szCs w:val="24"/>
        </w:rPr>
        <w:t>збавит от любой беды,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только на ушко шепни –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даже снег его не засыпает: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боится, что растает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теплоты его души, весёлого задора –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 золотник, да дорог!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Спокойно засыпает он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улыбается сквозь сон.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нему Иван доверчиво прильнул,</w:t>
      </w:r>
    </w:p>
    <w:p w:rsidR="0082287D" w:rsidRDefault="00E350D5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мгновень</w:t>
      </w:r>
      <w:r w:rsidR="0082287D">
        <w:rPr>
          <w:rFonts w:ascii="Times New Roman" w:hAnsi="Times New Roman" w:cs="Times New Roman"/>
          <w:sz w:val="24"/>
          <w:szCs w:val="24"/>
        </w:rPr>
        <w:t>е – и уснул,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дети спят ничком 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мамы под бочком.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сторонке Пётр Ершов стоит.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снежной пелериною накрыт. 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тепло. Зимы не замечает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перед сном задумался глубоко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 друзьях из сказки, из своей.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может, замышляет 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их далёко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 приключенья новые отправить,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жить им было веселей.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знать, что ждёт Конька, 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Ивана-удальца?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у хорошей книги</w:t>
      </w:r>
    </w:p>
    <w:p w:rsidR="0082287D" w:rsidRDefault="0082287D" w:rsidP="00822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начало есть, но нет конца.</w:t>
      </w:r>
    </w:p>
    <w:p w:rsidR="005F53F5" w:rsidRDefault="005F53F5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14" w:rsidRPr="00BA11CF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1CF">
        <w:rPr>
          <w:rFonts w:ascii="Times New Roman" w:hAnsi="Times New Roman" w:cs="Times New Roman"/>
          <w:b/>
          <w:sz w:val="24"/>
          <w:szCs w:val="24"/>
        </w:rPr>
        <w:t>Памятник Ремезову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место выбрано удачно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памятника зодчему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Тобольска! -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 нему с любовью, с уваженьем к трудам его.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он так, что за его спиною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подростки-ели в кителях зелёных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честь по-суворовски герою отдают.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руку правую, 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 прежде десницей называли,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спуска по Прямскому взвозу.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Напротив – детище любимое его –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слоновой кости высится Тобольский кремль.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перестроенный, но очень близкий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73D7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 и сердцу, и уму.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Налево – Гостиный  двор и площадь городская,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где в Рождество гуляет народ тобольский.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Весело галдят детишки, 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собравшись на ледовой горке.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Катают их нарядные лошадки,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бубенчики задорные звенят.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очи зодчего на этот мир глядят.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им не очень узнаваем,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всё же мудро принимаем.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«Да, лошади не те: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пожиже будут наших…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Вдалеке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какие-то коробки на колёсах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двигаются быстро, даже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</w:t>
      </w:r>
      <w:r w:rsidRPr="00EB3E27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дный не угонится за ними.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Они, бывает, проезжают мимо 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к дворцу, 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что встал на месте Приказной палаты - 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построенною мной когда-то.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Ребятки одеты не привычно.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так обычно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моих-то жёнка наряжала,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когда на улку отправляла,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чтобы занять игрой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рождественской порой.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четверо росло парней…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жаль, что с ними мало проводил я дней, -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то в разъездах, то в трудах учёных…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нет средь них ни праздных, ни никчёмных –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выросли и пользу принесли родному краю –</w:t>
      </w:r>
    </w:p>
    <w:p w:rsidR="003E2014" w:rsidRDefault="00673D7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E2014">
        <w:rPr>
          <w:rFonts w:ascii="Times New Roman" w:hAnsi="Times New Roman" w:cs="Times New Roman"/>
          <w:sz w:val="24"/>
          <w:szCs w:val="24"/>
        </w:rPr>
        <w:t xml:space="preserve"> это твёрдо знаю!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эти, что сейчас, –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потомки даже не мои,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 внуков, правнуков моих.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совсем другие,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тоже ведь родные!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бегают, кричат и веселятся.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может, вырастут, и ими удивятся –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делами их иль письменами –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потомки их,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памятник поставят, как и мне…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Да, земляки меня не позабыли.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 благодарность им!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Тобольску не был я чужим!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сейчас не просто здесь стою: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охраняю тишину 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Тобольского кремля.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желанье у меня: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город продолжал быть ангелом Сибири,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Богоспасаемым доныне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присно, и веков во веки,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живут здесь человеки!»</w:t>
      </w:r>
    </w:p>
    <w:p w:rsidR="003E2014" w:rsidRDefault="003E2014" w:rsidP="003E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A3" w:rsidRDefault="006261A3" w:rsidP="006261A3">
      <w:r>
        <w:br w:type="page"/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Вспоминая Ремезова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 я по улице Октябрьской осенним днём.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мне в сад Ермака,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где воздух чист и свеж.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Никольский взвоз уж виден. Силуэт кремля.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Он, как всегда, в душе восторг рождает.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гордость. Уваженье к предкам, что строили его.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есть имя,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которое о многом говорит: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Ремезов Семён, тобольский самородок.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уникален был его талант многообразный!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Картограф, архитектор и строитель,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писатель и художник.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Многое ещё.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историки сравнили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 великим Леонардо…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 надо мной покрыто было серой пеленой –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Осеннее – всё в облаках – грустило.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солнца незаметно было…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с высшей точки небосклона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Спускаться стал поток лучей светящей полосой: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Одна, другая… много их.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Кремль озарился ими. Свечение распространилось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Никольский взвоз, на нижний город.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 так предстал передо мной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Ремезова, что им создан 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его литературному труду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«Чудесная статья подобно град Тобольска».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в нём Тобольск изобразил,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ним Божественное Око воссияло.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лучом оно благословляло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 город, и всех жителей его…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хочется, чтобы Божественное Око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хранило наш Тобольск всегда –</w:t>
      </w:r>
    </w:p>
    <w:p w:rsidR="006261A3" w:rsidRDefault="006261A3" w:rsidP="0062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года, через века!</w:t>
      </w:r>
    </w:p>
    <w:p w:rsidR="006261A3" w:rsidRDefault="006261A3" w:rsidP="006261A3">
      <w:pPr>
        <w:jc w:val="both"/>
      </w:pPr>
    </w:p>
    <w:p w:rsidR="00FB0E54" w:rsidRDefault="00FB0E54" w:rsidP="006261A3">
      <w:pPr>
        <w:jc w:val="both"/>
      </w:pPr>
    </w:p>
    <w:p w:rsidR="00FB0E54" w:rsidRDefault="00FB0E54">
      <w:r>
        <w:br w:type="page"/>
      </w:r>
    </w:p>
    <w:p w:rsidR="006261A3" w:rsidRDefault="00FB0E54" w:rsidP="00FB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5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83A9B" w:rsidRDefault="00E83A9B" w:rsidP="00E83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Каждый по-своему выражает себя в природе…………………………..</w:t>
      </w:r>
    </w:p>
    <w:p w:rsidR="005041F0" w:rsidRDefault="005041F0" w:rsidP="00E83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удивления рождаются стихотворения………………………………</w:t>
      </w:r>
    </w:p>
    <w:p w:rsidR="005041F0" w:rsidRDefault="004441D5" w:rsidP="0050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мой…………………………………………………………….</w:t>
      </w:r>
    </w:p>
    <w:p w:rsidR="007560EE" w:rsidRDefault="007560EE" w:rsidP="00504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«Поэзия вся – езда в незнаемое»………………………………………</w:t>
      </w:r>
    </w:p>
    <w:p w:rsidR="008271DE" w:rsidRDefault="008271DE" w:rsidP="00827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DE">
        <w:rPr>
          <w:rFonts w:ascii="Times New Roman" w:hAnsi="Times New Roman" w:cs="Times New Roman"/>
          <w:sz w:val="24"/>
          <w:szCs w:val="24"/>
        </w:rPr>
        <w:t>Читателю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271DE" w:rsidRDefault="008271DE" w:rsidP="00827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1DE" w:rsidRPr="00ED450C" w:rsidRDefault="0065588D" w:rsidP="008271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0C">
        <w:rPr>
          <w:rFonts w:ascii="Times New Roman" w:hAnsi="Times New Roman" w:cs="Times New Roman"/>
          <w:b/>
          <w:sz w:val="24"/>
          <w:szCs w:val="24"/>
        </w:rPr>
        <w:t>ПОРОЙ ОТ МЫСЛЕЙ НЕ УСНУТЬ</w:t>
      </w:r>
    </w:p>
    <w:p w:rsidR="0065588D" w:rsidRDefault="007C0128" w:rsidP="00827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 смирения не рождаются стихотворения»……………………….</w:t>
      </w:r>
    </w:p>
    <w:p w:rsidR="00003359" w:rsidRDefault="00003359" w:rsidP="0000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Карусель жизни……………………………………………………………</w:t>
      </w:r>
    </w:p>
    <w:p w:rsidR="00EA5DCF" w:rsidRDefault="00EA5DCF" w:rsidP="00EA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«еврейское счастье»?............................................................</w:t>
      </w:r>
    </w:p>
    <w:p w:rsidR="00EA5DCF" w:rsidRDefault="002A1FD1" w:rsidP="00EA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Когда-то в юности……………………………………………………..</w:t>
      </w:r>
    </w:p>
    <w:p w:rsidR="002A1FD1" w:rsidRDefault="00A31043" w:rsidP="00EA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отец и мать не боялись……………………………………………</w:t>
      </w:r>
    </w:p>
    <w:p w:rsidR="00A31043" w:rsidRDefault="0087205D" w:rsidP="00EA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всего в мире есть возраст……………………………………………</w:t>
      </w:r>
    </w:p>
    <w:p w:rsidR="0087205D" w:rsidRDefault="00696365" w:rsidP="00EA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я отношусь к компьютеру…………………………………</w:t>
      </w:r>
    </w:p>
    <w:p w:rsidR="00696365" w:rsidRDefault="00F24580" w:rsidP="00EA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нравятся чипсы……………………………………………………</w:t>
      </w:r>
    </w:p>
    <w:p w:rsidR="005349C0" w:rsidRDefault="005349C0" w:rsidP="0053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опошлять мы любим…………………………………………………..</w:t>
      </w:r>
    </w:p>
    <w:p w:rsidR="003C5D5A" w:rsidRDefault="003C5D5A" w:rsidP="003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самое страшное для человека?.......................................................</w:t>
      </w:r>
    </w:p>
    <w:p w:rsidR="003C5D5A" w:rsidRDefault="00BB277E" w:rsidP="003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выражение……………………………………………………….</w:t>
      </w:r>
    </w:p>
    <w:p w:rsidR="00D95919" w:rsidRDefault="00D95919" w:rsidP="00D9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музее Истории православия Сибири…………………………….</w:t>
      </w:r>
    </w:p>
    <w:p w:rsidR="004D5B14" w:rsidRDefault="004D5B14" w:rsidP="00D9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C47">
        <w:rPr>
          <w:rFonts w:ascii="Times New Roman" w:hAnsi="Times New Roman" w:cs="Times New Roman"/>
          <w:sz w:val="24"/>
          <w:szCs w:val="24"/>
        </w:rPr>
        <w:t xml:space="preserve">Константин, </w:t>
      </w:r>
      <w:r>
        <w:rPr>
          <w:rFonts w:ascii="Times New Roman" w:hAnsi="Times New Roman" w:cs="Times New Roman"/>
          <w:sz w:val="24"/>
          <w:szCs w:val="24"/>
        </w:rPr>
        <w:t>Сергей и Марья……………………………………………</w:t>
      </w:r>
    </w:p>
    <w:p w:rsidR="008E0ACB" w:rsidRDefault="008E0ACB" w:rsidP="00D9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Лежу без сна……………………………………………………………</w:t>
      </w:r>
    </w:p>
    <w:p w:rsidR="008E0ACB" w:rsidRDefault="00445D7B" w:rsidP="00D9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мне быть?.......................................................................................</w:t>
      </w:r>
    </w:p>
    <w:p w:rsidR="00FC31AD" w:rsidRDefault="00FC31AD" w:rsidP="00FC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AD">
        <w:rPr>
          <w:rFonts w:ascii="Times New Roman" w:hAnsi="Times New Roman" w:cs="Times New Roman"/>
          <w:sz w:val="24"/>
          <w:szCs w:val="24"/>
        </w:rPr>
        <w:t>Машина времени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210DB" w:rsidRDefault="003210DB" w:rsidP="00321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Нежными, юными, радостными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210DB" w:rsidRDefault="00816F90" w:rsidP="00321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«Жизнь слишком длинна для одной любви»……………………………..</w:t>
      </w:r>
    </w:p>
    <w:p w:rsidR="0081521C" w:rsidRPr="0081521C" w:rsidRDefault="0081521C" w:rsidP="0081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1C">
        <w:rPr>
          <w:rFonts w:ascii="Times New Roman" w:hAnsi="Times New Roman" w:cs="Times New Roman"/>
          <w:sz w:val="24"/>
          <w:szCs w:val="24"/>
        </w:rPr>
        <w:t>Памяти Н. М. Викторова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F612C" w:rsidRDefault="00AF612C" w:rsidP="00321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2C" w:rsidRPr="00ED450C" w:rsidRDefault="00AF612C" w:rsidP="00321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0C">
        <w:rPr>
          <w:rFonts w:ascii="Times New Roman" w:hAnsi="Times New Roman" w:cs="Times New Roman"/>
          <w:b/>
          <w:sz w:val="24"/>
          <w:szCs w:val="24"/>
        </w:rPr>
        <w:t>«ПОЙМИ ЖИВОЙ ЯЗЫК ПРИРОДЫ»</w:t>
      </w:r>
    </w:p>
    <w:p w:rsidR="00AF612C" w:rsidRDefault="00AF612C" w:rsidP="00AF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 w:rsidR="00224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2243C5" w:rsidRDefault="002243C5" w:rsidP="00AF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марта………………………………………………………………</w:t>
      </w:r>
    </w:p>
    <w:p w:rsidR="002243C5" w:rsidRDefault="002A4928" w:rsidP="00AF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Перевалил уж май за половину………………………………………….</w:t>
      </w:r>
    </w:p>
    <w:p w:rsidR="00A06754" w:rsidRDefault="00A06754" w:rsidP="00AF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Прославляем мы большие реки………………………………………..</w:t>
      </w:r>
    </w:p>
    <w:p w:rsidR="00D01FFA" w:rsidRDefault="00D01FFA" w:rsidP="00AF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читала, что деревья…………………………………………………….</w:t>
      </w:r>
    </w:p>
    <w:p w:rsidR="00AF612C" w:rsidRDefault="00D30D2F" w:rsidP="00321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вода………………………………………………………………….</w:t>
      </w:r>
    </w:p>
    <w:p w:rsidR="00761AF3" w:rsidRDefault="001C21BC" w:rsidP="00761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Печальное явление…………………………………………………………..</w:t>
      </w:r>
    </w:p>
    <w:p w:rsidR="00761AF3" w:rsidRDefault="00761AF3" w:rsidP="00761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AF3">
        <w:rPr>
          <w:rFonts w:ascii="Times New Roman" w:hAnsi="Times New Roman" w:cs="Times New Roman"/>
          <w:sz w:val="24"/>
          <w:szCs w:val="24"/>
        </w:rPr>
        <w:t>Грибная песенка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843205" w:rsidRDefault="00843205" w:rsidP="00761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Дикие уточки на нашем пруду…………………………………………..</w:t>
      </w:r>
    </w:p>
    <w:p w:rsidR="00A1631F" w:rsidRDefault="00A1631F" w:rsidP="00A1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1F">
        <w:rPr>
          <w:rFonts w:ascii="Times New Roman" w:hAnsi="Times New Roman" w:cs="Times New Roman"/>
          <w:sz w:val="24"/>
          <w:szCs w:val="24"/>
        </w:rPr>
        <w:t>Осеннее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500899" w:rsidRDefault="00500899" w:rsidP="0050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99">
        <w:rPr>
          <w:rFonts w:ascii="Times New Roman" w:hAnsi="Times New Roman" w:cs="Times New Roman"/>
          <w:sz w:val="24"/>
          <w:szCs w:val="24"/>
        </w:rPr>
        <w:t>Шуточное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92E42" w:rsidRDefault="00B92E42" w:rsidP="0050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Бабочка на окне……………………………………………………………….</w:t>
      </w:r>
    </w:p>
    <w:p w:rsidR="00500899" w:rsidRDefault="0081697C" w:rsidP="0050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«Вижу чудное приволье…»…………………………………………………..</w:t>
      </w:r>
    </w:p>
    <w:p w:rsidR="002A7677" w:rsidRDefault="002A7677" w:rsidP="0050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с деревьев листья облетели………………………………………….</w:t>
      </w:r>
    </w:p>
    <w:p w:rsidR="002A7677" w:rsidRDefault="00B55B5D" w:rsidP="0050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Природа, я люблю твой серенький денёк…………………………………..</w:t>
      </w:r>
    </w:p>
    <w:p w:rsidR="001B3519" w:rsidRDefault="001B3519" w:rsidP="001B3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Проворной оказалась зима-стряпуха………………………………………….</w:t>
      </w:r>
    </w:p>
    <w:p w:rsidR="00585DA8" w:rsidRDefault="003F1325" w:rsidP="001B3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зимы…………………………………………………………………..</w:t>
      </w:r>
    </w:p>
    <w:p w:rsidR="00585DA8" w:rsidRDefault="00585DA8" w:rsidP="0058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из всех названий времён года………………………………………….</w:t>
      </w:r>
    </w:p>
    <w:p w:rsidR="001634AE" w:rsidRDefault="001634AE" w:rsidP="0016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AE">
        <w:rPr>
          <w:rFonts w:ascii="Times New Roman" w:hAnsi="Times New Roman" w:cs="Times New Roman"/>
          <w:sz w:val="24"/>
          <w:szCs w:val="24"/>
        </w:rPr>
        <w:t>Охота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470135" w:rsidRDefault="00470135" w:rsidP="0016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«Природа не храм, а мастерская…»……………………………………………</w:t>
      </w:r>
    </w:p>
    <w:p w:rsidR="003E361F" w:rsidRDefault="003E361F" w:rsidP="0016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воздух пахнет детством…………………………………………….</w:t>
      </w:r>
    </w:p>
    <w:p w:rsidR="003E361F" w:rsidRDefault="003E361F" w:rsidP="0016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50C" w:rsidRPr="00ED450C" w:rsidRDefault="00ED450C" w:rsidP="00163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0C">
        <w:rPr>
          <w:rFonts w:ascii="Times New Roman" w:hAnsi="Times New Roman" w:cs="Times New Roman"/>
          <w:b/>
          <w:sz w:val="24"/>
          <w:szCs w:val="24"/>
        </w:rPr>
        <w:lastRenderedPageBreak/>
        <w:t>ВЕСЕННЕЕ ПУТЕШЕСТВИЕ 2016 ГОДА</w:t>
      </w:r>
    </w:p>
    <w:p w:rsidR="00ED450C" w:rsidRDefault="00ED450C" w:rsidP="00163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0C">
        <w:rPr>
          <w:rFonts w:ascii="Times New Roman" w:hAnsi="Times New Roman" w:cs="Times New Roman"/>
          <w:b/>
          <w:sz w:val="24"/>
          <w:szCs w:val="24"/>
        </w:rPr>
        <w:t>ВО ВРЕМЕНИ И ПРОСТРАНСТВЕ</w:t>
      </w:r>
    </w:p>
    <w:p w:rsidR="00ED450C" w:rsidRDefault="00ED450C" w:rsidP="00ED45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D450C">
        <w:rPr>
          <w:rFonts w:ascii="Times New Roman" w:hAnsi="Times New Roman" w:cs="Times New Roman"/>
          <w:sz w:val="24"/>
          <w:szCs w:val="24"/>
        </w:rPr>
        <w:t>Из вагонного окна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3D70E7" w:rsidRDefault="003D70E7" w:rsidP="003D70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70E7">
        <w:rPr>
          <w:rFonts w:ascii="Times New Roman" w:hAnsi="Times New Roman" w:cs="Times New Roman"/>
          <w:sz w:val="24"/>
          <w:szCs w:val="24"/>
        </w:rPr>
        <w:t>Размышление в пути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D70E7" w:rsidRDefault="00C954C7" w:rsidP="003D70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Петербург…………………………………………………………………………..</w:t>
      </w:r>
    </w:p>
    <w:p w:rsidR="00C954C7" w:rsidRDefault="00353534" w:rsidP="003D70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музей………………………………………………………………………</w:t>
      </w:r>
    </w:p>
    <w:p w:rsidR="00353534" w:rsidRDefault="005365AB" w:rsidP="003D70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Лики на древнерусских иконах……………………………………………………</w:t>
      </w:r>
    </w:p>
    <w:p w:rsidR="00411943" w:rsidRDefault="00371985" w:rsidP="0041194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Деревянные фигуры святых…………………………………………………..</w:t>
      </w:r>
    </w:p>
    <w:p w:rsidR="00411943" w:rsidRDefault="00411943" w:rsidP="0041194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Сижу на банкетке…………………………………………………………..</w:t>
      </w:r>
    </w:p>
    <w:p w:rsidR="00DC0543" w:rsidRDefault="00566956" w:rsidP="00DC054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Мадонна с картины Васнецова……………………………………………</w:t>
      </w:r>
    </w:p>
    <w:p w:rsidR="00DC0543" w:rsidRDefault="00DC0543" w:rsidP="00DC054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много красного……………………………………………………………….</w:t>
      </w:r>
    </w:p>
    <w:p w:rsidR="00A3704F" w:rsidRDefault="00E62CC8" w:rsidP="00A370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Малявин и Малевич – два художника……………………………………………</w:t>
      </w:r>
    </w:p>
    <w:p w:rsidR="00A3704F" w:rsidRDefault="00A3704F" w:rsidP="00A370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Бруни «Медный змий»…………………………………………………………</w:t>
      </w:r>
    </w:p>
    <w:p w:rsidR="000E3AA1" w:rsidRDefault="003C0316" w:rsidP="000E3AA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мне милы полотна Левитана…………………………………………….</w:t>
      </w:r>
    </w:p>
    <w:p w:rsidR="000E3AA1" w:rsidRDefault="000E3AA1" w:rsidP="000E3AA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Брожу по Эрмитажу……………………………………………………………….</w:t>
      </w:r>
    </w:p>
    <w:p w:rsidR="000E3AA1" w:rsidRDefault="00757DA0" w:rsidP="000E3AA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7DA0">
        <w:rPr>
          <w:rFonts w:ascii="Times New Roman" w:hAnsi="Times New Roman" w:cs="Times New Roman"/>
          <w:sz w:val="24"/>
          <w:szCs w:val="24"/>
        </w:rPr>
        <w:t>Ж.-Б. Грёз «Девочка с куклой»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275E95" w:rsidRDefault="00275E95" w:rsidP="000E3AA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5E95">
        <w:rPr>
          <w:rFonts w:ascii="Times New Roman" w:hAnsi="Times New Roman" w:cs="Times New Roman"/>
          <w:sz w:val="24"/>
          <w:szCs w:val="24"/>
        </w:rPr>
        <w:t>А. Ватто «Савояр с сурком»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569E7" w:rsidRDefault="003869D7" w:rsidP="001569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что вечна красота…………………………………………………………..</w:t>
      </w:r>
    </w:p>
    <w:p w:rsidR="0081768D" w:rsidRDefault="001569E7" w:rsidP="0081768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Плоские фигуры-обманки …………………………………………………………..</w:t>
      </w:r>
    </w:p>
    <w:p w:rsidR="001569E7" w:rsidRDefault="001B7062" w:rsidP="0081768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 </w:t>
      </w:r>
      <w:r w:rsidR="00964E44">
        <w:rPr>
          <w:rFonts w:ascii="Times New Roman" w:hAnsi="Times New Roman" w:cs="Times New Roman"/>
          <w:sz w:val="24"/>
          <w:szCs w:val="24"/>
        </w:rPr>
        <w:t>Вос «Автопортрет с женой Сюз</w:t>
      </w:r>
      <w:r w:rsidR="0081768D" w:rsidRPr="0081768D">
        <w:rPr>
          <w:rFonts w:ascii="Times New Roman" w:hAnsi="Times New Roman" w:cs="Times New Roman"/>
          <w:sz w:val="24"/>
          <w:szCs w:val="24"/>
        </w:rPr>
        <w:t>анной и детьми»</w:t>
      </w:r>
      <w:r w:rsidR="0081768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77D88" w:rsidRDefault="00985E90" w:rsidP="00F77D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85E90">
        <w:rPr>
          <w:rFonts w:ascii="Times New Roman" w:hAnsi="Times New Roman" w:cs="Times New Roman"/>
          <w:sz w:val="24"/>
          <w:szCs w:val="24"/>
        </w:rPr>
        <w:t>Верспронк «Портрет молодой женщины»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7D88" w:rsidRDefault="00F77D88" w:rsidP="00F77D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77D88">
        <w:rPr>
          <w:rFonts w:ascii="Times New Roman" w:hAnsi="Times New Roman" w:cs="Times New Roman"/>
          <w:sz w:val="24"/>
          <w:szCs w:val="24"/>
        </w:rPr>
        <w:t>Ф. Сурбаран «Отрочество мадонны»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8E740A" w:rsidRDefault="00B64F29" w:rsidP="008E740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Старая Рига…………………………………………………………………………………</w:t>
      </w:r>
    </w:p>
    <w:p w:rsidR="00357814" w:rsidRDefault="008E740A" w:rsidP="0035781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ты, Даугавпилс, мрачный и сырой?.....................................................................</w:t>
      </w:r>
    </w:p>
    <w:p w:rsidR="00357814" w:rsidRDefault="00357814" w:rsidP="0035781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Плачет город Даугавпилс………………………………………………………………..</w:t>
      </w:r>
    </w:p>
    <w:p w:rsidR="00357814" w:rsidRDefault="00F275C9" w:rsidP="0035781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Двина, Даугава………………………………………………………………………….</w:t>
      </w:r>
    </w:p>
    <w:p w:rsidR="00BB7FC8" w:rsidRDefault="00781959" w:rsidP="0035781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Голубое небо……………………………………………………………………………</w:t>
      </w:r>
    </w:p>
    <w:p w:rsidR="00073C71" w:rsidRDefault="0016752F" w:rsidP="00073C7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Прощай, Даугава…………………………………………………………………………</w:t>
      </w:r>
    </w:p>
    <w:p w:rsidR="00073C71" w:rsidRDefault="00073C71" w:rsidP="00073C7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проехаться Даугавпилс – Рига…………………………………………………..</w:t>
      </w:r>
    </w:p>
    <w:p w:rsidR="00CB352E" w:rsidRDefault="00CB352E" w:rsidP="00073C7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Двина, Даугава………………………………………………………………………………</w:t>
      </w:r>
    </w:p>
    <w:p w:rsidR="00F61566" w:rsidRDefault="000B421B" w:rsidP="00F615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Белоруссия…………………………………………………………………………………….</w:t>
      </w:r>
    </w:p>
    <w:p w:rsidR="007A50D0" w:rsidRDefault="00F61566" w:rsidP="007A5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Белоруссия предстала передо мной………………………………………………………….</w:t>
      </w:r>
    </w:p>
    <w:p w:rsidR="007A50D0" w:rsidRDefault="007A50D0" w:rsidP="007A5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моего отца, город Лида!......................................................................................</w:t>
      </w:r>
    </w:p>
    <w:p w:rsidR="007A50D0" w:rsidRDefault="007A50D0" w:rsidP="007A5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птица Феникс…………………………………………………………………..</w:t>
      </w:r>
    </w:p>
    <w:p w:rsidR="007A50D0" w:rsidRDefault="004573E8" w:rsidP="007A5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Болью в душе отзывается твоё имя………………………………………………..</w:t>
      </w:r>
    </w:p>
    <w:p w:rsidR="00380FC9" w:rsidRDefault="000C2EF1" w:rsidP="00380FC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Обратно. Из вагонного окна</w:t>
      </w:r>
      <w:r w:rsidR="007013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380FC9" w:rsidRDefault="00380FC9" w:rsidP="00380FC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Возвращаюсь!.....................................................................................................................</w:t>
      </w:r>
    </w:p>
    <w:p w:rsidR="00714B6D" w:rsidRDefault="00714B6D" w:rsidP="00380FC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14B6D" w:rsidRPr="00714B6D" w:rsidRDefault="00714B6D" w:rsidP="00380FC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B6D">
        <w:rPr>
          <w:rFonts w:ascii="Times New Roman" w:hAnsi="Times New Roman" w:cs="Times New Roman"/>
          <w:b/>
          <w:sz w:val="24"/>
          <w:szCs w:val="24"/>
        </w:rPr>
        <w:t>ВПЕЧАТЛЕНИЯ</w:t>
      </w:r>
    </w:p>
    <w:p w:rsidR="00D450D0" w:rsidRDefault="00714B6D" w:rsidP="00D45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36A5">
        <w:rPr>
          <w:rFonts w:ascii="Times New Roman" w:hAnsi="Times New Roman" w:cs="Times New Roman"/>
          <w:sz w:val="24"/>
          <w:szCs w:val="24"/>
        </w:rPr>
        <w:t>Как сказочна ночная магистраль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D450D0" w:rsidRDefault="00D450D0" w:rsidP="00D45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5AF1">
        <w:rPr>
          <w:rFonts w:ascii="Times New Roman" w:hAnsi="Times New Roman" w:cs="Times New Roman"/>
          <w:sz w:val="24"/>
          <w:szCs w:val="24"/>
        </w:rPr>
        <w:t>Почему так радостно сегодня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502C74" w:rsidRDefault="00502C74" w:rsidP="00D45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Смотрю из окна…………………………………………………………………………….</w:t>
      </w:r>
    </w:p>
    <w:p w:rsidR="007133F5" w:rsidRDefault="00676CBE" w:rsidP="007133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80022">
        <w:rPr>
          <w:rFonts w:ascii="Times New Roman" w:hAnsi="Times New Roman" w:cs="Times New Roman"/>
          <w:sz w:val="24"/>
          <w:szCs w:val="24"/>
        </w:rPr>
        <w:t>Грустно</w:t>
      </w:r>
      <w:r>
        <w:rPr>
          <w:rFonts w:ascii="Times New Roman" w:hAnsi="Times New Roman" w:cs="Times New Roman"/>
          <w:sz w:val="24"/>
          <w:szCs w:val="24"/>
        </w:rPr>
        <w:t xml:space="preserve"> стоят берёзы…………………………………………………………………….</w:t>
      </w:r>
    </w:p>
    <w:p w:rsidR="00506762" w:rsidRDefault="00506762" w:rsidP="000310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Водяной крысёнок </w:t>
      </w:r>
      <w:r w:rsidR="000310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A22F28" w:rsidRDefault="00A22F28" w:rsidP="000310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Лето……………………………………………………………………………………….</w:t>
      </w:r>
    </w:p>
    <w:p w:rsidR="00702BB8" w:rsidRDefault="00702BB8" w:rsidP="00702B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Дикие уточки поселились………………………………………………………………….</w:t>
      </w:r>
    </w:p>
    <w:p w:rsidR="003E711A" w:rsidRDefault="003E711A" w:rsidP="003E711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день лета………………………………………………………………………</w:t>
      </w:r>
    </w:p>
    <w:p w:rsidR="003E711A" w:rsidRDefault="00371AB3" w:rsidP="003E711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Шкура волка вместо ковра…………………………………………………………..</w:t>
      </w:r>
    </w:p>
    <w:p w:rsidR="00751CA7" w:rsidRDefault="003D4AC7" w:rsidP="00751CA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сообщил исторический факт……………………………………………</w:t>
      </w:r>
    </w:p>
    <w:p w:rsidR="00751CA7" w:rsidRDefault="00751CA7" w:rsidP="00751CA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1CA7">
        <w:rPr>
          <w:rFonts w:ascii="Times New Roman" w:hAnsi="Times New Roman" w:cs="Times New Roman"/>
          <w:sz w:val="24"/>
          <w:szCs w:val="24"/>
        </w:rPr>
        <w:t>Кошмар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751472" w:rsidRDefault="000606C7" w:rsidP="0075147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рельсы в небе………………………………………………………………</w:t>
      </w:r>
    </w:p>
    <w:p w:rsidR="00751472" w:rsidRDefault="00751472" w:rsidP="0075147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Дома-скворечни……………………………………………………………………..</w:t>
      </w:r>
    </w:p>
    <w:p w:rsidR="00751472" w:rsidRDefault="00751472" w:rsidP="00751CA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606C7" w:rsidRDefault="000606C7" w:rsidP="00751CA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639B4" w:rsidRPr="005639B4" w:rsidRDefault="005639B4" w:rsidP="00751CA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9B4">
        <w:rPr>
          <w:rFonts w:ascii="Times New Roman" w:hAnsi="Times New Roman" w:cs="Times New Roman"/>
          <w:b/>
          <w:sz w:val="24"/>
          <w:szCs w:val="24"/>
        </w:rPr>
        <w:t>К ИСКУССТВУ ПРИКОСНОВЕНЬЕ</w:t>
      </w:r>
    </w:p>
    <w:p w:rsidR="005639B4" w:rsidRDefault="005639B4" w:rsidP="005639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E0720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музыка…………………………………………………………………………</w:t>
      </w:r>
    </w:p>
    <w:p w:rsidR="005639B4" w:rsidRDefault="005639B4" w:rsidP="005639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Запел орган в костёле старом……………………………………………………….</w:t>
      </w:r>
    </w:p>
    <w:p w:rsidR="005639B4" w:rsidRDefault="00D33FEA" w:rsidP="005639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Замер последний аккорд органа…………………………………………………..</w:t>
      </w:r>
    </w:p>
    <w:p w:rsidR="006A7E1A" w:rsidRDefault="00B70654" w:rsidP="006A7E1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Шолом-Алейхем………………………………………………………………….</w:t>
      </w:r>
    </w:p>
    <w:p w:rsidR="006A7E1A" w:rsidRDefault="006A7E1A" w:rsidP="006A7E1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A7E1A">
        <w:rPr>
          <w:rFonts w:ascii="Times New Roman" w:hAnsi="Times New Roman" w:cs="Times New Roman"/>
          <w:sz w:val="24"/>
          <w:szCs w:val="24"/>
        </w:rPr>
        <w:t>Вспоминая «Мастера и Маргариту»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A7E1A" w:rsidRDefault="006A7E1A" w:rsidP="006A7E1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A7E1A">
        <w:rPr>
          <w:rFonts w:ascii="Times New Roman" w:hAnsi="Times New Roman" w:cs="Times New Roman"/>
          <w:sz w:val="24"/>
          <w:szCs w:val="24"/>
        </w:rPr>
        <w:t>Читая «Мастера и Маргариту»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836CF" w:rsidRDefault="006E1664" w:rsidP="003836C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1664">
        <w:rPr>
          <w:rFonts w:ascii="Times New Roman" w:hAnsi="Times New Roman" w:cs="Times New Roman"/>
          <w:sz w:val="24"/>
          <w:szCs w:val="24"/>
        </w:rPr>
        <w:t>«Блудный сын»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3836CF" w:rsidRDefault="003836CF" w:rsidP="003836C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836CF">
        <w:rPr>
          <w:rFonts w:ascii="Times New Roman" w:hAnsi="Times New Roman" w:cs="Times New Roman"/>
          <w:sz w:val="24"/>
          <w:szCs w:val="24"/>
        </w:rPr>
        <w:t>Ещё раз о «Блудном сыне»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00043" w:rsidRDefault="00500043" w:rsidP="003836C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43AB1" w:rsidRPr="00443AB1" w:rsidRDefault="00500043" w:rsidP="00443AB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B1">
        <w:rPr>
          <w:rFonts w:ascii="Times New Roman" w:hAnsi="Times New Roman" w:cs="Times New Roman"/>
          <w:b/>
          <w:sz w:val="24"/>
          <w:szCs w:val="24"/>
        </w:rPr>
        <w:t>ПРОШЛОЕ ЖИВЁТ В ДУШЕ МОЕЙ</w:t>
      </w:r>
    </w:p>
    <w:p w:rsidR="00443AB1" w:rsidRDefault="00443AB1" w:rsidP="00443A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Ножная скамеечка………………………………………………………………….</w:t>
      </w:r>
    </w:p>
    <w:p w:rsidR="00443AB1" w:rsidRDefault="00C727C9" w:rsidP="00443A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детстве я любила ходить………………………………………………………..</w:t>
      </w:r>
    </w:p>
    <w:p w:rsidR="00C727C9" w:rsidRDefault="005B457D" w:rsidP="00443A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Учёный Тимирязев сказал……………………………………………………</w:t>
      </w:r>
    </w:p>
    <w:p w:rsidR="00BF57A0" w:rsidRDefault="000A77DD" w:rsidP="00BF57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Тевтонский крест ало-красной гвоздики…………………………………………</w:t>
      </w:r>
    </w:p>
    <w:p w:rsidR="00BF57A0" w:rsidRDefault="00BF57A0" w:rsidP="00BF57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Пустячки из детства…………………………………………………………………..</w:t>
      </w:r>
    </w:p>
    <w:p w:rsidR="007A730A" w:rsidRDefault="007A730A" w:rsidP="00BF57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F2636" w:rsidRPr="007F2636" w:rsidRDefault="007A730A" w:rsidP="007F263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636">
        <w:rPr>
          <w:rFonts w:ascii="Times New Roman" w:hAnsi="Times New Roman" w:cs="Times New Roman"/>
          <w:b/>
          <w:sz w:val="24"/>
          <w:szCs w:val="24"/>
        </w:rPr>
        <w:t>МОНОЛОГИ-ВЕРБАТИМ</w:t>
      </w:r>
    </w:p>
    <w:p w:rsidR="007F2636" w:rsidRDefault="007F2636" w:rsidP="007F263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F2636">
        <w:rPr>
          <w:rFonts w:ascii="Times New Roman" w:hAnsi="Times New Roman" w:cs="Times New Roman"/>
          <w:sz w:val="24"/>
          <w:szCs w:val="24"/>
        </w:rPr>
        <w:t xml:space="preserve"> поликлинике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F2636" w:rsidRDefault="007F2636" w:rsidP="007F263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2636">
        <w:rPr>
          <w:rFonts w:ascii="Times New Roman" w:hAnsi="Times New Roman" w:cs="Times New Roman"/>
          <w:sz w:val="24"/>
          <w:szCs w:val="24"/>
        </w:rPr>
        <w:t>од новый, 2016-й, год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433F9" w:rsidRDefault="007F2636" w:rsidP="001433F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F2636">
        <w:rPr>
          <w:rFonts w:ascii="Times New Roman" w:hAnsi="Times New Roman" w:cs="Times New Roman"/>
          <w:sz w:val="24"/>
          <w:szCs w:val="24"/>
        </w:rPr>
        <w:t>а скамейке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433F9" w:rsidRDefault="001433F9" w:rsidP="001433F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33F9">
        <w:rPr>
          <w:rFonts w:ascii="Times New Roman" w:hAnsi="Times New Roman" w:cs="Times New Roman"/>
          <w:sz w:val="24"/>
          <w:szCs w:val="24"/>
        </w:rPr>
        <w:t>В поезде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1433F9" w:rsidRDefault="001433F9" w:rsidP="001433F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33F9">
        <w:rPr>
          <w:rFonts w:ascii="Times New Roman" w:hAnsi="Times New Roman" w:cs="Times New Roman"/>
          <w:sz w:val="24"/>
          <w:szCs w:val="24"/>
        </w:rPr>
        <w:t>Дачница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5762D" w:rsidRDefault="001433F9" w:rsidP="0065762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33F9">
        <w:rPr>
          <w:rFonts w:ascii="Times New Roman" w:hAnsi="Times New Roman" w:cs="Times New Roman"/>
          <w:sz w:val="24"/>
          <w:szCs w:val="24"/>
        </w:rPr>
        <w:t>По скайпу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65762D" w:rsidRDefault="0065762D" w:rsidP="0065762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5762D">
        <w:rPr>
          <w:rFonts w:ascii="Times New Roman" w:hAnsi="Times New Roman" w:cs="Times New Roman"/>
          <w:sz w:val="24"/>
          <w:szCs w:val="24"/>
        </w:rPr>
        <w:t>От автора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7464EA" w:rsidRDefault="0065762D" w:rsidP="007464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5762D">
        <w:rPr>
          <w:rFonts w:ascii="Times New Roman" w:hAnsi="Times New Roman" w:cs="Times New Roman"/>
          <w:sz w:val="24"/>
          <w:szCs w:val="24"/>
        </w:rPr>
        <w:t>В очереди перед стоматологической поликлиникой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C7EB9" w:rsidRPr="007464EA" w:rsidRDefault="000241A5" w:rsidP="007464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речку жаль!</w:t>
      </w:r>
      <w:r w:rsidR="00CC7EB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:rsidR="00BC3C96" w:rsidRDefault="00BC3C96" w:rsidP="00CC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96" w:rsidRPr="00935650" w:rsidRDefault="005C45ED" w:rsidP="0065762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НАШ </w:t>
      </w:r>
      <w:r w:rsidR="00935650" w:rsidRPr="00935650">
        <w:rPr>
          <w:rFonts w:ascii="Times New Roman" w:hAnsi="Times New Roman" w:cs="Times New Roman"/>
          <w:b/>
          <w:sz w:val="24"/>
          <w:szCs w:val="24"/>
        </w:rPr>
        <w:t>ГОРОД – НАМ БЕСЦЕННЫЙ ДАР</w:t>
      </w:r>
    </w:p>
    <w:p w:rsidR="00935650" w:rsidRDefault="00935650" w:rsidP="0065762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66B39">
        <w:rPr>
          <w:rFonts w:ascii="Times New Roman" w:hAnsi="Times New Roman" w:cs="Times New Roman"/>
          <w:sz w:val="24"/>
          <w:szCs w:val="24"/>
        </w:rPr>
        <w:t>«Праздник, который всегда с тобой»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B70FD" w:rsidRDefault="00935650" w:rsidP="005B70F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Пустынны улицы, ведущие к кремлю……………………………………………..</w:t>
      </w:r>
    </w:p>
    <w:p w:rsidR="00761726" w:rsidRDefault="00761726" w:rsidP="0076172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77D40">
        <w:rPr>
          <w:rFonts w:ascii="Times New Roman" w:hAnsi="Times New Roman" w:cs="Times New Roman"/>
          <w:sz w:val="24"/>
          <w:szCs w:val="24"/>
        </w:rPr>
        <w:t>О больном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4A3E24" w:rsidRDefault="004A3E24" w:rsidP="0076172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это счастье………………………………………………………………………..</w:t>
      </w:r>
    </w:p>
    <w:p w:rsidR="0086752A" w:rsidRDefault="005B70FD" w:rsidP="008675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70FD">
        <w:rPr>
          <w:rFonts w:ascii="Times New Roman" w:hAnsi="Times New Roman" w:cs="Times New Roman"/>
          <w:sz w:val="24"/>
          <w:szCs w:val="24"/>
        </w:rPr>
        <w:t>Вспоминая Данте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1273C" w:rsidRDefault="0086752A" w:rsidP="005127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6752A">
        <w:rPr>
          <w:rFonts w:ascii="Times New Roman" w:hAnsi="Times New Roman" w:cs="Times New Roman"/>
          <w:sz w:val="24"/>
          <w:szCs w:val="24"/>
        </w:rPr>
        <w:t>Сказка об Иртыше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51273C" w:rsidRDefault="0051273C" w:rsidP="0051273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1273C">
        <w:rPr>
          <w:rFonts w:ascii="Times New Roman" w:hAnsi="Times New Roman" w:cs="Times New Roman"/>
          <w:sz w:val="24"/>
          <w:szCs w:val="24"/>
        </w:rPr>
        <w:t>Еврейское кладбище в Тобольске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F5CB6" w:rsidRDefault="002F5CB6" w:rsidP="00977D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бы я снимала фильм о себе……………………………………………………..</w:t>
      </w:r>
    </w:p>
    <w:p w:rsidR="00735CBF" w:rsidRDefault="00735CBF" w:rsidP="00977D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Нижний Тобольск под охраной природы………………………………………….</w:t>
      </w:r>
    </w:p>
    <w:p w:rsidR="00735CBF" w:rsidRDefault="00735CBF" w:rsidP="00977D4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 колоколов Софийского собора…………………………………………….</w:t>
      </w:r>
    </w:p>
    <w:p w:rsidR="00735CBF" w:rsidRDefault="00EF039E" w:rsidP="00977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Маковки и кресты Софийского собора…………………………………………</w:t>
      </w:r>
    </w:p>
    <w:p w:rsidR="00977D40" w:rsidRDefault="00977D40" w:rsidP="00977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77D40">
        <w:rPr>
          <w:rFonts w:ascii="Times New Roman" w:hAnsi="Times New Roman" w:cs="Times New Roman"/>
          <w:sz w:val="24"/>
          <w:szCs w:val="24"/>
        </w:rPr>
        <w:t>Сказка про Иртыш и Тобол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E2014" w:rsidRDefault="003E2014" w:rsidP="00977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Ершовском скверике…………………………………………………………….</w:t>
      </w:r>
    </w:p>
    <w:p w:rsidR="003E2014" w:rsidRDefault="003E2014" w:rsidP="00CB09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 Ремезову………………………………………………………….</w:t>
      </w:r>
    </w:p>
    <w:p w:rsidR="00CB09C0" w:rsidRDefault="00CB09C0" w:rsidP="00CB09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B09C0">
        <w:rPr>
          <w:rFonts w:ascii="Times New Roman" w:hAnsi="Times New Roman" w:cs="Times New Roman"/>
          <w:sz w:val="24"/>
          <w:szCs w:val="24"/>
        </w:rPr>
        <w:t>Вспоминая Ремезова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B09C0" w:rsidRPr="00CB09C0" w:rsidRDefault="00CB09C0" w:rsidP="00CB09C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77D40" w:rsidRPr="00977D40" w:rsidRDefault="00977D40" w:rsidP="00977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77D40" w:rsidRPr="00977D40" w:rsidRDefault="00977D40" w:rsidP="00977D4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6752A" w:rsidRPr="0086752A" w:rsidRDefault="0086752A" w:rsidP="0086752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B70FD" w:rsidRPr="005B70FD" w:rsidRDefault="005B70FD" w:rsidP="005B70F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35650" w:rsidRPr="0065762D" w:rsidRDefault="00935650" w:rsidP="0065762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5762D" w:rsidRPr="0065762D" w:rsidRDefault="0065762D" w:rsidP="0065762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433F9" w:rsidRPr="001433F9" w:rsidRDefault="001433F9" w:rsidP="001433F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433F9" w:rsidRPr="001433F9" w:rsidRDefault="001433F9" w:rsidP="001433F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433F9" w:rsidRPr="001433F9" w:rsidRDefault="001433F9" w:rsidP="001433F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433F9" w:rsidRPr="007F2636" w:rsidRDefault="001433F9" w:rsidP="007F263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F2636" w:rsidRPr="007F2636" w:rsidRDefault="007F2636" w:rsidP="007F263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F2636" w:rsidRPr="007F2636" w:rsidRDefault="007F2636" w:rsidP="007F263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A730A" w:rsidRDefault="007A730A" w:rsidP="00BF57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A77DD" w:rsidRDefault="000A77DD" w:rsidP="00443AB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00043" w:rsidRPr="003836CF" w:rsidRDefault="00500043" w:rsidP="003836C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E1664" w:rsidRPr="003836CF" w:rsidRDefault="006E1664" w:rsidP="006E166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A7E1A" w:rsidRPr="006A7E1A" w:rsidRDefault="006A7E1A" w:rsidP="006A7E1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A7E1A" w:rsidRPr="006A7E1A" w:rsidRDefault="006A7E1A" w:rsidP="006A7E1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70654" w:rsidRDefault="00B70654" w:rsidP="005639B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639B4" w:rsidRPr="00751CA7" w:rsidRDefault="005639B4" w:rsidP="00751CA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D4AC7" w:rsidRDefault="003D4AC7" w:rsidP="003E711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E3908" w:rsidRDefault="00DE3908" w:rsidP="00DE3908">
      <w:pPr>
        <w:jc w:val="center"/>
      </w:pPr>
    </w:p>
    <w:p w:rsidR="00DE3908" w:rsidRPr="00AE5C05" w:rsidRDefault="00DE3908" w:rsidP="00DE3908">
      <w:pPr>
        <w:tabs>
          <w:tab w:val="left" w:pos="604"/>
          <w:tab w:val="left" w:pos="9720"/>
        </w:tabs>
        <w:ind w:left="-1620" w:right="-442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AE5C05">
        <w:rPr>
          <w:rFonts w:ascii="Times New Roman" w:hAnsi="Times New Roman" w:cs="Times New Roman"/>
          <w:sz w:val="32"/>
          <w:szCs w:val="32"/>
        </w:rPr>
        <w:t>Татьяна Ильинична Солодова  (Матиканская)</w:t>
      </w:r>
    </w:p>
    <w:p w:rsidR="00DE3908" w:rsidRPr="00ED6A0D" w:rsidRDefault="00DE3908" w:rsidP="00DE3908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DE3908" w:rsidRPr="00ED6A0D" w:rsidRDefault="00DE3908" w:rsidP="00DE3908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DE3908" w:rsidRPr="00ED6A0D" w:rsidRDefault="00DE3908" w:rsidP="00DE3908">
      <w:pPr>
        <w:tabs>
          <w:tab w:val="left" w:pos="9720"/>
        </w:tabs>
        <w:ind w:left="-1620" w:firstLine="540"/>
        <w:jc w:val="center"/>
        <w:rPr>
          <w:b/>
        </w:rPr>
      </w:pPr>
    </w:p>
    <w:p w:rsidR="00DE3908" w:rsidRPr="00ED6A0D" w:rsidRDefault="00DE3908" w:rsidP="00DE3908">
      <w:pPr>
        <w:tabs>
          <w:tab w:val="left" w:pos="9720"/>
        </w:tabs>
        <w:ind w:left="-1620" w:firstLine="540"/>
        <w:jc w:val="center"/>
        <w:rPr>
          <w:b/>
        </w:rPr>
      </w:pPr>
    </w:p>
    <w:p w:rsidR="00DE3908" w:rsidRPr="00ED6A0D" w:rsidRDefault="00DE3908" w:rsidP="00DE3908">
      <w:pPr>
        <w:tabs>
          <w:tab w:val="left" w:pos="9720"/>
        </w:tabs>
        <w:ind w:left="-1620" w:firstLine="540"/>
        <w:jc w:val="center"/>
        <w:rPr>
          <w:b/>
        </w:rPr>
      </w:pPr>
    </w:p>
    <w:p w:rsidR="00DE3908" w:rsidRPr="00ED6A0D" w:rsidRDefault="00DE3908" w:rsidP="00DE3908">
      <w:pPr>
        <w:tabs>
          <w:tab w:val="left" w:pos="9720"/>
        </w:tabs>
        <w:ind w:left="-1620" w:firstLine="540"/>
        <w:jc w:val="center"/>
        <w:rPr>
          <w:b/>
        </w:rPr>
      </w:pPr>
    </w:p>
    <w:p w:rsidR="00DE3908" w:rsidRPr="00ED6A0D" w:rsidRDefault="00DE3908" w:rsidP="00DE3908">
      <w:pPr>
        <w:tabs>
          <w:tab w:val="left" w:pos="9720"/>
        </w:tabs>
        <w:ind w:left="-1620" w:firstLine="540"/>
        <w:jc w:val="center"/>
        <w:rPr>
          <w:b/>
        </w:rPr>
      </w:pPr>
    </w:p>
    <w:p w:rsidR="00DE3908" w:rsidRPr="00AE5C05" w:rsidRDefault="00AE5C05" w:rsidP="00DE3908">
      <w:pPr>
        <w:tabs>
          <w:tab w:val="left" w:pos="9720"/>
        </w:tabs>
        <w:ind w:left="-1620"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5C05">
        <w:rPr>
          <w:rFonts w:ascii="Times New Roman" w:hAnsi="Times New Roman" w:cs="Times New Roman"/>
          <w:b/>
          <w:sz w:val="40"/>
          <w:szCs w:val="40"/>
        </w:rPr>
        <w:t>ЕСТЕСТВЕННЫЙ ГОЛОС. СТИХИ</w:t>
      </w:r>
    </w:p>
    <w:p w:rsidR="00DE3908" w:rsidRPr="007772AF" w:rsidRDefault="00DE3908" w:rsidP="00DE3908">
      <w:pPr>
        <w:tabs>
          <w:tab w:val="left" w:pos="9720"/>
        </w:tabs>
        <w:ind w:left="-1620" w:firstLine="540"/>
        <w:jc w:val="center"/>
        <w:rPr>
          <w:b/>
          <w:sz w:val="40"/>
          <w:szCs w:val="40"/>
        </w:rPr>
      </w:pPr>
    </w:p>
    <w:p w:rsidR="00DE3908" w:rsidRPr="00ED6A0D" w:rsidRDefault="00DE3908" w:rsidP="00DE3908">
      <w:pPr>
        <w:tabs>
          <w:tab w:val="left" w:pos="9720"/>
        </w:tabs>
        <w:ind w:left="-1620" w:firstLine="540"/>
        <w:jc w:val="both"/>
      </w:pPr>
    </w:p>
    <w:p w:rsidR="00DE3908" w:rsidRPr="00ED6A0D" w:rsidRDefault="00DE3908" w:rsidP="00DE3908">
      <w:pPr>
        <w:tabs>
          <w:tab w:val="left" w:pos="9720"/>
        </w:tabs>
        <w:ind w:left="-1620" w:firstLine="540"/>
        <w:jc w:val="both"/>
      </w:pPr>
    </w:p>
    <w:p w:rsidR="00DE3908" w:rsidRPr="00ED6A0D" w:rsidRDefault="00DE3908" w:rsidP="00DE3908">
      <w:pPr>
        <w:tabs>
          <w:tab w:val="left" w:pos="9720"/>
        </w:tabs>
        <w:ind w:left="-1620" w:firstLine="540"/>
        <w:jc w:val="both"/>
      </w:pPr>
    </w:p>
    <w:p w:rsidR="00DE3908" w:rsidRPr="00ED6A0D" w:rsidRDefault="00DE3908" w:rsidP="00DE3908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3904C4" w:rsidRDefault="003904C4" w:rsidP="00802508">
      <w:pPr>
        <w:tabs>
          <w:tab w:val="left" w:pos="604"/>
          <w:tab w:val="left" w:pos="9720"/>
        </w:tabs>
        <w:spacing w:after="0" w:line="240" w:lineRule="auto"/>
        <w:ind w:left="-1622" w:right="-442" w:firstLine="539"/>
        <w:jc w:val="right"/>
      </w:pPr>
      <w:r w:rsidRPr="00ED6A0D">
        <w:t xml:space="preserve">© Художественное оформление </w:t>
      </w:r>
    </w:p>
    <w:p w:rsidR="00802508" w:rsidRPr="00ED6A0D" w:rsidRDefault="00802508" w:rsidP="00802508">
      <w:pPr>
        <w:tabs>
          <w:tab w:val="left" w:pos="604"/>
          <w:tab w:val="left" w:pos="9720"/>
        </w:tabs>
        <w:spacing w:after="0" w:line="240" w:lineRule="auto"/>
        <w:ind w:left="-1622" w:right="-442" w:firstLine="539"/>
        <w:jc w:val="right"/>
      </w:pPr>
      <w:r>
        <w:t>Р. И. Нагуманова</w:t>
      </w:r>
    </w:p>
    <w:p w:rsidR="00DE3908" w:rsidRPr="00ED6A0D" w:rsidRDefault="00DE3908" w:rsidP="00DE3908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DE3908" w:rsidRPr="00ED6A0D" w:rsidRDefault="00DE3908" w:rsidP="00DE3908">
      <w:pPr>
        <w:tabs>
          <w:tab w:val="left" w:pos="604"/>
          <w:tab w:val="left" w:pos="9720"/>
        </w:tabs>
        <w:ind w:left="-1620" w:right="-442" w:firstLine="540"/>
        <w:jc w:val="center"/>
      </w:pPr>
    </w:p>
    <w:p w:rsidR="00802508" w:rsidRDefault="003904C4" w:rsidP="00802508">
      <w:pPr>
        <w:tabs>
          <w:tab w:val="left" w:pos="604"/>
          <w:tab w:val="left" w:pos="9720"/>
        </w:tabs>
        <w:ind w:left="-1620" w:right="-442" w:firstLine="540"/>
        <w:jc w:val="center"/>
      </w:pPr>
      <w:r>
        <w:t>2017</w:t>
      </w:r>
    </w:p>
    <w:p w:rsidR="00432591" w:rsidRDefault="00432591" w:rsidP="00432591">
      <w:pPr>
        <w:pStyle w:val="ab"/>
        <w:spacing w:after="0"/>
        <w:ind w:firstLine="360"/>
        <w:jc w:val="both"/>
      </w:pPr>
      <w:r w:rsidRPr="007C07B3">
        <w:lastRenderedPageBreak/>
        <w:t xml:space="preserve">Татьяна Ильинична Солодова (Матиканская) родилась в г. Тобольске. В </w:t>
      </w:r>
      <w:smartTag w:uri="urn:schemas-microsoft-com:office:smarttags" w:element="metricconverter">
        <w:smartTagPr>
          <w:attr w:name="ProductID" w:val="1970 г"/>
        </w:smartTagPr>
        <w:r w:rsidRPr="007C07B3">
          <w:t>1970 г</w:t>
        </w:r>
      </w:smartTag>
      <w:r w:rsidRPr="007C07B3">
        <w:t>. окончила филологический факультет Тобольского педагогического института им. Д. И. Менделеева. Почти сорок лет преподавала в Тобольском колледже искусств и культуры и</w:t>
      </w:r>
      <w:r>
        <w:t>м. А. А. Алябьева. Имеет более 10</w:t>
      </w:r>
      <w:r w:rsidRPr="007C07B3">
        <w:t>0 публикаций по литературно-краеведческой и краеведческой тематике в газетах, журналах и научных сборниках.</w:t>
      </w:r>
    </w:p>
    <w:p w:rsidR="00432591" w:rsidRDefault="00432591" w:rsidP="00432591">
      <w:pPr>
        <w:pStyle w:val="ab"/>
        <w:spacing w:after="0"/>
        <w:ind w:left="-180" w:firstLine="360"/>
        <w:jc w:val="both"/>
      </w:pPr>
      <w:r w:rsidRPr="007C07B3">
        <w:t xml:space="preserve"> Автор </w:t>
      </w:r>
      <w:r w:rsidR="00802508">
        <w:t>15</w:t>
      </w:r>
      <w:r w:rsidRPr="007C07B3">
        <w:t xml:space="preserve"> книг: «Подвижник искусства», «Сплетенье судеб и времён», «Заповедное слово», «Корабль из добрых дел», «Залож</w:t>
      </w:r>
      <w:r>
        <w:t>ник времени», «Это нужно живым», «Человек долга и чести», «Город одуванчиков», «Отзыв мыслей благородных», «Деятель высоко</w:t>
      </w:r>
      <w:r w:rsidRPr="00331B7E">
        <w:t>й важности</w:t>
      </w:r>
      <w:r>
        <w:t>», «Феномен Семёна Надсона», «Взлёты и падения тобольского поэта Е. Милькеева», «Вдохновлённы</w:t>
      </w:r>
      <w:r w:rsidR="00802508">
        <w:t>е люди. Отец и сын Грабовские»</w:t>
      </w:r>
      <w:r>
        <w:t xml:space="preserve"> и сборника стихов «Осеннее».</w:t>
      </w:r>
    </w:p>
    <w:p w:rsidR="00432591" w:rsidRDefault="00432591" w:rsidP="00432591">
      <w:pPr>
        <w:pStyle w:val="ab"/>
        <w:spacing w:after="0"/>
        <w:ind w:left="-180" w:firstLine="360"/>
        <w:jc w:val="both"/>
      </w:pPr>
      <w:r>
        <w:t>Редактор книги Л. Ульяновой «Всё пропускаю через сердце» (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.). Р</w:t>
      </w:r>
      <w:r w:rsidRPr="009F0196">
        <w:t>едактор-</w:t>
      </w:r>
      <w:r>
        <w:t>составитель двухтомного собрания произведений С. Соловьёвой «Капли с берёз».</w:t>
      </w:r>
    </w:p>
    <w:p w:rsidR="00432591" w:rsidRDefault="00432591" w:rsidP="00432591">
      <w:pPr>
        <w:pStyle w:val="ab"/>
        <w:spacing w:after="0"/>
        <w:ind w:left="-180" w:firstLine="360"/>
        <w:jc w:val="both"/>
      </w:pPr>
      <w:r>
        <w:t>Автор работы «Родословные дороги памяти (История крестьянского рода Просвиркиных)» - Сборник «Сибирский лад».</w:t>
      </w:r>
    </w:p>
    <w:p w:rsidR="00432591" w:rsidRPr="007C07B3" w:rsidRDefault="00432591" w:rsidP="00432591">
      <w:pPr>
        <w:pStyle w:val="ab"/>
        <w:spacing w:after="0"/>
        <w:ind w:left="-180" w:firstLine="360"/>
        <w:jc w:val="both"/>
      </w:pPr>
      <w:r>
        <w:t>Основатель серии книг «Жизнь замечательных людей Тобольска» («ЖЗЛТ») (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.).</w:t>
      </w:r>
    </w:p>
    <w:p w:rsidR="00432591" w:rsidRDefault="00432591" w:rsidP="00432591">
      <w:pPr>
        <w:pStyle w:val="ab"/>
        <w:spacing w:after="0"/>
        <w:ind w:left="-180" w:firstLine="360"/>
        <w:jc w:val="both"/>
      </w:pPr>
      <w:r w:rsidRPr="007C07B3">
        <w:t xml:space="preserve">Лауреат регионального конкурса «КНИГА ГОДА </w:t>
      </w:r>
      <w:r>
        <w:t xml:space="preserve">- </w:t>
      </w:r>
      <w:r w:rsidRPr="007C07B3">
        <w:t>2010»</w:t>
      </w:r>
      <w:r>
        <w:t xml:space="preserve"> и </w:t>
      </w:r>
      <w:r w:rsidRPr="007C07B3">
        <w:t>«КНИГА ГОДА</w:t>
      </w:r>
      <w:r>
        <w:t xml:space="preserve"> -</w:t>
      </w:r>
      <w:r w:rsidRPr="007C07B3">
        <w:t xml:space="preserve"> 201</w:t>
      </w:r>
      <w:r>
        <w:t>2</w:t>
      </w:r>
      <w:r w:rsidRPr="007C07B3">
        <w:t>» в номинации «Лучшая</w:t>
      </w:r>
      <w:r>
        <w:t xml:space="preserve"> документально-мемуарная книга» и как р</w:t>
      </w:r>
      <w:r w:rsidRPr="009F0196">
        <w:t>едактор-</w:t>
      </w:r>
      <w:r>
        <w:t>составитель двухтомного собрания произведений С. Соловьёвой «Капли с берёз» (2014 г.) регионального конкурса «Книга года – 2014» в номинации «Лучшая художественная книга».</w:t>
      </w:r>
    </w:p>
    <w:p w:rsidR="00432591" w:rsidRDefault="00432591" w:rsidP="00432591">
      <w:pPr>
        <w:spacing w:after="0" w:line="240" w:lineRule="auto"/>
        <w:ind w:firstLine="284"/>
        <w:jc w:val="both"/>
      </w:pPr>
      <w:r w:rsidRPr="007B17F5">
        <w:rPr>
          <w:rFonts w:ascii="Times New Roman" w:hAnsi="Times New Roman" w:cs="Times New Roman"/>
          <w:sz w:val="24"/>
          <w:szCs w:val="24"/>
        </w:rPr>
        <w:t>Член общественного редакционного совета журнала «Град Тобольск». Член редколлегии  сборников Тюменски</w:t>
      </w:r>
      <w:r>
        <w:rPr>
          <w:rFonts w:ascii="Times New Roman" w:hAnsi="Times New Roman" w:cs="Times New Roman"/>
          <w:sz w:val="24"/>
          <w:szCs w:val="24"/>
        </w:rPr>
        <w:t>х родословных чтений 2014 и 2015 гг.</w:t>
      </w:r>
      <w:r w:rsidRPr="007B1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591" w:rsidRPr="00397027" w:rsidRDefault="00432591" w:rsidP="004325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027">
        <w:rPr>
          <w:rFonts w:ascii="Times New Roman" w:hAnsi="Times New Roman" w:cs="Times New Roman"/>
          <w:sz w:val="24"/>
          <w:szCs w:val="24"/>
        </w:rPr>
        <w:t>Награждена медалью 2-й степени «За вклад в развитие генеалогии и прочих специальных исторических дисциплин» в 2015 г.</w:t>
      </w:r>
    </w:p>
    <w:p w:rsidR="00432591" w:rsidRDefault="00802508" w:rsidP="00432591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170815</wp:posOffset>
            </wp:positionV>
            <wp:extent cx="2279650" cy="2532380"/>
            <wp:effectExtent l="19050" t="0" r="6350" b="0"/>
            <wp:wrapNone/>
            <wp:docPr id="3" name="Рисунок 2" descr="IMG_38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89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28" w:rsidRDefault="00A22F28" w:rsidP="000310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06762" w:rsidRDefault="00506762" w:rsidP="007133F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450D0" w:rsidRPr="00175AF1" w:rsidRDefault="00D450D0" w:rsidP="00D45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5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B6D" w:rsidRDefault="00714B6D" w:rsidP="00380FC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80FC9" w:rsidRDefault="00380FC9" w:rsidP="007013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C2EF1" w:rsidRPr="007013A9" w:rsidRDefault="000C2EF1" w:rsidP="007013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013A9" w:rsidRPr="007013A9" w:rsidRDefault="007013A9" w:rsidP="007A50D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A50D0" w:rsidRDefault="007A50D0" w:rsidP="00F6156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B421B" w:rsidRDefault="000B421B" w:rsidP="00073C7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73C71" w:rsidRDefault="00073C71" w:rsidP="0035781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E740A" w:rsidRDefault="008E740A" w:rsidP="008E740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64F29" w:rsidRDefault="00B64F29" w:rsidP="00B64F2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77D88" w:rsidRPr="00F77D88" w:rsidRDefault="00F77D88" w:rsidP="00F77D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85E90" w:rsidRPr="00985E90" w:rsidRDefault="00985E90" w:rsidP="0081768D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869D7" w:rsidRPr="00275E95" w:rsidRDefault="003869D7" w:rsidP="000E3AA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C0316" w:rsidRPr="00275E95" w:rsidRDefault="003C0316" w:rsidP="00A370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62CC8" w:rsidRDefault="00E62CC8" w:rsidP="00DC054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66956" w:rsidRDefault="00566956" w:rsidP="0041194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71985" w:rsidRPr="003D70E7" w:rsidRDefault="00371985" w:rsidP="003D70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D450C" w:rsidRPr="00ED450C" w:rsidRDefault="00ED450C" w:rsidP="00ED450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D450C" w:rsidRPr="00ED450C" w:rsidRDefault="00ED450C" w:rsidP="001634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50C" w:rsidRPr="001634AE" w:rsidRDefault="00ED450C" w:rsidP="0016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A8" w:rsidRDefault="00585DA8" w:rsidP="0058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519" w:rsidRDefault="001B3519" w:rsidP="001B3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19" w:rsidRPr="00500899" w:rsidRDefault="001B3519" w:rsidP="0050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3519" w:rsidRPr="00500899" w:rsidSect="00D314E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15" w:rsidRDefault="00E11F15" w:rsidP="00F51C51">
      <w:pPr>
        <w:spacing w:after="0" w:line="240" w:lineRule="auto"/>
      </w:pPr>
      <w:r>
        <w:separator/>
      </w:r>
    </w:p>
  </w:endnote>
  <w:endnote w:type="continuationSeparator" w:id="1">
    <w:p w:rsidR="00E11F15" w:rsidRDefault="00E11F15" w:rsidP="00F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469"/>
      <w:docPartObj>
        <w:docPartGallery w:val="Page Numbers (Bottom of Page)"/>
        <w:docPartUnique/>
      </w:docPartObj>
    </w:sdtPr>
    <w:sdtContent>
      <w:p w:rsidR="00F55523" w:rsidRDefault="00EB4533">
        <w:pPr>
          <w:pStyle w:val="a9"/>
          <w:jc w:val="center"/>
        </w:pPr>
        <w:fldSimple w:instr=" PAGE   \* MERGEFORMAT ">
          <w:r w:rsidR="007D08E3">
            <w:rPr>
              <w:noProof/>
            </w:rPr>
            <w:t>17</w:t>
          </w:r>
        </w:fldSimple>
      </w:p>
    </w:sdtContent>
  </w:sdt>
  <w:p w:rsidR="00F55523" w:rsidRDefault="00F555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15" w:rsidRDefault="00E11F15" w:rsidP="00F51C51">
      <w:pPr>
        <w:spacing w:after="0" w:line="240" w:lineRule="auto"/>
      </w:pPr>
      <w:r>
        <w:separator/>
      </w:r>
    </w:p>
  </w:footnote>
  <w:footnote w:type="continuationSeparator" w:id="1">
    <w:p w:rsidR="00E11F15" w:rsidRDefault="00E11F15" w:rsidP="00F51C51">
      <w:pPr>
        <w:spacing w:after="0" w:line="240" w:lineRule="auto"/>
      </w:pPr>
      <w:r>
        <w:continuationSeparator/>
      </w:r>
    </w:p>
  </w:footnote>
  <w:footnote w:id="2">
    <w:p w:rsidR="00BC3C96" w:rsidRPr="0076530D" w:rsidRDefault="00BC3C96" w:rsidP="00CA450B">
      <w:pPr>
        <w:pStyle w:val="a4"/>
        <w:rPr>
          <w:rFonts w:ascii="Times New Roman" w:hAnsi="Times New Roman" w:cs="Times New Roman"/>
        </w:rPr>
      </w:pPr>
      <w:r w:rsidRPr="0076530D">
        <w:rPr>
          <w:rStyle w:val="a6"/>
          <w:rFonts w:ascii="Times New Roman" w:hAnsi="Times New Roman" w:cs="Times New Roman"/>
        </w:rPr>
        <w:footnoteRef/>
      </w:r>
      <w:r w:rsidRPr="0076530D">
        <w:rPr>
          <w:rFonts w:ascii="Times New Roman" w:hAnsi="Times New Roman" w:cs="Times New Roman"/>
        </w:rPr>
        <w:t xml:space="preserve"> Шлом</w:t>
      </w:r>
      <w:r w:rsidRPr="0076530D">
        <w:rPr>
          <w:rFonts w:ascii="Times New Roman" w:hAnsi="Times New Roman" w:cs="Times New Roman"/>
          <w:b/>
        </w:rPr>
        <w:t>о</w:t>
      </w:r>
      <w:r w:rsidRPr="0076530D">
        <w:rPr>
          <w:rFonts w:ascii="Times New Roman" w:hAnsi="Times New Roman" w:cs="Times New Roman"/>
        </w:rPr>
        <w:t xml:space="preserve"> – так звучит имя Соломона на иврите.</w:t>
      </w:r>
    </w:p>
  </w:footnote>
  <w:footnote w:id="3">
    <w:p w:rsidR="00BC3C96" w:rsidRPr="0076530D" w:rsidRDefault="00BC3C96" w:rsidP="00CA450B">
      <w:pPr>
        <w:pStyle w:val="a4"/>
        <w:rPr>
          <w:rFonts w:ascii="Times New Roman" w:hAnsi="Times New Roman" w:cs="Times New Roman"/>
        </w:rPr>
      </w:pPr>
      <w:r w:rsidRPr="0076530D">
        <w:rPr>
          <w:rStyle w:val="a6"/>
          <w:rFonts w:ascii="Times New Roman" w:hAnsi="Times New Roman" w:cs="Times New Roman"/>
        </w:rPr>
        <w:footnoteRef/>
      </w:r>
      <w:r w:rsidRPr="0076530D">
        <w:rPr>
          <w:rFonts w:ascii="Times New Roman" w:hAnsi="Times New Roman" w:cs="Times New Roman"/>
        </w:rPr>
        <w:t xml:space="preserve"> Еврейская начальная школа.</w:t>
      </w:r>
    </w:p>
  </w:footnote>
  <w:footnote w:id="4">
    <w:p w:rsidR="003E2014" w:rsidRDefault="003E2014" w:rsidP="003E2014">
      <w:pPr>
        <w:pStyle w:val="a4"/>
        <w:jc w:val="both"/>
      </w:pPr>
      <w:r>
        <w:rPr>
          <w:rStyle w:val="a6"/>
        </w:rPr>
        <w:footnoteRef/>
      </w:r>
      <w:r>
        <w:t xml:space="preserve"> С. У. Ремезов выстроил четыре основных здания кремля: Приказную палату, Гостиный двор, Рентерею, Вознесенскую церковь, а также крепостные стены.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0B5"/>
    <w:multiLevelType w:val="hybridMultilevel"/>
    <w:tmpl w:val="AF44520A"/>
    <w:lvl w:ilvl="0" w:tplc="276A9B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55CF"/>
    <w:multiLevelType w:val="hybridMultilevel"/>
    <w:tmpl w:val="43EAFBC8"/>
    <w:lvl w:ilvl="0" w:tplc="65BC70EA">
      <w:start w:val="1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7BC0"/>
    <w:multiLevelType w:val="hybridMultilevel"/>
    <w:tmpl w:val="68A86362"/>
    <w:lvl w:ilvl="0" w:tplc="3AA2DE4A">
      <w:start w:val="1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0F0D"/>
    <w:multiLevelType w:val="hybridMultilevel"/>
    <w:tmpl w:val="475ADEF8"/>
    <w:lvl w:ilvl="0" w:tplc="DC3ED426">
      <w:start w:val="6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01D36"/>
    <w:multiLevelType w:val="hybridMultilevel"/>
    <w:tmpl w:val="2BA82BAE"/>
    <w:lvl w:ilvl="0" w:tplc="EEE08E44">
      <w:start w:val="6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B7E40"/>
    <w:multiLevelType w:val="hybridMultilevel"/>
    <w:tmpl w:val="366AD52C"/>
    <w:lvl w:ilvl="0" w:tplc="B672B07C">
      <w:start w:val="6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24AE"/>
    <w:multiLevelType w:val="hybridMultilevel"/>
    <w:tmpl w:val="EB98E0D4"/>
    <w:lvl w:ilvl="0" w:tplc="E1F40B62">
      <w:start w:val="6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D5CA0"/>
    <w:multiLevelType w:val="hybridMultilevel"/>
    <w:tmpl w:val="F3440C54"/>
    <w:lvl w:ilvl="0" w:tplc="441C7160">
      <w:start w:val="67"/>
      <w:numFmt w:val="bullet"/>
      <w:lvlText w:val=""/>
      <w:lvlJc w:val="left"/>
      <w:pPr>
        <w:ind w:left="21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54B84DF6"/>
    <w:multiLevelType w:val="hybridMultilevel"/>
    <w:tmpl w:val="B114E3D6"/>
    <w:lvl w:ilvl="0" w:tplc="F3468960">
      <w:start w:val="67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647229C"/>
    <w:multiLevelType w:val="hybridMultilevel"/>
    <w:tmpl w:val="F702977C"/>
    <w:lvl w:ilvl="0" w:tplc="C6402D0E">
      <w:start w:val="6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10742"/>
    <w:multiLevelType w:val="hybridMultilevel"/>
    <w:tmpl w:val="76BECCFE"/>
    <w:lvl w:ilvl="0" w:tplc="31F85CEE">
      <w:start w:val="6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5295D"/>
    <w:multiLevelType w:val="hybridMultilevel"/>
    <w:tmpl w:val="FEC0B380"/>
    <w:lvl w:ilvl="0" w:tplc="C472BDCE">
      <w:start w:val="6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B2891"/>
    <w:multiLevelType w:val="hybridMultilevel"/>
    <w:tmpl w:val="4746A9A4"/>
    <w:lvl w:ilvl="0" w:tplc="56C8A682">
      <w:start w:val="6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B35"/>
    <w:rsid w:val="00003359"/>
    <w:rsid w:val="00004486"/>
    <w:rsid w:val="000106B4"/>
    <w:rsid w:val="000241A5"/>
    <w:rsid w:val="000246A2"/>
    <w:rsid w:val="000276EE"/>
    <w:rsid w:val="00030449"/>
    <w:rsid w:val="0003105F"/>
    <w:rsid w:val="00036A2E"/>
    <w:rsid w:val="00036DAB"/>
    <w:rsid w:val="0004053F"/>
    <w:rsid w:val="000453C0"/>
    <w:rsid w:val="000606C7"/>
    <w:rsid w:val="00061D9C"/>
    <w:rsid w:val="00073C71"/>
    <w:rsid w:val="0007443F"/>
    <w:rsid w:val="00083E42"/>
    <w:rsid w:val="00092592"/>
    <w:rsid w:val="000942BB"/>
    <w:rsid w:val="000A2AD9"/>
    <w:rsid w:val="000A77DD"/>
    <w:rsid w:val="000B3508"/>
    <w:rsid w:val="000B421B"/>
    <w:rsid w:val="000B4589"/>
    <w:rsid w:val="000B6163"/>
    <w:rsid w:val="000C2E2D"/>
    <w:rsid w:val="000C2EF1"/>
    <w:rsid w:val="000D2322"/>
    <w:rsid w:val="000D30D5"/>
    <w:rsid w:val="000E0F71"/>
    <w:rsid w:val="000E1BAF"/>
    <w:rsid w:val="000E3AA1"/>
    <w:rsid w:val="000F4A49"/>
    <w:rsid w:val="000F59C4"/>
    <w:rsid w:val="0011556A"/>
    <w:rsid w:val="00117B8A"/>
    <w:rsid w:val="001311BC"/>
    <w:rsid w:val="001409CA"/>
    <w:rsid w:val="001433F9"/>
    <w:rsid w:val="001569E7"/>
    <w:rsid w:val="0016052E"/>
    <w:rsid w:val="001634AE"/>
    <w:rsid w:val="0016752F"/>
    <w:rsid w:val="00173B41"/>
    <w:rsid w:val="00182126"/>
    <w:rsid w:val="00191EE9"/>
    <w:rsid w:val="0019318F"/>
    <w:rsid w:val="00194457"/>
    <w:rsid w:val="00197661"/>
    <w:rsid w:val="001A33A5"/>
    <w:rsid w:val="001A6D20"/>
    <w:rsid w:val="001B3519"/>
    <w:rsid w:val="001B5D8F"/>
    <w:rsid w:val="001B7062"/>
    <w:rsid w:val="001C0891"/>
    <w:rsid w:val="001C21BC"/>
    <w:rsid w:val="001C5563"/>
    <w:rsid w:val="001C7031"/>
    <w:rsid w:val="001D1D9D"/>
    <w:rsid w:val="001E0C15"/>
    <w:rsid w:val="001E0F87"/>
    <w:rsid w:val="001E4EAF"/>
    <w:rsid w:val="001F41DE"/>
    <w:rsid w:val="001F5BA1"/>
    <w:rsid w:val="001F663D"/>
    <w:rsid w:val="0021014C"/>
    <w:rsid w:val="002201F9"/>
    <w:rsid w:val="002239FB"/>
    <w:rsid w:val="002243C5"/>
    <w:rsid w:val="00237BB8"/>
    <w:rsid w:val="0024515D"/>
    <w:rsid w:val="0024527E"/>
    <w:rsid w:val="002525A9"/>
    <w:rsid w:val="00255BF2"/>
    <w:rsid w:val="00262E1C"/>
    <w:rsid w:val="00267AC2"/>
    <w:rsid w:val="00270B79"/>
    <w:rsid w:val="002725C1"/>
    <w:rsid w:val="0027289E"/>
    <w:rsid w:val="00275E95"/>
    <w:rsid w:val="002872BE"/>
    <w:rsid w:val="0029367F"/>
    <w:rsid w:val="00293686"/>
    <w:rsid w:val="0029530E"/>
    <w:rsid w:val="002A1FD1"/>
    <w:rsid w:val="002A4928"/>
    <w:rsid w:val="002A4B00"/>
    <w:rsid w:val="002A7677"/>
    <w:rsid w:val="002B5972"/>
    <w:rsid w:val="002B73B7"/>
    <w:rsid w:val="002C5F99"/>
    <w:rsid w:val="002C6E8F"/>
    <w:rsid w:val="002D245E"/>
    <w:rsid w:val="002D73C0"/>
    <w:rsid w:val="002E66E4"/>
    <w:rsid w:val="002F0E4A"/>
    <w:rsid w:val="002F5CB6"/>
    <w:rsid w:val="00302D93"/>
    <w:rsid w:val="00307312"/>
    <w:rsid w:val="003106F0"/>
    <w:rsid w:val="00311B32"/>
    <w:rsid w:val="00311D9E"/>
    <w:rsid w:val="0031480A"/>
    <w:rsid w:val="00315B0F"/>
    <w:rsid w:val="00317387"/>
    <w:rsid w:val="003210DB"/>
    <w:rsid w:val="0033339D"/>
    <w:rsid w:val="00341D18"/>
    <w:rsid w:val="003503B5"/>
    <w:rsid w:val="00353534"/>
    <w:rsid w:val="00354B49"/>
    <w:rsid w:val="00357814"/>
    <w:rsid w:val="0036616F"/>
    <w:rsid w:val="00371985"/>
    <w:rsid w:val="00371AB3"/>
    <w:rsid w:val="0037247C"/>
    <w:rsid w:val="003735BC"/>
    <w:rsid w:val="00377B8B"/>
    <w:rsid w:val="00380FC9"/>
    <w:rsid w:val="003836CF"/>
    <w:rsid w:val="003869D7"/>
    <w:rsid w:val="003904C4"/>
    <w:rsid w:val="003A6FCC"/>
    <w:rsid w:val="003B2A36"/>
    <w:rsid w:val="003B5338"/>
    <w:rsid w:val="003B7A0C"/>
    <w:rsid w:val="003C0316"/>
    <w:rsid w:val="003C5D5A"/>
    <w:rsid w:val="003D4AC7"/>
    <w:rsid w:val="003D70E7"/>
    <w:rsid w:val="003E2014"/>
    <w:rsid w:val="003E361F"/>
    <w:rsid w:val="003E711A"/>
    <w:rsid w:val="003F1325"/>
    <w:rsid w:val="00400CFB"/>
    <w:rsid w:val="00403398"/>
    <w:rsid w:val="00411943"/>
    <w:rsid w:val="00412CC4"/>
    <w:rsid w:val="00414026"/>
    <w:rsid w:val="00415C2C"/>
    <w:rsid w:val="00422153"/>
    <w:rsid w:val="00422534"/>
    <w:rsid w:val="00423CF3"/>
    <w:rsid w:val="00432591"/>
    <w:rsid w:val="00443AB1"/>
    <w:rsid w:val="004441D5"/>
    <w:rsid w:val="00445D7B"/>
    <w:rsid w:val="004573E8"/>
    <w:rsid w:val="00462BA6"/>
    <w:rsid w:val="004635A8"/>
    <w:rsid w:val="00470135"/>
    <w:rsid w:val="004819D6"/>
    <w:rsid w:val="00484CA9"/>
    <w:rsid w:val="0048698C"/>
    <w:rsid w:val="004901B2"/>
    <w:rsid w:val="004A3E24"/>
    <w:rsid w:val="004B2CB0"/>
    <w:rsid w:val="004B4DCD"/>
    <w:rsid w:val="004C2713"/>
    <w:rsid w:val="004C6727"/>
    <w:rsid w:val="004D5B14"/>
    <w:rsid w:val="004E60E6"/>
    <w:rsid w:val="004E7E39"/>
    <w:rsid w:val="004F19C5"/>
    <w:rsid w:val="004F4006"/>
    <w:rsid w:val="00500043"/>
    <w:rsid w:val="00500899"/>
    <w:rsid w:val="00502016"/>
    <w:rsid w:val="00502433"/>
    <w:rsid w:val="00502C74"/>
    <w:rsid w:val="00503578"/>
    <w:rsid w:val="00504018"/>
    <w:rsid w:val="005041F0"/>
    <w:rsid w:val="00506762"/>
    <w:rsid w:val="00507E91"/>
    <w:rsid w:val="00510652"/>
    <w:rsid w:val="005107DB"/>
    <w:rsid w:val="0051273C"/>
    <w:rsid w:val="00513005"/>
    <w:rsid w:val="005234A8"/>
    <w:rsid w:val="00527776"/>
    <w:rsid w:val="0053078B"/>
    <w:rsid w:val="005349C0"/>
    <w:rsid w:val="005365AB"/>
    <w:rsid w:val="005455C1"/>
    <w:rsid w:val="005553AA"/>
    <w:rsid w:val="005567F8"/>
    <w:rsid w:val="005639B4"/>
    <w:rsid w:val="00566956"/>
    <w:rsid w:val="00573514"/>
    <w:rsid w:val="005778D6"/>
    <w:rsid w:val="005823DC"/>
    <w:rsid w:val="00585DA8"/>
    <w:rsid w:val="00585FA9"/>
    <w:rsid w:val="00586606"/>
    <w:rsid w:val="00586CD2"/>
    <w:rsid w:val="00597E71"/>
    <w:rsid w:val="005A0F1B"/>
    <w:rsid w:val="005A3C24"/>
    <w:rsid w:val="005B457D"/>
    <w:rsid w:val="005B59B8"/>
    <w:rsid w:val="005B70FD"/>
    <w:rsid w:val="005B7DA8"/>
    <w:rsid w:val="005C2258"/>
    <w:rsid w:val="005C4045"/>
    <w:rsid w:val="005C45ED"/>
    <w:rsid w:val="005D105B"/>
    <w:rsid w:val="005D3571"/>
    <w:rsid w:val="005D45BF"/>
    <w:rsid w:val="005E4A77"/>
    <w:rsid w:val="005F53F5"/>
    <w:rsid w:val="00600075"/>
    <w:rsid w:val="00610F5F"/>
    <w:rsid w:val="00616B1C"/>
    <w:rsid w:val="00621D9F"/>
    <w:rsid w:val="00624970"/>
    <w:rsid w:val="006261A3"/>
    <w:rsid w:val="00630AF7"/>
    <w:rsid w:val="00633DBA"/>
    <w:rsid w:val="00655721"/>
    <w:rsid w:val="0065588D"/>
    <w:rsid w:val="0065762D"/>
    <w:rsid w:val="00665C6F"/>
    <w:rsid w:val="00667F61"/>
    <w:rsid w:val="00673D74"/>
    <w:rsid w:val="006767A8"/>
    <w:rsid w:val="00676CBE"/>
    <w:rsid w:val="00696365"/>
    <w:rsid w:val="006A057E"/>
    <w:rsid w:val="006A091A"/>
    <w:rsid w:val="006A7E1A"/>
    <w:rsid w:val="006C48C2"/>
    <w:rsid w:val="006D0CC8"/>
    <w:rsid w:val="006D38D6"/>
    <w:rsid w:val="006D3D60"/>
    <w:rsid w:val="006D4229"/>
    <w:rsid w:val="006E1664"/>
    <w:rsid w:val="006E6A08"/>
    <w:rsid w:val="006F2940"/>
    <w:rsid w:val="006F2F11"/>
    <w:rsid w:val="006F3EA5"/>
    <w:rsid w:val="006F52AE"/>
    <w:rsid w:val="006F73FB"/>
    <w:rsid w:val="007013A9"/>
    <w:rsid w:val="00702BB8"/>
    <w:rsid w:val="00710547"/>
    <w:rsid w:val="007133F5"/>
    <w:rsid w:val="00714B6D"/>
    <w:rsid w:val="007224ED"/>
    <w:rsid w:val="00726812"/>
    <w:rsid w:val="00731840"/>
    <w:rsid w:val="00735CBF"/>
    <w:rsid w:val="0073693C"/>
    <w:rsid w:val="00737D5D"/>
    <w:rsid w:val="0074193B"/>
    <w:rsid w:val="007464EA"/>
    <w:rsid w:val="00751472"/>
    <w:rsid w:val="00751CA7"/>
    <w:rsid w:val="00753DE4"/>
    <w:rsid w:val="007560EE"/>
    <w:rsid w:val="00757C14"/>
    <w:rsid w:val="00757DA0"/>
    <w:rsid w:val="00757E1F"/>
    <w:rsid w:val="00761726"/>
    <w:rsid w:val="00761AF3"/>
    <w:rsid w:val="0076530D"/>
    <w:rsid w:val="00771C14"/>
    <w:rsid w:val="00771D0D"/>
    <w:rsid w:val="00781959"/>
    <w:rsid w:val="00786FD7"/>
    <w:rsid w:val="00796F22"/>
    <w:rsid w:val="007A50D0"/>
    <w:rsid w:val="007A730A"/>
    <w:rsid w:val="007B2551"/>
    <w:rsid w:val="007B3E8C"/>
    <w:rsid w:val="007B4833"/>
    <w:rsid w:val="007B57F2"/>
    <w:rsid w:val="007B7194"/>
    <w:rsid w:val="007C0128"/>
    <w:rsid w:val="007D08E3"/>
    <w:rsid w:val="007D5CB4"/>
    <w:rsid w:val="007D6141"/>
    <w:rsid w:val="007D7DCF"/>
    <w:rsid w:val="007F2636"/>
    <w:rsid w:val="008022EA"/>
    <w:rsid w:val="00802508"/>
    <w:rsid w:val="00805F10"/>
    <w:rsid w:val="00807F7E"/>
    <w:rsid w:val="0081521C"/>
    <w:rsid w:val="0081623C"/>
    <w:rsid w:val="0081697C"/>
    <w:rsid w:val="00816F90"/>
    <w:rsid w:val="0081768D"/>
    <w:rsid w:val="00820EAF"/>
    <w:rsid w:val="0082287D"/>
    <w:rsid w:val="008250E6"/>
    <w:rsid w:val="008271DE"/>
    <w:rsid w:val="00831FFC"/>
    <w:rsid w:val="0084081E"/>
    <w:rsid w:val="00841957"/>
    <w:rsid w:val="00843205"/>
    <w:rsid w:val="00846284"/>
    <w:rsid w:val="008535A5"/>
    <w:rsid w:val="0085628D"/>
    <w:rsid w:val="00865DF1"/>
    <w:rsid w:val="0086752A"/>
    <w:rsid w:val="0087205D"/>
    <w:rsid w:val="0088369C"/>
    <w:rsid w:val="00883F7C"/>
    <w:rsid w:val="008A10E1"/>
    <w:rsid w:val="008B0DFB"/>
    <w:rsid w:val="008B323E"/>
    <w:rsid w:val="008B5F4E"/>
    <w:rsid w:val="008B6F67"/>
    <w:rsid w:val="008D12A1"/>
    <w:rsid w:val="008D63B0"/>
    <w:rsid w:val="008E0ACB"/>
    <w:rsid w:val="008E4633"/>
    <w:rsid w:val="008E740A"/>
    <w:rsid w:val="008F29E4"/>
    <w:rsid w:val="00900067"/>
    <w:rsid w:val="009035B9"/>
    <w:rsid w:val="00904C1A"/>
    <w:rsid w:val="00921997"/>
    <w:rsid w:val="00934D01"/>
    <w:rsid w:val="00935650"/>
    <w:rsid w:val="009466FC"/>
    <w:rsid w:val="00946D82"/>
    <w:rsid w:val="0096083E"/>
    <w:rsid w:val="00960A81"/>
    <w:rsid w:val="00961E73"/>
    <w:rsid w:val="00964E44"/>
    <w:rsid w:val="00965C26"/>
    <w:rsid w:val="009675E2"/>
    <w:rsid w:val="0097155F"/>
    <w:rsid w:val="00977D40"/>
    <w:rsid w:val="0098095A"/>
    <w:rsid w:val="0098116F"/>
    <w:rsid w:val="00985E90"/>
    <w:rsid w:val="00991859"/>
    <w:rsid w:val="00993686"/>
    <w:rsid w:val="00995B35"/>
    <w:rsid w:val="009A0150"/>
    <w:rsid w:val="009A16BC"/>
    <w:rsid w:val="009B3B8E"/>
    <w:rsid w:val="009B7866"/>
    <w:rsid w:val="009C46DD"/>
    <w:rsid w:val="009D0F5F"/>
    <w:rsid w:val="009E0DF7"/>
    <w:rsid w:val="009E15C9"/>
    <w:rsid w:val="009E6BDE"/>
    <w:rsid w:val="009F217E"/>
    <w:rsid w:val="009F2BF6"/>
    <w:rsid w:val="009F2C34"/>
    <w:rsid w:val="00A0292D"/>
    <w:rsid w:val="00A03E09"/>
    <w:rsid w:val="00A06754"/>
    <w:rsid w:val="00A1631F"/>
    <w:rsid w:val="00A17DB9"/>
    <w:rsid w:val="00A22F28"/>
    <w:rsid w:val="00A27A7F"/>
    <w:rsid w:val="00A27AE2"/>
    <w:rsid w:val="00A3068D"/>
    <w:rsid w:val="00A31043"/>
    <w:rsid w:val="00A3704F"/>
    <w:rsid w:val="00A447F0"/>
    <w:rsid w:val="00A61CCE"/>
    <w:rsid w:val="00A646D0"/>
    <w:rsid w:val="00A64962"/>
    <w:rsid w:val="00A77689"/>
    <w:rsid w:val="00A80832"/>
    <w:rsid w:val="00A82672"/>
    <w:rsid w:val="00A83249"/>
    <w:rsid w:val="00A837AA"/>
    <w:rsid w:val="00A84313"/>
    <w:rsid w:val="00A84427"/>
    <w:rsid w:val="00A87800"/>
    <w:rsid w:val="00A97207"/>
    <w:rsid w:val="00A97FEB"/>
    <w:rsid w:val="00AA4B01"/>
    <w:rsid w:val="00AC07CC"/>
    <w:rsid w:val="00AC2B99"/>
    <w:rsid w:val="00AC2D1B"/>
    <w:rsid w:val="00AE5C05"/>
    <w:rsid w:val="00AF612C"/>
    <w:rsid w:val="00B2579F"/>
    <w:rsid w:val="00B30979"/>
    <w:rsid w:val="00B41F7D"/>
    <w:rsid w:val="00B42545"/>
    <w:rsid w:val="00B55B5D"/>
    <w:rsid w:val="00B62FB1"/>
    <w:rsid w:val="00B64540"/>
    <w:rsid w:val="00B64F29"/>
    <w:rsid w:val="00B70654"/>
    <w:rsid w:val="00B75C76"/>
    <w:rsid w:val="00B87F9B"/>
    <w:rsid w:val="00B92E42"/>
    <w:rsid w:val="00B94F77"/>
    <w:rsid w:val="00B978D2"/>
    <w:rsid w:val="00BA6D06"/>
    <w:rsid w:val="00BA740C"/>
    <w:rsid w:val="00BB277E"/>
    <w:rsid w:val="00BB7FC8"/>
    <w:rsid w:val="00BC1266"/>
    <w:rsid w:val="00BC3C96"/>
    <w:rsid w:val="00BD21ED"/>
    <w:rsid w:val="00BE5B6A"/>
    <w:rsid w:val="00BF4244"/>
    <w:rsid w:val="00BF57A0"/>
    <w:rsid w:val="00C001B1"/>
    <w:rsid w:val="00C038DF"/>
    <w:rsid w:val="00C13780"/>
    <w:rsid w:val="00C14D03"/>
    <w:rsid w:val="00C16619"/>
    <w:rsid w:val="00C267D7"/>
    <w:rsid w:val="00C32626"/>
    <w:rsid w:val="00C4074D"/>
    <w:rsid w:val="00C5326E"/>
    <w:rsid w:val="00C727C9"/>
    <w:rsid w:val="00C755AD"/>
    <w:rsid w:val="00C8531D"/>
    <w:rsid w:val="00C923F5"/>
    <w:rsid w:val="00C932A0"/>
    <w:rsid w:val="00C9510A"/>
    <w:rsid w:val="00C954C7"/>
    <w:rsid w:val="00CA29A4"/>
    <w:rsid w:val="00CA2FF1"/>
    <w:rsid w:val="00CA34E0"/>
    <w:rsid w:val="00CA450B"/>
    <w:rsid w:val="00CB09C0"/>
    <w:rsid w:val="00CB352E"/>
    <w:rsid w:val="00CB6270"/>
    <w:rsid w:val="00CC7EB9"/>
    <w:rsid w:val="00CF3434"/>
    <w:rsid w:val="00CF43A9"/>
    <w:rsid w:val="00D002A3"/>
    <w:rsid w:val="00D01FFA"/>
    <w:rsid w:val="00D14D71"/>
    <w:rsid w:val="00D30D2F"/>
    <w:rsid w:val="00D314E3"/>
    <w:rsid w:val="00D33FEA"/>
    <w:rsid w:val="00D450D0"/>
    <w:rsid w:val="00D56C23"/>
    <w:rsid w:val="00D70507"/>
    <w:rsid w:val="00D712F8"/>
    <w:rsid w:val="00D906F9"/>
    <w:rsid w:val="00D95919"/>
    <w:rsid w:val="00DA24F1"/>
    <w:rsid w:val="00DB76FE"/>
    <w:rsid w:val="00DC0543"/>
    <w:rsid w:val="00DC30BF"/>
    <w:rsid w:val="00DD0722"/>
    <w:rsid w:val="00DE386C"/>
    <w:rsid w:val="00DE3908"/>
    <w:rsid w:val="00DE415F"/>
    <w:rsid w:val="00DF0540"/>
    <w:rsid w:val="00DF5542"/>
    <w:rsid w:val="00E00E4D"/>
    <w:rsid w:val="00E10ED5"/>
    <w:rsid w:val="00E11F15"/>
    <w:rsid w:val="00E1463C"/>
    <w:rsid w:val="00E20B33"/>
    <w:rsid w:val="00E23CA8"/>
    <w:rsid w:val="00E25931"/>
    <w:rsid w:val="00E27030"/>
    <w:rsid w:val="00E350D5"/>
    <w:rsid w:val="00E5206C"/>
    <w:rsid w:val="00E62CC8"/>
    <w:rsid w:val="00E651B1"/>
    <w:rsid w:val="00E66921"/>
    <w:rsid w:val="00E66BCB"/>
    <w:rsid w:val="00E73AD7"/>
    <w:rsid w:val="00E83A9B"/>
    <w:rsid w:val="00EA11DB"/>
    <w:rsid w:val="00EA5DCF"/>
    <w:rsid w:val="00EB4533"/>
    <w:rsid w:val="00EB71DE"/>
    <w:rsid w:val="00EC11EA"/>
    <w:rsid w:val="00ED0288"/>
    <w:rsid w:val="00ED0E2A"/>
    <w:rsid w:val="00ED3511"/>
    <w:rsid w:val="00ED450C"/>
    <w:rsid w:val="00ED4BB1"/>
    <w:rsid w:val="00ED5E83"/>
    <w:rsid w:val="00EE1433"/>
    <w:rsid w:val="00EE6037"/>
    <w:rsid w:val="00EF039E"/>
    <w:rsid w:val="00EF5D8A"/>
    <w:rsid w:val="00F14485"/>
    <w:rsid w:val="00F20FA6"/>
    <w:rsid w:val="00F24580"/>
    <w:rsid w:val="00F254D0"/>
    <w:rsid w:val="00F255A9"/>
    <w:rsid w:val="00F275C9"/>
    <w:rsid w:val="00F50F0F"/>
    <w:rsid w:val="00F51C51"/>
    <w:rsid w:val="00F55523"/>
    <w:rsid w:val="00F60982"/>
    <w:rsid w:val="00F61566"/>
    <w:rsid w:val="00F64B20"/>
    <w:rsid w:val="00F77D88"/>
    <w:rsid w:val="00F9216C"/>
    <w:rsid w:val="00F94325"/>
    <w:rsid w:val="00FA5203"/>
    <w:rsid w:val="00FA5371"/>
    <w:rsid w:val="00FA6F39"/>
    <w:rsid w:val="00FB0E54"/>
    <w:rsid w:val="00FC31AD"/>
    <w:rsid w:val="00FD185E"/>
    <w:rsid w:val="00FD52C6"/>
    <w:rsid w:val="00FD6A4E"/>
    <w:rsid w:val="00FF117E"/>
    <w:rsid w:val="00FF35FF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0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1C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1C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1C51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5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523"/>
  </w:style>
  <w:style w:type="paragraph" w:styleId="a9">
    <w:name w:val="footer"/>
    <w:basedOn w:val="a"/>
    <w:link w:val="aa"/>
    <w:uiPriority w:val="99"/>
    <w:unhideWhenUsed/>
    <w:rsid w:val="00F5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5523"/>
  </w:style>
  <w:style w:type="paragraph" w:styleId="ab">
    <w:name w:val="Body Text"/>
    <w:basedOn w:val="a"/>
    <w:link w:val="ac"/>
    <w:rsid w:val="00DE39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E3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100</Pages>
  <Words>19369</Words>
  <Characters>110409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474</cp:revision>
  <cp:lastPrinted>2016-12-17T13:30:00Z</cp:lastPrinted>
  <dcterms:created xsi:type="dcterms:W3CDTF">2016-12-14T16:48:00Z</dcterms:created>
  <dcterms:modified xsi:type="dcterms:W3CDTF">2017-02-17T13:44:00Z</dcterms:modified>
</cp:coreProperties>
</file>