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249" w:rsidRDefault="00E04249" w:rsidP="00E04249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8A306F">
        <w:rPr>
          <w:rFonts w:ascii="Times New Roman" w:hAnsi="Times New Roman" w:cs="Times New Roman"/>
          <w:b/>
          <w:i/>
          <w:sz w:val="40"/>
          <w:szCs w:val="40"/>
        </w:rPr>
        <w:t>Календарь событийных мероприятий города Тобольска на 2017 год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753"/>
        <w:gridCol w:w="5451"/>
        <w:gridCol w:w="2836"/>
        <w:gridCol w:w="3168"/>
        <w:gridCol w:w="2926"/>
      </w:tblGrid>
      <w:tr w:rsidR="00E04249" w:rsidTr="00504BD6">
        <w:tc>
          <w:tcPr>
            <w:tcW w:w="753" w:type="dxa"/>
          </w:tcPr>
          <w:p w:rsidR="00E04249" w:rsidRPr="008A306F" w:rsidRDefault="00E04249" w:rsidP="00504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451" w:type="dxa"/>
          </w:tcPr>
          <w:p w:rsidR="00E04249" w:rsidRDefault="00E04249" w:rsidP="00504B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Событие</w:t>
            </w:r>
          </w:p>
        </w:tc>
        <w:tc>
          <w:tcPr>
            <w:tcW w:w="2836" w:type="dxa"/>
          </w:tcPr>
          <w:p w:rsidR="00E04249" w:rsidRDefault="00E04249" w:rsidP="00504B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3168" w:type="dxa"/>
          </w:tcPr>
          <w:p w:rsidR="00E04249" w:rsidRDefault="00E04249" w:rsidP="00504B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Место проведение </w:t>
            </w:r>
          </w:p>
        </w:tc>
        <w:tc>
          <w:tcPr>
            <w:tcW w:w="2926" w:type="dxa"/>
          </w:tcPr>
          <w:p w:rsidR="00E04249" w:rsidRDefault="00E04249" w:rsidP="00504B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Организаторы</w:t>
            </w:r>
          </w:p>
        </w:tc>
      </w:tr>
      <w:tr w:rsidR="00E04249" w:rsidTr="00504BD6">
        <w:tc>
          <w:tcPr>
            <w:tcW w:w="15134" w:type="dxa"/>
            <w:gridSpan w:val="5"/>
            <w:shd w:val="clear" w:color="auto" w:fill="FFFF00"/>
          </w:tcPr>
          <w:p w:rsidR="00E04249" w:rsidRDefault="00E04249" w:rsidP="00504B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ЯНВАРЬ</w:t>
            </w:r>
          </w:p>
        </w:tc>
      </w:tr>
      <w:tr w:rsidR="00E04249" w:rsidTr="00464250">
        <w:tc>
          <w:tcPr>
            <w:tcW w:w="753" w:type="dxa"/>
          </w:tcPr>
          <w:p w:rsidR="00E04249" w:rsidRPr="00BF0B55" w:rsidRDefault="00E04249" w:rsidP="00504B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1" w:type="dxa"/>
            <w:vAlign w:val="center"/>
          </w:tcPr>
          <w:p w:rsidR="00E04249" w:rsidRDefault="00E04249" w:rsidP="00464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Встреча</w:t>
            </w:r>
            <w:r w:rsidRPr="00154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Нового года!</w:t>
            </w:r>
          </w:p>
          <w:p w:rsidR="00E04249" w:rsidRPr="00154ABF" w:rsidRDefault="00E04249" w:rsidP="00464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Праздничный фейерверк!</w:t>
            </w:r>
          </w:p>
        </w:tc>
        <w:tc>
          <w:tcPr>
            <w:tcW w:w="2836" w:type="dxa"/>
            <w:vAlign w:val="center"/>
          </w:tcPr>
          <w:p w:rsidR="00E04249" w:rsidRPr="00154ABF" w:rsidRDefault="00E04249" w:rsidP="004642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января</w:t>
            </w:r>
          </w:p>
        </w:tc>
        <w:tc>
          <w:tcPr>
            <w:tcW w:w="3168" w:type="dxa"/>
            <w:vAlign w:val="center"/>
          </w:tcPr>
          <w:p w:rsidR="00E04249" w:rsidRPr="00154ABF" w:rsidRDefault="00E04249" w:rsidP="004642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Красная площадь Кремля</w:t>
            </w:r>
          </w:p>
        </w:tc>
        <w:tc>
          <w:tcPr>
            <w:tcW w:w="2926" w:type="dxa"/>
          </w:tcPr>
          <w:p w:rsidR="00E04249" w:rsidRDefault="00E04249" w:rsidP="00504B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МАУК </w:t>
            </w:r>
          </w:p>
          <w:p w:rsidR="00E04249" w:rsidRPr="00154ABF" w:rsidRDefault="00E04249" w:rsidP="00504B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«Центр искусств и культуры г. Тобольска»</w:t>
            </w:r>
          </w:p>
          <w:p w:rsidR="00E04249" w:rsidRPr="00154ABF" w:rsidRDefault="00E04249" w:rsidP="00504B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8(3456)25-84-19</w:t>
            </w:r>
          </w:p>
          <w:p w:rsidR="00E04249" w:rsidRPr="00154ABF" w:rsidRDefault="00FE456A" w:rsidP="00504B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6" w:history="1">
              <w:r w:rsidR="00E04249" w:rsidRPr="00154A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mauk</w:t>
              </w:r>
              <w:r w:rsidR="00E04249" w:rsidRPr="00154A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="00E04249" w:rsidRPr="00154A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center</w:t>
              </w:r>
              <w:r w:rsidR="00E04249" w:rsidRPr="00154A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E04249" w:rsidRPr="00154A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E04249" w:rsidRPr="00154A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E04249" w:rsidRPr="00154A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</w:tr>
      <w:tr w:rsidR="00E04249" w:rsidTr="00464250">
        <w:tc>
          <w:tcPr>
            <w:tcW w:w="753" w:type="dxa"/>
          </w:tcPr>
          <w:p w:rsidR="00E04249" w:rsidRPr="00BF0B55" w:rsidRDefault="00E04249" w:rsidP="00504B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1" w:type="dxa"/>
            <w:vAlign w:val="center"/>
          </w:tcPr>
          <w:p w:rsidR="00E04249" w:rsidRPr="00154ABF" w:rsidRDefault="00E04249" w:rsidP="00464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Праздничная служба. </w:t>
            </w:r>
            <w:r w:rsidRPr="00154ABF">
              <w:rPr>
                <w:rFonts w:ascii="Times New Roman" w:hAnsi="Times New Roman" w:cs="Times New Roman"/>
                <w:b/>
                <w:sz w:val="24"/>
                <w:szCs w:val="24"/>
              </w:rPr>
              <w:t>Рождество Христово</w:t>
            </w:r>
          </w:p>
        </w:tc>
        <w:tc>
          <w:tcPr>
            <w:tcW w:w="2836" w:type="dxa"/>
            <w:vAlign w:val="center"/>
          </w:tcPr>
          <w:p w:rsidR="00E04249" w:rsidRPr="00154ABF" w:rsidRDefault="00E04249" w:rsidP="004642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07 января</w:t>
            </w:r>
          </w:p>
        </w:tc>
        <w:tc>
          <w:tcPr>
            <w:tcW w:w="3168" w:type="dxa"/>
            <w:vAlign w:val="center"/>
          </w:tcPr>
          <w:p w:rsidR="00E04249" w:rsidRPr="00154ABF" w:rsidRDefault="00E04249" w:rsidP="004642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Софийско-Успенский кафедральный собор Тобольского кремля, храмы города</w:t>
            </w:r>
          </w:p>
        </w:tc>
        <w:tc>
          <w:tcPr>
            <w:tcW w:w="2926" w:type="dxa"/>
          </w:tcPr>
          <w:p w:rsidR="00E04249" w:rsidRPr="00154ABF" w:rsidRDefault="00E04249" w:rsidP="00504B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Тобольская митрополия</w:t>
            </w:r>
          </w:p>
          <w:p w:rsidR="00E04249" w:rsidRDefault="00E04249" w:rsidP="00504B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8(3456)22-09-13</w:t>
            </w:r>
          </w:p>
          <w:p w:rsidR="00E04249" w:rsidRPr="00154ABF" w:rsidRDefault="00FE456A" w:rsidP="00504B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7" w:history="1">
              <w:r w:rsidR="00E04249" w:rsidRPr="000B4175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tte_tds@mail.ru</w:t>
              </w:r>
            </w:hyperlink>
            <w:r w:rsidR="00E042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E04249" w:rsidTr="00464250">
        <w:tc>
          <w:tcPr>
            <w:tcW w:w="753" w:type="dxa"/>
          </w:tcPr>
          <w:p w:rsidR="00E04249" w:rsidRPr="00BF0B55" w:rsidRDefault="00E04249" w:rsidP="00504B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1" w:type="dxa"/>
            <w:vAlign w:val="center"/>
          </w:tcPr>
          <w:p w:rsidR="00E04249" w:rsidRPr="00154ABF" w:rsidRDefault="00E04249" w:rsidP="00464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ABF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Народный праздник</w:t>
            </w:r>
          </w:p>
          <w:p w:rsidR="00E04249" w:rsidRPr="00154ABF" w:rsidRDefault="00E04249" w:rsidP="00464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ABF">
              <w:rPr>
                <w:rFonts w:ascii="Times New Roman" w:hAnsi="Times New Roman" w:cs="Times New Roman"/>
                <w:b/>
                <w:sz w:val="24"/>
                <w:szCs w:val="24"/>
              </w:rPr>
              <w:t>«Рождественские гуляния!»</w:t>
            </w:r>
          </w:p>
        </w:tc>
        <w:tc>
          <w:tcPr>
            <w:tcW w:w="2836" w:type="dxa"/>
            <w:vAlign w:val="center"/>
          </w:tcPr>
          <w:p w:rsidR="00E04249" w:rsidRPr="00154ABF" w:rsidRDefault="00E04249" w:rsidP="004642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07 января</w:t>
            </w:r>
          </w:p>
        </w:tc>
        <w:tc>
          <w:tcPr>
            <w:tcW w:w="3168" w:type="dxa"/>
            <w:vAlign w:val="center"/>
          </w:tcPr>
          <w:p w:rsidR="00E04249" w:rsidRPr="00154ABF" w:rsidRDefault="00E04249" w:rsidP="004642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Красная площадь Кремля</w:t>
            </w:r>
          </w:p>
          <w:p w:rsidR="00E04249" w:rsidRPr="00154ABF" w:rsidRDefault="00E04249" w:rsidP="004642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54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мкр</w:t>
            </w:r>
            <w:proofErr w:type="spellEnd"/>
            <w:r w:rsidRPr="00154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Иртышский</w:t>
            </w:r>
          </w:p>
          <w:p w:rsidR="00E04249" w:rsidRPr="00154ABF" w:rsidRDefault="00E04249" w:rsidP="004642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площадка у</w:t>
            </w:r>
          </w:p>
          <w:p w:rsidR="00E04249" w:rsidRPr="00154ABF" w:rsidRDefault="00E04249" w:rsidP="004642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ДК «Водник</w:t>
            </w:r>
          </w:p>
        </w:tc>
        <w:tc>
          <w:tcPr>
            <w:tcW w:w="2926" w:type="dxa"/>
          </w:tcPr>
          <w:p w:rsidR="00E04249" w:rsidRPr="00154ABF" w:rsidRDefault="00E04249" w:rsidP="00504B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МАУК «Центр искусств и культуры г. Тобольска»</w:t>
            </w:r>
          </w:p>
          <w:p w:rsidR="00E04249" w:rsidRPr="00154ABF" w:rsidRDefault="00E04249" w:rsidP="00504BD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08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8(3456)</w:t>
            </w:r>
            <w:r w:rsidRPr="00154A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25-84-19</w:t>
            </w:r>
          </w:p>
          <w:p w:rsidR="00E04249" w:rsidRPr="00754DC9" w:rsidRDefault="00FE456A" w:rsidP="00504B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8" w:history="1">
              <w:r w:rsidR="00E04249" w:rsidRPr="00754DC9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val="en-US" w:eastAsia="ru-RU"/>
                </w:rPr>
                <w:t>mauk</w:t>
              </w:r>
              <w:r w:rsidR="00E04249" w:rsidRPr="00754DC9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="00E04249" w:rsidRPr="00754DC9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val="en-US" w:eastAsia="ru-RU"/>
                </w:rPr>
                <w:t>center</w:t>
              </w:r>
              <w:r w:rsidR="00E04249" w:rsidRPr="00754DC9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E04249" w:rsidRPr="00754DC9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E04249" w:rsidRPr="00754DC9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E04249" w:rsidRPr="00754DC9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</w:tr>
      <w:tr w:rsidR="00E04249" w:rsidTr="00464250">
        <w:tc>
          <w:tcPr>
            <w:tcW w:w="753" w:type="dxa"/>
            <w:shd w:val="clear" w:color="auto" w:fill="auto"/>
          </w:tcPr>
          <w:p w:rsidR="00E04249" w:rsidRPr="00FA68CB" w:rsidRDefault="00E04249" w:rsidP="00504B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1" w:type="dxa"/>
            <w:shd w:val="clear" w:color="auto" w:fill="auto"/>
            <w:vAlign w:val="center"/>
          </w:tcPr>
          <w:p w:rsidR="00E04249" w:rsidRPr="00FA68CB" w:rsidRDefault="00E04249" w:rsidP="00464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8CB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выставка-конкурс художественного творчества «Рождественская-2017»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E04249" w:rsidRPr="00FA68CB" w:rsidRDefault="00E04249" w:rsidP="004642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68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 января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E04249" w:rsidRPr="00FA68CB" w:rsidRDefault="00E04249" w:rsidP="004642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68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Детская школа искусств имени А.А. Алябьева</w:t>
            </w:r>
          </w:p>
        </w:tc>
        <w:tc>
          <w:tcPr>
            <w:tcW w:w="2926" w:type="dxa"/>
            <w:shd w:val="clear" w:color="auto" w:fill="auto"/>
          </w:tcPr>
          <w:p w:rsidR="00E04249" w:rsidRPr="00FA68CB" w:rsidRDefault="00E04249" w:rsidP="00504B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68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МАУ </w:t>
            </w:r>
            <w:proofErr w:type="gramStart"/>
            <w:r w:rsidRPr="00FA68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</w:t>
            </w:r>
            <w:proofErr w:type="gramEnd"/>
            <w:r w:rsidRPr="00FA68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proofErr w:type="gramStart"/>
            <w:r w:rsidRPr="00FA68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Детская</w:t>
            </w:r>
            <w:proofErr w:type="gramEnd"/>
            <w:r w:rsidRPr="00FA68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школа искусств имени А.А. Алябьева»</w:t>
            </w:r>
          </w:p>
          <w:p w:rsidR="00E04249" w:rsidRPr="00FA68CB" w:rsidRDefault="00E04249" w:rsidP="00504B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04249" w:rsidTr="00464250">
        <w:tc>
          <w:tcPr>
            <w:tcW w:w="753" w:type="dxa"/>
          </w:tcPr>
          <w:p w:rsidR="00E04249" w:rsidRPr="00BF0B55" w:rsidRDefault="00E04249" w:rsidP="00504B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1" w:type="dxa"/>
            <w:vAlign w:val="center"/>
          </w:tcPr>
          <w:p w:rsidR="00E04249" w:rsidRPr="00154ABF" w:rsidRDefault="00E04249" w:rsidP="00464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Святое Богоявление. Крещение</w:t>
            </w:r>
          </w:p>
        </w:tc>
        <w:tc>
          <w:tcPr>
            <w:tcW w:w="2836" w:type="dxa"/>
            <w:vAlign w:val="center"/>
          </w:tcPr>
          <w:p w:rsidR="00E04249" w:rsidRPr="00154ABF" w:rsidRDefault="00E04249" w:rsidP="004642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 января</w:t>
            </w:r>
          </w:p>
        </w:tc>
        <w:tc>
          <w:tcPr>
            <w:tcW w:w="3168" w:type="dxa"/>
            <w:vAlign w:val="center"/>
          </w:tcPr>
          <w:p w:rsidR="00E04249" w:rsidRPr="00154ABF" w:rsidRDefault="00E04249" w:rsidP="004642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Софийско-Успенский кафедральный собор Тобольского кремля, храмы города</w:t>
            </w:r>
          </w:p>
        </w:tc>
        <w:tc>
          <w:tcPr>
            <w:tcW w:w="2926" w:type="dxa"/>
          </w:tcPr>
          <w:p w:rsidR="00E04249" w:rsidRPr="00154ABF" w:rsidRDefault="00E04249" w:rsidP="00504B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Тобольская митрополия</w:t>
            </w:r>
          </w:p>
          <w:p w:rsidR="00E04249" w:rsidRDefault="00E04249" w:rsidP="00504B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8(3456)22-09-13</w:t>
            </w:r>
          </w:p>
          <w:p w:rsidR="00E04249" w:rsidRPr="00154ABF" w:rsidRDefault="00FE456A" w:rsidP="00504B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9" w:history="1">
              <w:r w:rsidR="00E04249" w:rsidRPr="000B4175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tte_tds@mail.ru</w:t>
              </w:r>
            </w:hyperlink>
          </w:p>
        </w:tc>
      </w:tr>
      <w:tr w:rsidR="00E04249" w:rsidTr="00504BD6">
        <w:tc>
          <w:tcPr>
            <w:tcW w:w="15134" w:type="dxa"/>
            <w:gridSpan w:val="5"/>
            <w:shd w:val="clear" w:color="auto" w:fill="FFFF00"/>
          </w:tcPr>
          <w:p w:rsidR="00E04249" w:rsidRPr="00BF0B55" w:rsidRDefault="00E04249" w:rsidP="00504B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0B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</w:p>
        </w:tc>
      </w:tr>
      <w:tr w:rsidR="00E04249" w:rsidTr="00464250">
        <w:tc>
          <w:tcPr>
            <w:tcW w:w="753" w:type="dxa"/>
          </w:tcPr>
          <w:p w:rsidR="00E04249" w:rsidRPr="00BF0B55" w:rsidRDefault="00E04249" w:rsidP="00504B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1" w:type="dxa"/>
            <w:vAlign w:val="center"/>
          </w:tcPr>
          <w:p w:rsidR="00E04249" w:rsidRPr="00FF71D4" w:rsidRDefault="00E04249" w:rsidP="00464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D4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массовая лыжная гонка «Лыжня России»</w:t>
            </w:r>
          </w:p>
        </w:tc>
        <w:tc>
          <w:tcPr>
            <w:tcW w:w="2836" w:type="dxa"/>
            <w:vAlign w:val="center"/>
          </w:tcPr>
          <w:p w:rsidR="00E04249" w:rsidRPr="00FF71D4" w:rsidRDefault="00E04249" w:rsidP="004642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71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 февраля</w:t>
            </w:r>
          </w:p>
        </w:tc>
        <w:tc>
          <w:tcPr>
            <w:tcW w:w="3168" w:type="dxa"/>
            <w:vAlign w:val="center"/>
          </w:tcPr>
          <w:p w:rsidR="00E04249" w:rsidRPr="00FF71D4" w:rsidRDefault="00E04249" w:rsidP="004642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71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Стадион «Тобол»</w:t>
            </w:r>
          </w:p>
        </w:tc>
        <w:tc>
          <w:tcPr>
            <w:tcW w:w="2926" w:type="dxa"/>
          </w:tcPr>
          <w:p w:rsidR="00E04249" w:rsidRPr="00FF71D4" w:rsidRDefault="00E04249" w:rsidP="00504B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МАУ «Центр подготовки спортивных мероприятий»</w:t>
            </w:r>
          </w:p>
          <w:p w:rsidR="00E04249" w:rsidRPr="00FF71D4" w:rsidRDefault="00E04249" w:rsidP="00504B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71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8(3456)22-65-78</w:t>
            </w:r>
          </w:p>
        </w:tc>
      </w:tr>
      <w:tr w:rsidR="00E04249" w:rsidTr="00464250">
        <w:tc>
          <w:tcPr>
            <w:tcW w:w="753" w:type="dxa"/>
            <w:shd w:val="clear" w:color="auto" w:fill="auto"/>
          </w:tcPr>
          <w:p w:rsidR="00E04249" w:rsidRPr="00FA68CB" w:rsidRDefault="00E04249" w:rsidP="00504B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1" w:type="dxa"/>
            <w:shd w:val="clear" w:color="auto" w:fill="auto"/>
            <w:vAlign w:val="center"/>
          </w:tcPr>
          <w:p w:rsidR="00E04249" w:rsidRPr="00FA68CB" w:rsidRDefault="00E04249" w:rsidP="00464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8CB">
              <w:rPr>
                <w:rFonts w:ascii="Times New Roman" w:hAnsi="Times New Roman" w:cs="Times New Roman"/>
                <w:b/>
                <w:sz w:val="24"/>
                <w:szCs w:val="24"/>
              </w:rPr>
              <w:t>Народное гуляние</w:t>
            </w:r>
          </w:p>
          <w:p w:rsidR="00E04249" w:rsidRPr="00FA68CB" w:rsidRDefault="00E04249" w:rsidP="00464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8CB">
              <w:rPr>
                <w:rFonts w:ascii="Times New Roman" w:hAnsi="Times New Roman" w:cs="Times New Roman"/>
                <w:b/>
                <w:sz w:val="24"/>
                <w:szCs w:val="24"/>
              </w:rPr>
              <w:t>«Госпожа широкая Масленица»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E04249" w:rsidRPr="00FA68CB" w:rsidRDefault="00E04249" w:rsidP="004642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68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 февраля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E04249" w:rsidRPr="00FA68CB" w:rsidRDefault="00E04249" w:rsidP="004642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68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Площадь имени</w:t>
            </w:r>
          </w:p>
          <w:p w:rsidR="00E04249" w:rsidRPr="00FA68CB" w:rsidRDefault="00E04249" w:rsidP="004642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68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Д.И. Менделеева</w:t>
            </w:r>
          </w:p>
        </w:tc>
        <w:tc>
          <w:tcPr>
            <w:tcW w:w="2926" w:type="dxa"/>
            <w:shd w:val="clear" w:color="auto" w:fill="auto"/>
          </w:tcPr>
          <w:p w:rsidR="00E04249" w:rsidRPr="00FA68CB" w:rsidRDefault="00E04249" w:rsidP="00504B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68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МАУК</w:t>
            </w:r>
          </w:p>
          <w:p w:rsidR="00E04249" w:rsidRPr="00FA68CB" w:rsidRDefault="00E04249" w:rsidP="00504B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68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«Центр искусств и культуры г. Тобольска»</w:t>
            </w:r>
          </w:p>
          <w:p w:rsidR="00E04249" w:rsidRPr="00FA68CB" w:rsidRDefault="00E04249" w:rsidP="00504BD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68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8(3456)25-84-19</w:t>
            </w:r>
          </w:p>
          <w:p w:rsidR="00E04249" w:rsidRPr="00FA68CB" w:rsidRDefault="00FE456A" w:rsidP="00504BD6">
            <w:pPr>
              <w:jc w:val="center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hyperlink r:id="rId10" w:history="1">
              <w:r w:rsidR="00E04249" w:rsidRPr="00FA68CB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val="en-US" w:eastAsia="ru-RU"/>
                </w:rPr>
                <w:t>mauk</w:t>
              </w:r>
              <w:r w:rsidR="00E04249" w:rsidRPr="00FA68CB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="00E04249" w:rsidRPr="00FA68CB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val="en-US" w:eastAsia="ru-RU"/>
                </w:rPr>
                <w:t>center</w:t>
              </w:r>
              <w:r w:rsidR="00E04249" w:rsidRPr="00FA68CB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E04249" w:rsidRPr="00FA68CB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E04249" w:rsidRPr="00FA68CB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E04249" w:rsidRPr="00FA68CB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E04249" w:rsidRPr="00FA68CB" w:rsidRDefault="00E04249" w:rsidP="00504B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04249" w:rsidTr="00504BD6">
        <w:tc>
          <w:tcPr>
            <w:tcW w:w="15134" w:type="dxa"/>
            <w:gridSpan w:val="5"/>
            <w:shd w:val="clear" w:color="auto" w:fill="FFFF00"/>
          </w:tcPr>
          <w:p w:rsidR="00E04249" w:rsidRPr="00BF0B55" w:rsidRDefault="00E04249" w:rsidP="00504B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0B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МАРТ</w:t>
            </w:r>
          </w:p>
        </w:tc>
      </w:tr>
      <w:tr w:rsidR="00E04249" w:rsidTr="00464250">
        <w:tc>
          <w:tcPr>
            <w:tcW w:w="753" w:type="dxa"/>
          </w:tcPr>
          <w:p w:rsidR="00E04249" w:rsidRPr="00BF0B55" w:rsidRDefault="00E04249" w:rsidP="00504B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1" w:type="dxa"/>
            <w:vAlign w:val="center"/>
          </w:tcPr>
          <w:p w:rsidR="00E04249" w:rsidRDefault="00E04249" w:rsidP="00464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Праздничные программы, посвященные Международному женскому дню</w:t>
            </w:r>
          </w:p>
        </w:tc>
        <w:tc>
          <w:tcPr>
            <w:tcW w:w="2836" w:type="dxa"/>
            <w:vAlign w:val="center"/>
          </w:tcPr>
          <w:p w:rsidR="00E04249" w:rsidRDefault="00E04249" w:rsidP="004642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марта</w:t>
            </w:r>
          </w:p>
        </w:tc>
        <w:tc>
          <w:tcPr>
            <w:tcW w:w="3168" w:type="dxa"/>
            <w:vAlign w:val="center"/>
          </w:tcPr>
          <w:p w:rsidR="00E04249" w:rsidRDefault="00E04249" w:rsidP="004642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ДК «Синтез»</w:t>
            </w:r>
          </w:p>
        </w:tc>
        <w:tc>
          <w:tcPr>
            <w:tcW w:w="2926" w:type="dxa"/>
          </w:tcPr>
          <w:p w:rsidR="00E04249" w:rsidRPr="00E04249" w:rsidRDefault="00E04249" w:rsidP="00E042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42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МАУК</w:t>
            </w:r>
          </w:p>
          <w:p w:rsidR="00E04249" w:rsidRPr="00E04249" w:rsidRDefault="00E04249" w:rsidP="00E042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42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«Центр искусств и культуры г. Тобольска»</w:t>
            </w:r>
          </w:p>
          <w:p w:rsidR="00E04249" w:rsidRPr="00E04249" w:rsidRDefault="00E04249" w:rsidP="00E042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42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8(3456)25-84-19</w:t>
            </w:r>
          </w:p>
          <w:p w:rsidR="00E04249" w:rsidRPr="00E04249" w:rsidRDefault="00FE456A" w:rsidP="00E042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1" w:history="1">
              <w:r w:rsidR="00E04249" w:rsidRPr="00F117EF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mauk-center@mail.ru</w:t>
              </w:r>
            </w:hyperlink>
            <w:r w:rsidR="00E042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E04249" w:rsidTr="00464250">
        <w:tc>
          <w:tcPr>
            <w:tcW w:w="753" w:type="dxa"/>
          </w:tcPr>
          <w:p w:rsidR="00E04249" w:rsidRPr="00BF0B55" w:rsidRDefault="00E04249" w:rsidP="00504B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1" w:type="dxa"/>
            <w:vAlign w:val="center"/>
          </w:tcPr>
          <w:p w:rsidR="00E04249" w:rsidRDefault="00E04249" w:rsidP="00464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Праздничный концерт, посвященный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национальному празднику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Науруз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04249">
              <w:rPr>
                <w:rFonts w:ascii="Times New Roman" w:hAnsi="Times New Roman" w:cs="Times New Roman"/>
                <w:b/>
                <w:sz w:val="24"/>
                <w:szCs w:val="24"/>
              </w:rPr>
              <w:t>байрам»</w:t>
            </w:r>
          </w:p>
        </w:tc>
        <w:tc>
          <w:tcPr>
            <w:tcW w:w="2836" w:type="dxa"/>
            <w:vAlign w:val="center"/>
          </w:tcPr>
          <w:p w:rsidR="00E04249" w:rsidRDefault="00E04249" w:rsidP="004642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 марта</w:t>
            </w:r>
          </w:p>
        </w:tc>
        <w:tc>
          <w:tcPr>
            <w:tcW w:w="3168" w:type="dxa"/>
            <w:vAlign w:val="center"/>
          </w:tcPr>
          <w:p w:rsidR="00E04249" w:rsidRDefault="00E04249" w:rsidP="004642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уточняется</w:t>
            </w:r>
          </w:p>
        </w:tc>
        <w:tc>
          <w:tcPr>
            <w:tcW w:w="2926" w:type="dxa"/>
          </w:tcPr>
          <w:p w:rsidR="00E04249" w:rsidRDefault="00E04249" w:rsidP="0070124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МАУК </w:t>
            </w:r>
          </w:p>
          <w:p w:rsidR="00E04249" w:rsidRDefault="00E04249" w:rsidP="0070124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«Центр сибирско-татарской культуры» города Тобольска</w:t>
            </w:r>
          </w:p>
          <w:p w:rsidR="00E04249" w:rsidRDefault="00E04249" w:rsidP="0070124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8(3456)22-21-23</w:t>
            </w:r>
          </w:p>
          <w:p w:rsidR="00E04249" w:rsidRPr="00573BEA" w:rsidRDefault="00FE456A" w:rsidP="0070124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hyperlink r:id="rId12" w:history="1">
              <w:r w:rsidR="00E04249" w:rsidRPr="00D64E59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info@cstk.tatar</w:t>
              </w:r>
            </w:hyperlink>
            <w:r w:rsidR="00E0424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</w:tc>
      </w:tr>
      <w:tr w:rsidR="00E04249" w:rsidTr="00464250">
        <w:tc>
          <w:tcPr>
            <w:tcW w:w="753" w:type="dxa"/>
            <w:shd w:val="clear" w:color="auto" w:fill="auto"/>
          </w:tcPr>
          <w:p w:rsidR="00E04249" w:rsidRPr="00BF0B55" w:rsidRDefault="00E04249" w:rsidP="00504B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1" w:type="dxa"/>
            <w:shd w:val="clear" w:color="auto" w:fill="auto"/>
            <w:vAlign w:val="center"/>
          </w:tcPr>
          <w:p w:rsidR="00E04249" w:rsidRDefault="00E04249" w:rsidP="00464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Всероссийский конкурс исполнителей имени А.А. Алябьева</w:t>
            </w:r>
          </w:p>
          <w:p w:rsidR="00E04249" w:rsidRDefault="00E04249" w:rsidP="00464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 230-летию со дня рождения русского композитора)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E04249" w:rsidRDefault="00E04249" w:rsidP="004642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27-29 марта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E04249" w:rsidRDefault="00E04249" w:rsidP="004642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Детская школа искусств имени А.А. Алябьева</w:t>
            </w:r>
          </w:p>
        </w:tc>
        <w:tc>
          <w:tcPr>
            <w:tcW w:w="2926" w:type="dxa"/>
            <w:shd w:val="clear" w:color="auto" w:fill="auto"/>
          </w:tcPr>
          <w:p w:rsidR="00E04249" w:rsidRDefault="00E04249" w:rsidP="00504B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МАУ </w:t>
            </w:r>
            <w:proofErr w:type="gramStart"/>
            <w:r w:rsidRPr="00154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</w:t>
            </w:r>
            <w:proofErr w:type="gramEnd"/>
            <w:r w:rsidRPr="00154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proofErr w:type="gramStart"/>
            <w:r w:rsidRPr="00154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Детская</w:t>
            </w:r>
            <w:proofErr w:type="gramEnd"/>
            <w:r w:rsidRPr="00154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школа искусств имени А.А. Алябьева»</w:t>
            </w:r>
          </w:p>
          <w:p w:rsidR="00E04249" w:rsidRDefault="00E04249" w:rsidP="00504B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8(3456)39-48-64</w:t>
            </w:r>
          </w:p>
          <w:p w:rsidR="00E04249" w:rsidRDefault="00FE456A" w:rsidP="00504B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3" w:history="1">
              <w:r w:rsidR="00E04249" w:rsidRPr="000B4175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dshi_alyabieva@mail.ru</w:t>
              </w:r>
            </w:hyperlink>
            <w:r w:rsidR="00E0424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  <w:p w:rsidR="00E04249" w:rsidRPr="00BF0B55" w:rsidRDefault="00E04249" w:rsidP="00504B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04249" w:rsidTr="00504BD6">
        <w:trPr>
          <w:trHeight w:val="312"/>
        </w:trPr>
        <w:tc>
          <w:tcPr>
            <w:tcW w:w="15134" w:type="dxa"/>
            <w:gridSpan w:val="5"/>
            <w:shd w:val="clear" w:color="auto" w:fill="FFFF00"/>
          </w:tcPr>
          <w:p w:rsidR="00E04249" w:rsidRPr="00BF0B55" w:rsidRDefault="00E04249" w:rsidP="00504B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0B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</w:tc>
      </w:tr>
      <w:tr w:rsidR="00E04249" w:rsidTr="00464250">
        <w:tc>
          <w:tcPr>
            <w:tcW w:w="753" w:type="dxa"/>
            <w:shd w:val="clear" w:color="auto" w:fill="auto"/>
          </w:tcPr>
          <w:p w:rsidR="00E04249" w:rsidRPr="00BF0B55" w:rsidRDefault="00E04249" w:rsidP="00504B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1" w:type="dxa"/>
            <w:shd w:val="clear" w:color="auto" w:fill="auto"/>
            <w:vAlign w:val="center"/>
          </w:tcPr>
          <w:p w:rsidR="00E04249" w:rsidRPr="00BF0B55" w:rsidRDefault="00E04249" w:rsidP="00464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BF0B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фестиваль творчества детей и молодежи «Золотые купола»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E04249" w:rsidRDefault="00346BA5" w:rsidP="00346B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6-8 </w:t>
            </w:r>
            <w:r w:rsidR="00E042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E04249" w:rsidRDefault="00E04249" w:rsidP="004642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ДК «Синтез»</w:t>
            </w:r>
          </w:p>
        </w:tc>
        <w:tc>
          <w:tcPr>
            <w:tcW w:w="2926" w:type="dxa"/>
            <w:shd w:val="clear" w:color="auto" w:fill="auto"/>
          </w:tcPr>
          <w:p w:rsidR="00E04249" w:rsidRDefault="00E04249" w:rsidP="00504B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04249" w:rsidTr="00464250">
        <w:tc>
          <w:tcPr>
            <w:tcW w:w="753" w:type="dxa"/>
          </w:tcPr>
          <w:p w:rsidR="00E04249" w:rsidRPr="00BF0B55" w:rsidRDefault="00E04249" w:rsidP="00504B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1" w:type="dxa"/>
            <w:vAlign w:val="center"/>
          </w:tcPr>
          <w:p w:rsidR="00E04249" w:rsidRDefault="00E04249" w:rsidP="00464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акция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Библионочь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6" w:type="dxa"/>
            <w:vAlign w:val="center"/>
          </w:tcPr>
          <w:p w:rsidR="00E04249" w:rsidRDefault="00E04249" w:rsidP="004642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</w:tc>
        <w:tc>
          <w:tcPr>
            <w:tcW w:w="3168" w:type="dxa"/>
            <w:vAlign w:val="center"/>
          </w:tcPr>
          <w:p w:rsidR="00E04249" w:rsidRDefault="00E04249" w:rsidP="004642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Научная библиотека ГАУК ТО «ТИАМЗ»</w:t>
            </w:r>
          </w:p>
        </w:tc>
        <w:tc>
          <w:tcPr>
            <w:tcW w:w="2926" w:type="dxa"/>
          </w:tcPr>
          <w:p w:rsidR="00E04249" w:rsidRDefault="00E04249" w:rsidP="00504B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ГАУК ТО </w:t>
            </w:r>
          </w:p>
          <w:p w:rsidR="00E04249" w:rsidRDefault="00E04249" w:rsidP="00504B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«Тобольский историко-архитектурный музей-заповедник»</w:t>
            </w:r>
          </w:p>
          <w:p w:rsidR="00E04249" w:rsidRDefault="00E04249" w:rsidP="00504B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8(3456)22-37-13</w:t>
            </w:r>
          </w:p>
          <w:p w:rsidR="00E04249" w:rsidRDefault="00FE456A" w:rsidP="00504B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4" w:history="1">
              <w:r w:rsidR="00E04249" w:rsidRPr="000B4175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tgiamz@mail.ru</w:t>
              </w:r>
            </w:hyperlink>
          </w:p>
        </w:tc>
      </w:tr>
      <w:tr w:rsidR="00E04249" w:rsidTr="00464250">
        <w:tc>
          <w:tcPr>
            <w:tcW w:w="753" w:type="dxa"/>
          </w:tcPr>
          <w:p w:rsidR="00E04249" w:rsidRPr="00BF0B55" w:rsidRDefault="00E04249" w:rsidP="00504B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1" w:type="dxa"/>
            <w:vAlign w:val="center"/>
          </w:tcPr>
          <w:p w:rsidR="00E04249" w:rsidRDefault="00E04249" w:rsidP="00464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Светлое Христово Воскресенье. Пасха</w:t>
            </w:r>
          </w:p>
        </w:tc>
        <w:tc>
          <w:tcPr>
            <w:tcW w:w="2836" w:type="dxa"/>
            <w:vAlign w:val="center"/>
          </w:tcPr>
          <w:p w:rsidR="00E04249" w:rsidRDefault="00E04249" w:rsidP="004642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 апреля</w:t>
            </w:r>
          </w:p>
        </w:tc>
        <w:tc>
          <w:tcPr>
            <w:tcW w:w="3168" w:type="dxa"/>
            <w:vAlign w:val="center"/>
          </w:tcPr>
          <w:p w:rsidR="00E04249" w:rsidRDefault="00E04249" w:rsidP="004642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Софийско-Успенский кафедральный собор Тобольского кремля, храмы города</w:t>
            </w:r>
          </w:p>
        </w:tc>
        <w:tc>
          <w:tcPr>
            <w:tcW w:w="2926" w:type="dxa"/>
          </w:tcPr>
          <w:p w:rsidR="00E04249" w:rsidRPr="00154ABF" w:rsidRDefault="00E04249" w:rsidP="00504B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Тобольская митрополия</w:t>
            </w:r>
          </w:p>
          <w:p w:rsidR="00E04249" w:rsidRDefault="00E04249" w:rsidP="00504B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8(3456)22-09-13</w:t>
            </w:r>
          </w:p>
          <w:p w:rsidR="00E04249" w:rsidRDefault="00FE456A" w:rsidP="00504B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5" w:history="1">
              <w:r w:rsidR="00E04249" w:rsidRPr="000B4175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tte_tds@mail.ru</w:t>
              </w:r>
            </w:hyperlink>
          </w:p>
        </w:tc>
      </w:tr>
      <w:tr w:rsidR="00E04249" w:rsidTr="00504BD6">
        <w:tc>
          <w:tcPr>
            <w:tcW w:w="15134" w:type="dxa"/>
            <w:gridSpan w:val="5"/>
            <w:shd w:val="clear" w:color="auto" w:fill="FFFF00"/>
          </w:tcPr>
          <w:p w:rsidR="00E04249" w:rsidRDefault="00E04249" w:rsidP="00504B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</w:t>
            </w:r>
          </w:p>
        </w:tc>
      </w:tr>
      <w:tr w:rsidR="00E04249" w:rsidTr="00464250">
        <w:tc>
          <w:tcPr>
            <w:tcW w:w="753" w:type="dxa"/>
          </w:tcPr>
          <w:p w:rsidR="00E04249" w:rsidRPr="00BF0B55" w:rsidRDefault="00E04249" w:rsidP="00504B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1" w:type="dxa"/>
            <w:vAlign w:val="center"/>
          </w:tcPr>
          <w:p w:rsidR="00E04249" w:rsidRDefault="00E04249" w:rsidP="00464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Праздничные мероприятия, посвященные 72-й годовщине Победы в Великой Отечественной войне</w:t>
            </w:r>
          </w:p>
        </w:tc>
        <w:tc>
          <w:tcPr>
            <w:tcW w:w="2836" w:type="dxa"/>
            <w:vAlign w:val="center"/>
          </w:tcPr>
          <w:p w:rsidR="00E04249" w:rsidRDefault="00E04249" w:rsidP="004642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 мая</w:t>
            </w:r>
          </w:p>
        </w:tc>
        <w:tc>
          <w:tcPr>
            <w:tcW w:w="3168" w:type="dxa"/>
            <w:vAlign w:val="center"/>
          </w:tcPr>
          <w:p w:rsidR="00E04249" w:rsidRDefault="00E04249" w:rsidP="004642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Ул. Ремезова города Тобольска</w:t>
            </w:r>
          </w:p>
        </w:tc>
        <w:tc>
          <w:tcPr>
            <w:tcW w:w="2926" w:type="dxa"/>
          </w:tcPr>
          <w:p w:rsidR="00E04249" w:rsidRDefault="00E04249" w:rsidP="00504B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МАУК </w:t>
            </w:r>
          </w:p>
          <w:p w:rsidR="00E04249" w:rsidRPr="00154ABF" w:rsidRDefault="00E04249" w:rsidP="00504B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«Центр искусств и культуры г. Тобольска»</w:t>
            </w:r>
          </w:p>
          <w:p w:rsidR="00E04249" w:rsidRPr="00154ABF" w:rsidRDefault="00E04249" w:rsidP="00504BD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08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8(3456)</w:t>
            </w:r>
            <w:r w:rsidRPr="00154A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25-84-19</w:t>
            </w:r>
          </w:p>
          <w:p w:rsidR="00E04249" w:rsidRDefault="00FE456A" w:rsidP="00504BD6">
            <w:pPr>
              <w:jc w:val="center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hyperlink r:id="rId16" w:history="1">
              <w:r w:rsidR="00E04249" w:rsidRPr="00754DC9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val="en-US" w:eastAsia="ru-RU"/>
                </w:rPr>
                <w:t>mauk</w:t>
              </w:r>
              <w:r w:rsidR="00E04249" w:rsidRPr="00754DC9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="00E04249" w:rsidRPr="00754DC9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val="en-US" w:eastAsia="ru-RU"/>
                </w:rPr>
                <w:t>center</w:t>
              </w:r>
              <w:r w:rsidR="00E04249" w:rsidRPr="00754DC9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E04249" w:rsidRPr="00754DC9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E04249" w:rsidRPr="00754DC9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E04249" w:rsidRPr="00754DC9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820A77" w:rsidRPr="00820A77" w:rsidRDefault="00820A77" w:rsidP="00504B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20A77" w:rsidTr="00464250">
        <w:tc>
          <w:tcPr>
            <w:tcW w:w="753" w:type="dxa"/>
          </w:tcPr>
          <w:p w:rsidR="00820A77" w:rsidRPr="00BF0B55" w:rsidRDefault="00820A77" w:rsidP="00504B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1" w:type="dxa"/>
            <w:vAlign w:val="center"/>
          </w:tcPr>
          <w:p w:rsidR="00820A77" w:rsidRDefault="00820A77" w:rsidP="00464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Фестиваль соседей</w:t>
            </w:r>
          </w:p>
        </w:tc>
        <w:tc>
          <w:tcPr>
            <w:tcW w:w="2836" w:type="dxa"/>
            <w:vAlign w:val="center"/>
          </w:tcPr>
          <w:p w:rsidR="00820A77" w:rsidRDefault="00820A77" w:rsidP="004642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 мая</w:t>
            </w:r>
          </w:p>
        </w:tc>
        <w:tc>
          <w:tcPr>
            <w:tcW w:w="3168" w:type="dxa"/>
            <w:vAlign w:val="center"/>
          </w:tcPr>
          <w:p w:rsidR="00820A77" w:rsidRDefault="00820A77" w:rsidP="004642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уточняется</w:t>
            </w:r>
          </w:p>
        </w:tc>
        <w:tc>
          <w:tcPr>
            <w:tcW w:w="2926" w:type="dxa"/>
          </w:tcPr>
          <w:p w:rsidR="00820A77" w:rsidRPr="00154ABF" w:rsidRDefault="00820A77" w:rsidP="00504B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Торгово-промышленная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палата Тюменской области</w:t>
            </w:r>
          </w:p>
        </w:tc>
      </w:tr>
      <w:tr w:rsidR="00E04249" w:rsidTr="00464250">
        <w:tc>
          <w:tcPr>
            <w:tcW w:w="753" w:type="dxa"/>
          </w:tcPr>
          <w:p w:rsidR="00E04249" w:rsidRPr="00BF0B55" w:rsidRDefault="00E04249" w:rsidP="00504B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1" w:type="dxa"/>
            <w:vAlign w:val="center"/>
          </w:tcPr>
          <w:p w:rsidR="00E04249" w:rsidRDefault="00E04249" w:rsidP="00464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акция «Ночь музеев»</w:t>
            </w:r>
          </w:p>
        </w:tc>
        <w:tc>
          <w:tcPr>
            <w:tcW w:w="2836" w:type="dxa"/>
            <w:vAlign w:val="center"/>
          </w:tcPr>
          <w:p w:rsidR="00E04249" w:rsidRDefault="00E04249" w:rsidP="004642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 май</w:t>
            </w:r>
          </w:p>
        </w:tc>
        <w:tc>
          <w:tcPr>
            <w:tcW w:w="3168" w:type="dxa"/>
            <w:vAlign w:val="center"/>
          </w:tcPr>
          <w:p w:rsidR="00E04249" w:rsidRDefault="00E04249" w:rsidP="004642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ГАУК ТО «ТИАМЗ»</w:t>
            </w:r>
          </w:p>
        </w:tc>
        <w:tc>
          <w:tcPr>
            <w:tcW w:w="2926" w:type="dxa"/>
          </w:tcPr>
          <w:p w:rsidR="00E04249" w:rsidRDefault="00E04249" w:rsidP="00504B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ГАУК ТО </w:t>
            </w:r>
          </w:p>
          <w:p w:rsidR="00E04249" w:rsidRDefault="00E04249" w:rsidP="00504B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«Тобольский историко-архитектурный музей-заповедник»</w:t>
            </w:r>
          </w:p>
          <w:p w:rsidR="00E04249" w:rsidRDefault="00E04249" w:rsidP="00504B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8(3456)22-37-13</w:t>
            </w:r>
          </w:p>
          <w:p w:rsidR="00E04249" w:rsidRDefault="00FE456A" w:rsidP="00504B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7" w:history="1">
              <w:r w:rsidR="00E04249" w:rsidRPr="000B4175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tgiamz@mail.ru</w:t>
              </w:r>
            </w:hyperlink>
          </w:p>
        </w:tc>
      </w:tr>
      <w:tr w:rsidR="00E04249" w:rsidTr="00464250">
        <w:tc>
          <w:tcPr>
            <w:tcW w:w="753" w:type="dxa"/>
            <w:shd w:val="clear" w:color="auto" w:fill="auto"/>
          </w:tcPr>
          <w:p w:rsidR="00E04249" w:rsidRPr="00BF0B55" w:rsidRDefault="00E04249" w:rsidP="00504B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1" w:type="dxa"/>
            <w:shd w:val="clear" w:color="auto" w:fill="auto"/>
            <w:vAlign w:val="center"/>
          </w:tcPr>
          <w:p w:rsidR="00E04249" w:rsidRDefault="00E04249" w:rsidP="00464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  <w:r w:rsidRPr="0054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фестиваль колокольного звона, в рамках межрегионального фестиваля</w:t>
            </w:r>
          </w:p>
          <w:p w:rsidR="00E04249" w:rsidRDefault="00E04249" w:rsidP="00464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«Православие и СМИ»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E04249" w:rsidRPr="0080200C" w:rsidRDefault="00E04249" w:rsidP="004642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 мая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E04249" w:rsidRDefault="00E04249" w:rsidP="004642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Софийский двор Тобольского кремля</w:t>
            </w:r>
          </w:p>
        </w:tc>
        <w:tc>
          <w:tcPr>
            <w:tcW w:w="2926" w:type="dxa"/>
            <w:shd w:val="clear" w:color="auto" w:fill="auto"/>
          </w:tcPr>
          <w:p w:rsidR="00E04249" w:rsidRPr="00154ABF" w:rsidRDefault="00E04249" w:rsidP="00504B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Тобольская митрополия</w:t>
            </w:r>
          </w:p>
          <w:p w:rsidR="00E04249" w:rsidRDefault="00E04249" w:rsidP="00504B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8(3456)22-09-13</w:t>
            </w:r>
          </w:p>
          <w:p w:rsidR="00E04249" w:rsidRDefault="00FE456A" w:rsidP="00504B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8" w:history="1">
              <w:r w:rsidR="00E04249" w:rsidRPr="000B4175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tte_tds@mail.ru</w:t>
              </w:r>
            </w:hyperlink>
          </w:p>
        </w:tc>
      </w:tr>
      <w:tr w:rsidR="00E04249" w:rsidTr="00504BD6">
        <w:tc>
          <w:tcPr>
            <w:tcW w:w="15134" w:type="dxa"/>
            <w:gridSpan w:val="5"/>
            <w:shd w:val="clear" w:color="auto" w:fill="FFFF00"/>
          </w:tcPr>
          <w:p w:rsidR="00E04249" w:rsidRDefault="00E04249" w:rsidP="00504B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ИЮНЬ</w:t>
            </w:r>
          </w:p>
        </w:tc>
      </w:tr>
      <w:tr w:rsidR="00E04249" w:rsidTr="00464250">
        <w:tc>
          <w:tcPr>
            <w:tcW w:w="753" w:type="dxa"/>
          </w:tcPr>
          <w:p w:rsidR="00E04249" w:rsidRPr="00BF0B55" w:rsidRDefault="00E04249" w:rsidP="00504B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1" w:type="dxa"/>
            <w:vAlign w:val="center"/>
          </w:tcPr>
          <w:p w:rsidR="00E04249" w:rsidRDefault="00E04249" w:rsidP="00464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Открытое первенство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УрФо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теннису среди ветеранов на призы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турнира</w:t>
            </w:r>
          </w:p>
          <w:p w:rsidR="00E04249" w:rsidRPr="00AB472D" w:rsidRDefault="00E04249" w:rsidP="00464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«Кубок Тобольского Кремля»</w:t>
            </w:r>
          </w:p>
        </w:tc>
        <w:tc>
          <w:tcPr>
            <w:tcW w:w="2836" w:type="dxa"/>
            <w:vAlign w:val="center"/>
          </w:tcPr>
          <w:p w:rsidR="00E04249" w:rsidRDefault="00E04249" w:rsidP="004642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июнь</w:t>
            </w:r>
          </w:p>
        </w:tc>
        <w:tc>
          <w:tcPr>
            <w:tcW w:w="3168" w:type="dxa"/>
            <w:vAlign w:val="center"/>
          </w:tcPr>
          <w:p w:rsidR="00E04249" w:rsidRDefault="00E04249" w:rsidP="004642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Теннисные корты г-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цы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«Славянская» и СОШ №12</w:t>
            </w:r>
          </w:p>
        </w:tc>
        <w:tc>
          <w:tcPr>
            <w:tcW w:w="2926" w:type="dxa"/>
          </w:tcPr>
          <w:p w:rsidR="00E04249" w:rsidRPr="00FF71D4" w:rsidRDefault="00E04249" w:rsidP="00504B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МАУ «Центр подготовки спортивных мероприятий»</w:t>
            </w:r>
          </w:p>
          <w:p w:rsidR="00E04249" w:rsidRDefault="00E04249" w:rsidP="00504B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71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8(3456)22-65-78</w:t>
            </w:r>
          </w:p>
          <w:p w:rsidR="00E04249" w:rsidRDefault="00E04249" w:rsidP="00504B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04249" w:rsidTr="00464250">
        <w:tc>
          <w:tcPr>
            <w:tcW w:w="753" w:type="dxa"/>
          </w:tcPr>
          <w:p w:rsidR="00E04249" w:rsidRPr="00BF0B55" w:rsidRDefault="00E04249" w:rsidP="00504B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1" w:type="dxa"/>
            <w:vAlign w:val="center"/>
          </w:tcPr>
          <w:p w:rsidR="00E04249" w:rsidRDefault="00E04249" w:rsidP="00464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бал выпускников</w:t>
            </w:r>
          </w:p>
        </w:tc>
        <w:tc>
          <w:tcPr>
            <w:tcW w:w="2836" w:type="dxa"/>
            <w:vAlign w:val="center"/>
          </w:tcPr>
          <w:p w:rsidR="00E04249" w:rsidRDefault="00E04249" w:rsidP="004642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июнь</w:t>
            </w:r>
          </w:p>
        </w:tc>
        <w:tc>
          <w:tcPr>
            <w:tcW w:w="3168" w:type="dxa"/>
            <w:vAlign w:val="center"/>
          </w:tcPr>
          <w:p w:rsidR="00E04249" w:rsidRDefault="00E04249" w:rsidP="004642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Красная площадь Тобольского кремля</w:t>
            </w:r>
          </w:p>
        </w:tc>
        <w:tc>
          <w:tcPr>
            <w:tcW w:w="2926" w:type="dxa"/>
          </w:tcPr>
          <w:p w:rsidR="00E04249" w:rsidRDefault="00E04249" w:rsidP="00504B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Комитет по образованию администрации города Тобольска</w:t>
            </w:r>
          </w:p>
          <w:p w:rsidR="00E04249" w:rsidRDefault="00E04249" w:rsidP="00504B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8(3456)22-66-41</w:t>
            </w:r>
          </w:p>
          <w:p w:rsidR="00E04249" w:rsidRDefault="00FE456A" w:rsidP="00504B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9" w:history="1">
              <w:r w:rsidR="00E04249" w:rsidRPr="000B4175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tobolsk_lesson@mail.ru</w:t>
              </w:r>
            </w:hyperlink>
            <w:r w:rsidR="00E042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E04249" w:rsidTr="00464250">
        <w:tc>
          <w:tcPr>
            <w:tcW w:w="753" w:type="dxa"/>
          </w:tcPr>
          <w:p w:rsidR="00E04249" w:rsidRPr="00BF0B55" w:rsidRDefault="00E04249" w:rsidP="00504B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1" w:type="dxa"/>
            <w:vAlign w:val="center"/>
          </w:tcPr>
          <w:p w:rsidR="00E04249" w:rsidRDefault="00E04249" w:rsidP="00464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Межрегиональный фестиваль молодежных субкультур «Андеграунд – путь к свету»</w:t>
            </w:r>
          </w:p>
        </w:tc>
        <w:tc>
          <w:tcPr>
            <w:tcW w:w="2836" w:type="dxa"/>
            <w:vAlign w:val="center"/>
          </w:tcPr>
          <w:p w:rsidR="00E04249" w:rsidRDefault="00E04249" w:rsidP="004642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июнь</w:t>
            </w:r>
          </w:p>
        </w:tc>
        <w:tc>
          <w:tcPr>
            <w:tcW w:w="3168" w:type="dxa"/>
            <w:vAlign w:val="center"/>
          </w:tcPr>
          <w:p w:rsidR="00E04249" w:rsidRDefault="00E04249" w:rsidP="004642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ТРК «Жемчужина Сибири»</w:t>
            </w:r>
          </w:p>
        </w:tc>
        <w:tc>
          <w:tcPr>
            <w:tcW w:w="2926" w:type="dxa"/>
          </w:tcPr>
          <w:p w:rsidR="00E04249" w:rsidRDefault="00E04249" w:rsidP="00504B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МАУ «Центр реализации молодежных и профилактических программ»</w:t>
            </w:r>
          </w:p>
          <w:p w:rsidR="00E04249" w:rsidRDefault="00E04249" w:rsidP="00504B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8(3456)24-16-24</w:t>
            </w:r>
          </w:p>
          <w:p w:rsidR="00E04249" w:rsidRPr="00E6037F" w:rsidRDefault="00FE456A" w:rsidP="00504B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hyperlink r:id="rId20" w:history="1">
              <w:r w:rsidR="00E04249" w:rsidRPr="000B4175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kdmtob@mail.ru</w:t>
              </w:r>
            </w:hyperlink>
            <w:r w:rsidR="00E0424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</w:tc>
      </w:tr>
      <w:tr w:rsidR="00E04249" w:rsidTr="00464250">
        <w:tc>
          <w:tcPr>
            <w:tcW w:w="753" w:type="dxa"/>
          </w:tcPr>
          <w:p w:rsidR="00E04249" w:rsidRPr="00BF0B55" w:rsidRDefault="00E04249" w:rsidP="00504B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1" w:type="dxa"/>
            <w:vAlign w:val="center"/>
          </w:tcPr>
          <w:p w:rsidR="00E04249" w:rsidRDefault="00E04249" w:rsidP="00464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Межрегиональный фестиваль</w:t>
            </w:r>
          </w:p>
          <w:p w:rsidR="00E04249" w:rsidRPr="0017301D" w:rsidRDefault="00E04249" w:rsidP="00464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«Гитара по кругу»</w:t>
            </w:r>
          </w:p>
        </w:tc>
        <w:tc>
          <w:tcPr>
            <w:tcW w:w="2836" w:type="dxa"/>
            <w:vAlign w:val="center"/>
          </w:tcPr>
          <w:p w:rsidR="00E04249" w:rsidRDefault="00E04249" w:rsidP="004642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июнь</w:t>
            </w:r>
          </w:p>
        </w:tc>
        <w:tc>
          <w:tcPr>
            <w:tcW w:w="3168" w:type="dxa"/>
            <w:vAlign w:val="center"/>
          </w:tcPr>
          <w:p w:rsidR="00E04249" w:rsidRDefault="00E04249" w:rsidP="004642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уточняется</w:t>
            </w:r>
          </w:p>
        </w:tc>
        <w:tc>
          <w:tcPr>
            <w:tcW w:w="2926" w:type="dxa"/>
          </w:tcPr>
          <w:p w:rsidR="00E04249" w:rsidRDefault="00E04249" w:rsidP="00504B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МАУ «Центр реализации молодежных и профилактических программ»</w:t>
            </w:r>
          </w:p>
          <w:p w:rsidR="00E04249" w:rsidRDefault="00E04249" w:rsidP="00504B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8(3456)24-16-24</w:t>
            </w:r>
          </w:p>
          <w:p w:rsidR="00E04249" w:rsidRPr="00DC223E" w:rsidRDefault="00FE456A" w:rsidP="00504B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21" w:history="1">
              <w:r w:rsidR="00E04249" w:rsidRPr="000B4175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kdmtob@mail.ru</w:t>
              </w:r>
            </w:hyperlink>
          </w:p>
        </w:tc>
      </w:tr>
      <w:tr w:rsidR="00E04249" w:rsidTr="00464250">
        <w:tc>
          <w:tcPr>
            <w:tcW w:w="753" w:type="dxa"/>
          </w:tcPr>
          <w:p w:rsidR="00E04249" w:rsidRPr="00BF0B55" w:rsidRDefault="00E04249" w:rsidP="00504B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1" w:type="dxa"/>
            <w:vAlign w:val="center"/>
          </w:tcPr>
          <w:p w:rsidR="00E04249" w:rsidRDefault="00E04249" w:rsidP="00464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детско-юношеский пленэр «Ангел Сибири»</w:t>
            </w:r>
          </w:p>
        </w:tc>
        <w:tc>
          <w:tcPr>
            <w:tcW w:w="2836" w:type="dxa"/>
            <w:vAlign w:val="center"/>
          </w:tcPr>
          <w:p w:rsidR="00E04249" w:rsidRDefault="00E04249" w:rsidP="004642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июня</w:t>
            </w:r>
          </w:p>
        </w:tc>
        <w:tc>
          <w:tcPr>
            <w:tcW w:w="3168" w:type="dxa"/>
            <w:vAlign w:val="center"/>
          </w:tcPr>
          <w:p w:rsidR="00E04249" w:rsidRDefault="00E04249" w:rsidP="004642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Детская школа искусств имени А.А. Алябьева</w:t>
            </w:r>
          </w:p>
        </w:tc>
        <w:tc>
          <w:tcPr>
            <w:tcW w:w="2926" w:type="dxa"/>
          </w:tcPr>
          <w:p w:rsidR="00E04249" w:rsidRDefault="00E04249" w:rsidP="00504B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МАУ </w:t>
            </w:r>
            <w:proofErr w:type="gramStart"/>
            <w:r w:rsidRPr="00154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</w:t>
            </w:r>
            <w:proofErr w:type="gramEnd"/>
            <w:r w:rsidRPr="00154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proofErr w:type="gramStart"/>
            <w:r w:rsidRPr="00154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Детская</w:t>
            </w:r>
            <w:proofErr w:type="gramEnd"/>
            <w:r w:rsidRPr="00154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школа искусств имени А.А. Алябьева»</w:t>
            </w:r>
          </w:p>
          <w:p w:rsidR="00E04249" w:rsidRDefault="00E04249" w:rsidP="00504B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8(3456)39-48-64</w:t>
            </w:r>
          </w:p>
          <w:p w:rsidR="00E04249" w:rsidRPr="00BF0B55" w:rsidRDefault="00FE456A" w:rsidP="00504B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22" w:history="1">
              <w:r w:rsidR="00E04249" w:rsidRPr="000B4175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dshi_alyabieva@mail.ru</w:t>
              </w:r>
            </w:hyperlink>
          </w:p>
        </w:tc>
      </w:tr>
      <w:tr w:rsidR="00820A77" w:rsidTr="00464250">
        <w:tc>
          <w:tcPr>
            <w:tcW w:w="753" w:type="dxa"/>
          </w:tcPr>
          <w:p w:rsidR="00820A77" w:rsidRPr="00BF0B55" w:rsidRDefault="00820A77" w:rsidP="00504B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1" w:type="dxa"/>
            <w:vAlign w:val="center"/>
          </w:tcPr>
          <w:p w:rsidR="00820A77" w:rsidRDefault="00820A77" w:rsidP="00464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Фестиваль соседей</w:t>
            </w:r>
          </w:p>
        </w:tc>
        <w:tc>
          <w:tcPr>
            <w:tcW w:w="2836" w:type="dxa"/>
            <w:vAlign w:val="center"/>
          </w:tcPr>
          <w:p w:rsidR="00820A77" w:rsidRDefault="00820A77" w:rsidP="00820A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17июня</w:t>
            </w:r>
          </w:p>
        </w:tc>
        <w:tc>
          <w:tcPr>
            <w:tcW w:w="3168" w:type="dxa"/>
            <w:vAlign w:val="center"/>
          </w:tcPr>
          <w:p w:rsidR="00820A77" w:rsidRPr="00154ABF" w:rsidRDefault="00820A77" w:rsidP="004642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уточняется</w:t>
            </w:r>
          </w:p>
        </w:tc>
        <w:tc>
          <w:tcPr>
            <w:tcW w:w="2926" w:type="dxa"/>
          </w:tcPr>
          <w:p w:rsidR="00820A77" w:rsidRPr="00154ABF" w:rsidRDefault="00820A77" w:rsidP="00504B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Торгово-промышленная палата Тюменской области</w:t>
            </w:r>
          </w:p>
        </w:tc>
      </w:tr>
      <w:tr w:rsidR="00E04249" w:rsidTr="00464250">
        <w:tc>
          <w:tcPr>
            <w:tcW w:w="753" w:type="dxa"/>
          </w:tcPr>
          <w:p w:rsidR="00E04249" w:rsidRPr="00BF0B55" w:rsidRDefault="00E04249" w:rsidP="00504B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1" w:type="dxa"/>
            <w:vAlign w:val="center"/>
          </w:tcPr>
          <w:p w:rsidR="00E04249" w:rsidRDefault="00E04249" w:rsidP="00464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Крестный ход с Абалакской иконой</w:t>
            </w:r>
          </w:p>
          <w:p w:rsidR="00E04249" w:rsidRDefault="00E04249" w:rsidP="00464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Божией Матери</w:t>
            </w:r>
          </w:p>
        </w:tc>
        <w:tc>
          <w:tcPr>
            <w:tcW w:w="2836" w:type="dxa"/>
            <w:vAlign w:val="center"/>
          </w:tcPr>
          <w:p w:rsidR="00E04249" w:rsidRDefault="00E04249" w:rsidP="004642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 июня</w:t>
            </w:r>
          </w:p>
        </w:tc>
        <w:tc>
          <w:tcPr>
            <w:tcW w:w="3168" w:type="dxa"/>
            <w:vAlign w:val="center"/>
          </w:tcPr>
          <w:p w:rsidR="00E04249" w:rsidRDefault="00E04249" w:rsidP="004642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Абалакский Свято-Знаменский мужской монастырь, Иоанно-Введенский женский монастырь, Софийско-Успенский кафедральный собор Тобольского Кремля</w:t>
            </w:r>
          </w:p>
        </w:tc>
        <w:tc>
          <w:tcPr>
            <w:tcW w:w="2926" w:type="dxa"/>
          </w:tcPr>
          <w:p w:rsidR="00E04249" w:rsidRPr="00154ABF" w:rsidRDefault="00E04249" w:rsidP="00504B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Тобольская митрополия</w:t>
            </w:r>
          </w:p>
          <w:p w:rsidR="00E04249" w:rsidRDefault="00E04249" w:rsidP="00504B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8(3456)22-09-13</w:t>
            </w:r>
          </w:p>
          <w:p w:rsidR="00E04249" w:rsidRPr="00DC223E" w:rsidRDefault="00FE456A" w:rsidP="00504B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23" w:history="1">
              <w:r w:rsidR="00E04249" w:rsidRPr="000B4175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tte_tds@mail.ru</w:t>
              </w:r>
            </w:hyperlink>
          </w:p>
        </w:tc>
      </w:tr>
      <w:tr w:rsidR="00E04249" w:rsidTr="00464250">
        <w:tc>
          <w:tcPr>
            <w:tcW w:w="753" w:type="dxa"/>
            <w:shd w:val="clear" w:color="auto" w:fill="auto"/>
          </w:tcPr>
          <w:p w:rsidR="00E04249" w:rsidRPr="00BF0B55" w:rsidRDefault="00E04249" w:rsidP="00504B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1" w:type="dxa"/>
            <w:shd w:val="clear" w:color="auto" w:fill="auto"/>
            <w:vAlign w:val="center"/>
          </w:tcPr>
          <w:p w:rsidR="00E04249" w:rsidRDefault="00E04249" w:rsidP="00464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Праздничные мероприятия, посвященные 430-летию города Тобольска. Праздничный концерт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E04249" w:rsidRDefault="00E04249" w:rsidP="004642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23-24 июня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E04249" w:rsidRDefault="00E04249" w:rsidP="004642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Городские площадки</w:t>
            </w:r>
          </w:p>
          <w:p w:rsidR="00E04249" w:rsidRDefault="00E04249" w:rsidP="004642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Площадь имени</w:t>
            </w:r>
          </w:p>
          <w:p w:rsidR="00E04249" w:rsidRDefault="00E04249" w:rsidP="004642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Д.И. Менделеева</w:t>
            </w:r>
          </w:p>
        </w:tc>
        <w:tc>
          <w:tcPr>
            <w:tcW w:w="2926" w:type="dxa"/>
            <w:shd w:val="clear" w:color="auto" w:fill="auto"/>
          </w:tcPr>
          <w:p w:rsidR="00E04249" w:rsidRDefault="00E04249" w:rsidP="00504B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МАУК </w:t>
            </w:r>
          </w:p>
          <w:p w:rsidR="00E04249" w:rsidRPr="00154ABF" w:rsidRDefault="00E04249" w:rsidP="00504B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«Центр искусств и культуры г. Тобольска»</w:t>
            </w:r>
          </w:p>
          <w:p w:rsidR="00E04249" w:rsidRPr="00154ABF" w:rsidRDefault="00E04249" w:rsidP="00504BD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08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8(3456)</w:t>
            </w:r>
            <w:r w:rsidRPr="00154A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25-84-19</w:t>
            </w:r>
          </w:p>
          <w:p w:rsidR="00E04249" w:rsidRPr="00DC223E" w:rsidRDefault="00FE456A" w:rsidP="00504B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24" w:history="1">
              <w:r w:rsidR="00E04249" w:rsidRPr="00754DC9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val="en-US" w:eastAsia="ru-RU"/>
                </w:rPr>
                <w:t>mauk</w:t>
              </w:r>
              <w:r w:rsidR="00E04249" w:rsidRPr="00754DC9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="00E04249" w:rsidRPr="00754DC9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val="en-US" w:eastAsia="ru-RU"/>
                </w:rPr>
                <w:t>center</w:t>
              </w:r>
              <w:r w:rsidR="00E04249" w:rsidRPr="00754DC9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E04249" w:rsidRPr="00754DC9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E04249" w:rsidRPr="00754DC9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E04249" w:rsidRPr="00754DC9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</w:tr>
      <w:tr w:rsidR="00E04249" w:rsidTr="00504BD6">
        <w:tc>
          <w:tcPr>
            <w:tcW w:w="15134" w:type="dxa"/>
            <w:gridSpan w:val="5"/>
            <w:shd w:val="clear" w:color="auto" w:fill="FFFF00"/>
          </w:tcPr>
          <w:p w:rsidR="00E04249" w:rsidRPr="00154ABF" w:rsidRDefault="00E04249" w:rsidP="00504B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ИЮЛЬ </w:t>
            </w:r>
          </w:p>
        </w:tc>
      </w:tr>
      <w:tr w:rsidR="00E04249" w:rsidTr="00464250">
        <w:tc>
          <w:tcPr>
            <w:tcW w:w="753" w:type="dxa"/>
          </w:tcPr>
          <w:p w:rsidR="00E04249" w:rsidRPr="00BF0B55" w:rsidRDefault="00E04249" w:rsidP="00504B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1" w:type="dxa"/>
            <w:vAlign w:val="center"/>
          </w:tcPr>
          <w:p w:rsidR="00E04249" w:rsidRPr="00513AF5" w:rsidRDefault="00E04249" w:rsidP="00464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Праздничный концерт, посвященный национальному празднику «Рамазан»</w:t>
            </w:r>
          </w:p>
        </w:tc>
        <w:tc>
          <w:tcPr>
            <w:tcW w:w="2836" w:type="dxa"/>
            <w:vAlign w:val="center"/>
          </w:tcPr>
          <w:p w:rsidR="00E04249" w:rsidRDefault="00E04249" w:rsidP="004642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июля</w:t>
            </w:r>
          </w:p>
        </w:tc>
        <w:tc>
          <w:tcPr>
            <w:tcW w:w="3168" w:type="dxa"/>
            <w:vAlign w:val="center"/>
          </w:tcPr>
          <w:p w:rsidR="00E04249" w:rsidRDefault="00464250" w:rsidP="004642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r w:rsidR="00E042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есто уточняется</w:t>
            </w:r>
          </w:p>
        </w:tc>
        <w:tc>
          <w:tcPr>
            <w:tcW w:w="2926" w:type="dxa"/>
          </w:tcPr>
          <w:p w:rsidR="00464250" w:rsidRPr="00464250" w:rsidRDefault="00464250" w:rsidP="004642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42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МАУК </w:t>
            </w:r>
          </w:p>
          <w:p w:rsidR="00464250" w:rsidRPr="00464250" w:rsidRDefault="00464250" w:rsidP="004642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42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«Центр сибирско-татарской культуры» города Тобольска</w:t>
            </w:r>
          </w:p>
          <w:p w:rsidR="00464250" w:rsidRPr="00464250" w:rsidRDefault="00464250" w:rsidP="004642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42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8(3456)22-21-23</w:t>
            </w:r>
          </w:p>
          <w:p w:rsidR="00E04249" w:rsidRPr="00E04249" w:rsidRDefault="00FE456A" w:rsidP="004642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25" w:history="1">
              <w:r w:rsidR="00464250" w:rsidRPr="00F117EF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info@cstk.tatar</w:t>
              </w:r>
            </w:hyperlink>
            <w:r w:rsidR="004642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464250" w:rsidTr="00464250">
        <w:tc>
          <w:tcPr>
            <w:tcW w:w="753" w:type="dxa"/>
          </w:tcPr>
          <w:p w:rsidR="00464250" w:rsidRPr="00BF0B55" w:rsidRDefault="00464250" w:rsidP="00504B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1" w:type="dxa"/>
            <w:vAlign w:val="center"/>
          </w:tcPr>
          <w:p w:rsidR="00464250" w:rsidRPr="00513AF5" w:rsidRDefault="00464250" w:rsidP="00464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Международный фестиваль исторической реконструкции «Абалакское поле»</w:t>
            </w:r>
          </w:p>
        </w:tc>
        <w:tc>
          <w:tcPr>
            <w:tcW w:w="2836" w:type="dxa"/>
            <w:vAlign w:val="center"/>
          </w:tcPr>
          <w:p w:rsidR="00464250" w:rsidRDefault="00464250" w:rsidP="004642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1-2 июля</w:t>
            </w:r>
          </w:p>
        </w:tc>
        <w:tc>
          <w:tcPr>
            <w:tcW w:w="3168" w:type="dxa"/>
            <w:vAlign w:val="center"/>
          </w:tcPr>
          <w:p w:rsidR="00464250" w:rsidRDefault="00464250" w:rsidP="004642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Туркомплекс «Абалак»</w:t>
            </w:r>
          </w:p>
        </w:tc>
        <w:tc>
          <w:tcPr>
            <w:tcW w:w="2926" w:type="dxa"/>
          </w:tcPr>
          <w:p w:rsidR="00464250" w:rsidRDefault="00464250" w:rsidP="00504B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08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Тобольский р-н, </w:t>
            </w:r>
            <w:proofErr w:type="spellStart"/>
            <w:r w:rsidRPr="008F08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8F08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.А</w:t>
            </w:r>
            <w:proofErr w:type="gramEnd"/>
            <w:r w:rsidRPr="008F08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балак</w:t>
            </w:r>
            <w:proofErr w:type="spellEnd"/>
            <w:r w:rsidRPr="008F08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</w:p>
          <w:p w:rsidR="00464250" w:rsidRDefault="00464250" w:rsidP="00504B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8F08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(3456) 33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12 79  </w:t>
            </w:r>
          </w:p>
          <w:p w:rsidR="00464250" w:rsidRDefault="00464250" w:rsidP="00504B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8 912 920 62 48</w:t>
            </w:r>
            <w:r w:rsidRPr="008F08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464250" w:rsidRPr="00154ABF" w:rsidRDefault="00FE456A" w:rsidP="00504B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26" w:history="1">
              <w:r w:rsidR="00464250" w:rsidRPr="000B4175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info-abalak@mail.ru</w:t>
              </w:r>
            </w:hyperlink>
          </w:p>
        </w:tc>
      </w:tr>
      <w:tr w:rsidR="00464250" w:rsidTr="00464250">
        <w:tc>
          <w:tcPr>
            <w:tcW w:w="753" w:type="dxa"/>
          </w:tcPr>
          <w:p w:rsidR="00464250" w:rsidRPr="00BF0B55" w:rsidRDefault="00464250" w:rsidP="00504B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1" w:type="dxa"/>
            <w:vAlign w:val="center"/>
          </w:tcPr>
          <w:p w:rsidR="00464250" w:rsidRPr="00464250" w:rsidRDefault="00464250" w:rsidP="00464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Сабантуй</w:t>
            </w:r>
          </w:p>
        </w:tc>
        <w:tc>
          <w:tcPr>
            <w:tcW w:w="2836" w:type="dxa"/>
            <w:vAlign w:val="center"/>
          </w:tcPr>
          <w:p w:rsidR="00464250" w:rsidRDefault="00464250" w:rsidP="004642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 июля</w:t>
            </w:r>
          </w:p>
        </w:tc>
        <w:tc>
          <w:tcPr>
            <w:tcW w:w="3168" w:type="dxa"/>
            <w:vAlign w:val="center"/>
          </w:tcPr>
          <w:p w:rsidR="00464250" w:rsidRDefault="00464250" w:rsidP="004642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уточняется</w:t>
            </w:r>
          </w:p>
        </w:tc>
        <w:tc>
          <w:tcPr>
            <w:tcW w:w="2926" w:type="dxa"/>
          </w:tcPr>
          <w:p w:rsidR="00464250" w:rsidRPr="00464250" w:rsidRDefault="00464250" w:rsidP="004642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42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МАУК </w:t>
            </w:r>
          </w:p>
          <w:p w:rsidR="00464250" w:rsidRPr="00464250" w:rsidRDefault="00464250" w:rsidP="004642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42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«Центр сибирско-татарской культуры» города Тобольска</w:t>
            </w:r>
          </w:p>
          <w:p w:rsidR="00464250" w:rsidRPr="00464250" w:rsidRDefault="00464250" w:rsidP="004642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42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8(3456)22-21-23</w:t>
            </w:r>
          </w:p>
          <w:p w:rsidR="00464250" w:rsidRPr="008F0823" w:rsidRDefault="00FE456A" w:rsidP="004642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27" w:history="1">
              <w:r w:rsidR="00464250" w:rsidRPr="00F117EF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info@cstk.tatar</w:t>
              </w:r>
            </w:hyperlink>
            <w:r w:rsidR="004642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820A77" w:rsidTr="00464250">
        <w:tc>
          <w:tcPr>
            <w:tcW w:w="753" w:type="dxa"/>
          </w:tcPr>
          <w:p w:rsidR="00820A77" w:rsidRPr="00BF0B55" w:rsidRDefault="00820A77" w:rsidP="00504B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1" w:type="dxa"/>
            <w:vAlign w:val="center"/>
          </w:tcPr>
          <w:p w:rsidR="00820A77" w:rsidRPr="00820A77" w:rsidRDefault="00820A77" w:rsidP="00464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20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Форум «Время отдыхать в Тюменской области»</w:t>
            </w:r>
          </w:p>
        </w:tc>
        <w:tc>
          <w:tcPr>
            <w:tcW w:w="2836" w:type="dxa"/>
            <w:vAlign w:val="center"/>
          </w:tcPr>
          <w:p w:rsidR="00820A77" w:rsidRDefault="00820A77" w:rsidP="004642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 июля</w:t>
            </w:r>
          </w:p>
        </w:tc>
        <w:tc>
          <w:tcPr>
            <w:tcW w:w="3168" w:type="dxa"/>
            <w:vAlign w:val="center"/>
          </w:tcPr>
          <w:p w:rsidR="00820A77" w:rsidRDefault="00820A77" w:rsidP="004642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уточняется</w:t>
            </w:r>
          </w:p>
        </w:tc>
        <w:tc>
          <w:tcPr>
            <w:tcW w:w="2926" w:type="dxa"/>
          </w:tcPr>
          <w:p w:rsidR="00820A77" w:rsidRDefault="00820A77" w:rsidP="004642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Торгово-промышленная палата Тюменской области</w:t>
            </w:r>
          </w:p>
          <w:p w:rsidR="00820A77" w:rsidRPr="00464250" w:rsidRDefault="00820A77" w:rsidP="004642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20A77" w:rsidTr="00464250">
        <w:tc>
          <w:tcPr>
            <w:tcW w:w="753" w:type="dxa"/>
          </w:tcPr>
          <w:p w:rsidR="00820A77" w:rsidRPr="00BF0B55" w:rsidRDefault="00820A77" w:rsidP="00504B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1" w:type="dxa"/>
            <w:vAlign w:val="center"/>
          </w:tcPr>
          <w:p w:rsidR="00820A77" w:rsidRDefault="00820A77" w:rsidP="00464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Гастрономический фестиваль </w:t>
            </w:r>
          </w:p>
          <w:p w:rsidR="00820A77" w:rsidRPr="00820A77" w:rsidRDefault="00820A77" w:rsidP="00464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«Сибирское застолье»</w:t>
            </w:r>
          </w:p>
        </w:tc>
        <w:tc>
          <w:tcPr>
            <w:tcW w:w="2836" w:type="dxa"/>
            <w:vAlign w:val="center"/>
          </w:tcPr>
          <w:p w:rsidR="00820A77" w:rsidRDefault="00820A77" w:rsidP="004642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14-16 июля</w:t>
            </w:r>
          </w:p>
        </w:tc>
        <w:tc>
          <w:tcPr>
            <w:tcW w:w="3168" w:type="dxa"/>
            <w:vAlign w:val="center"/>
          </w:tcPr>
          <w:p w:rsidR="00820A77" w:rsidRDefault="00820A77" w:rsidP="004642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уточняется</w:t>
            </w:r>
          </w:p>
        </w:tc>
        <w:tc>
          <w:tcPr>
            <w:tcW w:w="2926" w:type="dxa"/>
          </w:tcPr>
          <w:p w:rsidR="00820A77" w:rsidRDefault="00820A77" w:rsidP="00820A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Торгово-промышленная палата Тюменской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области</w:t>
            </w:r>
          </w:p>
        </w:tc>
      </w:tr>
      <w:tr w:rsidR="00464250" w:rsidTr="00464250">
        <w:tc>
          <w:tcPr>
            <w:tcW w:w="753" w:type="dxa"/>
            <w:shd w:val="clear" w:color="auto" w:fill="auto"/>
          </w:tcPr>
          <w:p w:rsidR="00464250" w:rsidRPr="00BF0B55" w:rsidRDefault="00464250" w:rsidP="00504B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1" w:type="dxa"/>
            <w:shd w:val="clear" w:color="auto" w:fill="auto"/>
          </w:tcPr>
          <w:p w:rsidR="00820A77" w:rsidRDefault="00464250" w:rsidP="00403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Фестиваль искусств </w:t>
            </w:r>
          </w:p>
          <w:p w:rsidR="00464250" w:rsidRPr="00513AF5" w:rsidRDefault="00464250" w:rsidP="00403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«Лето в Тобольском Кремле»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464250" w:rsidRDefault="00464250" w:rsidP="004642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 июля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464250" w:rsidRDefault="00464250" w:rsidP="004642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Территория Тобольского Кремля</w:t>
            </w:r>
          </w:p>
        </w:tc>
        <w:tc>
          <w:tcPr>
            <w:tcW w:w="2926" w:type="dxa"/>
            <w:shd w:val="clear" w:color="auto" w:fill="auto"/>
          </w:tcPr>
          <w:p w:rsidR="00464250" w:rsidRDefault="00464250" w:rsidP="004038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ГАУК ТО </w:t>
            </w:r>
          </w:p>
          <w:p w:rsidR="00464250" w:rsidRDefault="00464250" w:rsidP="004038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«Тюменское концертно-театральное объединение»</w:t>
            </w:r>
          </w:p>
          <w:p w:rsidR="00464250" w:rsidRDefault="00464250" w:rsidP="004038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8(3452)68-93-20</w:t>
            </w:r>
          </w:p>
          <w:p w:rsidR="00464250" w:rsidRPr="00513AF5" w:rsidRDefault="00FE456A" w:rsidP="004038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hyperlink r:id="rId28" w:history="1">
              <w:r w:rsidR="00464250" w:rsidRPr="000B4175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tkto72@mail.ru</w:t>
              </w:r>
            </w:hyperlink>
            <w:r w:rsidR="0046425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</w:tc>
      </w:tr>
      <w:tr w:rsidR="00464250" w:rsidTr="00504BD6">
        <w:tc>
          <w:tcPr>
            <w:tcW w:w="15134" w:type="dxa"/>
            <w:gridSpan w:val="5"/>
            <w:shd w:val="clear" w:color="auto" w:fill="FFFF00"/>
          </w:tcPr>
          <w:p w:rsidR="00464250" w:rsidRPr="00154ABF" w:rsidRDefault="00464250" w:rsidP="00504B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АВГУСТ</w:t>
            </w:r>
          </w:p>
        </w:tc>
      </w:tr>
      <w:tr w:rsidR="00464250" w:rsidTr="00464250">
        <w:tc>
          <w:tcPr>
            <w:tcW w:w="753" w:type="dxa"/>
          </w:tcPr>
          <w:p w:rsidR="00464250" w:rsidRPr="00BF0B55" w:rsidRDefault="00464250" w:rsidP="00504B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1" w:type="dxa"/>
            <w:vAlign w:val="center"/>
          </w:tcPr>
          <w:p w:rsidR="00464250" w:rsidRDefault="00464250" w:rsidP="008B2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802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Международный фестиваль историко-культурного наследия сибирских татар</w:t>
            </w:r>
          </w:p>
          <w:p w:rsidR="00464250" w:rsidRPr="0080200C" w:rsidRDefault="00464250" w:rsidP="008B2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«Искер-Жыен»</w:t>
            </w:r>
          </w:p>
        </w:tc>
        <w:tc>
          <w:tcPr>
            <w:tcW w:w="2836" w:type="dxa"/>
            <w:vAlign w:val="center"/>
          </w:tcPr>
          <w:p w:rsidR="00464250" w:rsidRDefault="00464250" w:rsidP="008B2F4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4-6 августа</w:t>
            </w:r>
          </w:p>
        </w:tc>
        <w:tc>
          <w:tcPr>
            <w:tcW w:w="3168" w:type="dxa"/>
            <w:vAlign w:val="center"/>
          </w:tcPr>
          <w:p w:rsidR="00464250" w:rsidRDefault="00464250" w:rsidP="008B2F4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Городище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Искер</w:t>
            </w:r>
            <w:proofErr w:type="spellEnd"/>
          </w:p>
          <w:p w:rsidR="00464250" w:rsidRDefault="00464250" w:rsidP="008B2F4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(19 км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втодороги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Байгара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926" w:type="dxa"/>
          </w:tcPr>
          <w:p w:rsidR="00464250" w:rsidRDefault="00464250" w:rsidP="008B2F4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РТОО «Наследие» по Тюменской области</w:t>
            </w:r>
          </w:p>
          <w:p w:rsidR="00464250" w:rsidRDefault="00464250" w:rsidP="008B2F4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8(3456)22-03-86</w:t>
            </w:r>
          </w:p>
          <w:p w:rsidR="00464250" w:rsidRPr="006573B4" w:rsidRDefault="00464250" w:rsidP="008B2F4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rtoo</w:t>
            </w:r>
            <w:proofErr w:type="spellEnd"/>
            <w:r w:rsidRPr="006573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nasledie</w:t>
            </w:r>
            <w:proofErr w:type="spellEnd"/>
            <w:r w:rsidRPr="006573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mail</w:t>
            </w:r>
            <w:r w:rsidRPr="006573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ru</w:t>
            </w:r>
          </w:p>
        </w:tc>
      </w:tr>
      <w:tr w:rsidR="00464250" w:rsidTr="00464250">
        <w:tc>
          <w:tcPr>
            <w:tcW w:w="753" w:type="dxa"/>
            <w:shd w:val="clear" w:color="auto" w:fill="auto"/>
          </w:tcPr>
          <w:p w:rsidR="00464250" w:rsidRPr="00BF0B55" w:rsidRDefault="00464250" w:rsidP="00504B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1" w:type="dxa"/>
            <w:shd w:val="clear" w:color="auto" w:fill="auto"/>
            <w:vAlign w:val="center"/>
          </w:tcPr>
          <w:p w:rsidR="00464250" w:rsidRPr="00747646" w:rsidRDefault="00464250" w:rsidP="008E1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Межрегиональный фестиваль казачьей культуры «Наследники Ермака»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464250" w:rsidRDefault="00464250" w:rsidP="008E17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 августа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464250" w:rsidRDefault="00464250" w:rsidP="008E17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ДК «Синтез»</w:t>
            </w:r>
          </w:p>
          <w:p w:rsidR="00464250" w:rsidRDefault="00464250" w:rsidP="008E17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Красная площадь</w:t>
            </w:r>
          </w:p>
        </w:tc>
        <w:tc>
          <w:tcPr>
            <w:tcW w:w="2926" w:type="dxa"/>
            <w:shd w:val="clear" w:color="auto" w:fill="auto"/>
          </w:tcPr>
          <w:p w:rsidR="00464250" w:rsidRDefault="00464250" w:rsidP="008E17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МАУК </w:t>
            </w:r>
          </w:p>
          <w:p w:rsidR="00464250" w:rsidRPr="00154ABF" w:rsidRDefault="00464250" w:rsidP="008E17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«Центр искусств и культуры г. Тобольска»</w:t>
            </w:r>
          </w:p>
          <w:p w:rsidR="00464250" w:rsidRPr="00154ABF" w:rsidRDefault="00464250" w:rsidP="008E17A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08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8(3456)</w:t>
            </w:r>
            <w:r w:rsidRPr="00154A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25-84-19</w:t>
            </w:r>
          </w:p>
          <w:p w:rsidR="00464250" w:rsidRPr="00747646" w:rsidRDefault="00FE456A" w:rsidP="008E17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29" w:history="1">
              <w:r w:rsidR="00464250" w:rsidRPr="00754DC9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val="en-US" w:eastAsia="ru-RU"/>
                </w:rPr>
                <w:t>mauk</w:t>
              </w:r>
              <w:r w:rsidR="00464250" w:rsidRPr="00754DC9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="00464250" w:rsidRPr="00754DC9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val="en-US" w:eastAsia="ru-RU"/>
                </w:rPr>
                <w:t>center</w:t>
              </w:r>
              <w:r w:rsidR="00464250" w:rsidRPr="00754DC9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464250" w:rsidRPr="00754DC9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464250" w:rsidRPr="00754DC9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464250" w:rsidRPr="00754DC9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</w:tr>
      <w:tr w:rsidR="00464250" w:rsidTr="00464250">
        <w:tc>
          <w:tcPr>
            <w:tcW w:w="753" w:type="dxa"/>
          </w:tcPr>
          <w:p w:rsidR="00464250" w:rsidRPr="00BF0B55" w:rsidRDefault="00464250" w:rsidP="00504B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1" w:type="dxa"/>
            <w:vAlign w:val="center"/>
          </w:tcPr>
          <w:p w:rsidR="00464250" w:rsidRPr="00747646" w:rsidRDefault="00464250" w:rsidP="00504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акция «Под флагом добра»</w:t>
            </w:r>
          </w:p>
        </w:tc>
        <w:tc>
          <w:tcPr>
            <w:tcW w:w="2836" w:type="dxa"/>
            <w:vAlign w:val="center"/>
          </w:tcPr>
          <w:p w:rsidR="00464250" w:rsidRDefault="00464250" w:rsidP="00504B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август</w:t>
            </w:r>
          </w:p>
        </w:tc>
        <w:tc>
          <w:tcPr>
            <w:tcW w:w="3168" w:type="dxa"/>
            <w:vAlign w:val="center"/>
          </w:tcPr>
          <w:p w:rsidR="00464250" w:rsidRDefault="00464250" w:rsidP="00504B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Стадион «Тобол»</w:t>
            </w:r>
          </w:p>
        </w:tc>
        <w:tc>
          <w:tcPr>
            <w:tcW w:w="2926" w:type="dxa"/>
          </w:tcPr>
          <w:p w:rsidR="00464250" w:rsidRPr="00FF71D4" w:rsidRDefault="00464250" w:rsidP="00504B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МАУ «Центр подготовки спортивных мероприятий»</w:t>
            </w:r>
          </w:p>
          <w:p w:rsidR="00464250" w:rsidRPr="00747646" w:rsidRDefault="00464250" w:rsidP="00504B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71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8(3456)22-65-78</w:t>
            </w:r>
          </w:p>
        </w:tc>
      </w:tr>
      <w:tr w:rsidR="00464250" w:rsidTr="00464250">
        <w:tc>
          <w:tcPr>
            <w:tcW w:w="753" w:type="dxa"/>
          </w:tcPr>
          <w:p w:rsidR="00464250" w:rsidRPr="00BF0B55" w:rsidRDefault="00464250" w:rsidP="00504B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1" w:type="dxa"/>
            <w:vAlign w:val="center"/>
          </w:tcPr>
          <w:p w:rsidR="00464250" w:rsidRDefault="00464250" w:rsidP="00464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«Царские дни в Тобольске», посвященные 100-летию прибытия семьи Романовых в Тобольск</w:t>
            </w:r>
          </w:p>
        </w:tc>
        <w:tc>
          <w:tcPr>
            <w:tcW w:w="2836" w:type="dxa"/>
            <w:vAlign w:val="center"/>
          </w:tcPr>
          <w:p w:rsidR="00464250" w:rsidRDefault="00464250" w:rsidP="004642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август-сентябрь</w:t>
            </w:r>
          </w:p>
        </w:tc>
        <w:tc>
          <w:tcPr>
            <w:tcW w:w="3168" w:type="dxa"/>
            <w:vAlign w:val="center"/>
          </w:tcPr>
          <w:p w:rsidR="00464250" w:rsidRDefault="00464250" w:rsidP="004642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уточняется</w:t>
            </w:r>
          </w:p>
        </w:tc>
        <w:tc>
          <w:tcPr>
            <w:tcW w:w="2926" w:type="dxa"/>
          </w:tcPr>
          <w:p w:rsidR="00464250" w:rsidRDefault="00464250" w:rsidP="00504B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Комитет по культуре и туризму администрации города Тобольска</w:t>
            </w:r>
          </w:p>
          <w:p w:rsidR="00464250" w:rsidRDefault="00464250" w:rsidP="00504B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(3456)24-65-95</w:t>
            </w:r>
          </w:p>
          <w:p w:rsidR="00464250" w:rsidRPr="00747646" w:rsidRDefault="00FE456A" w:rsidP="00504B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30" w:history="1">
              <w:r w:rsidR="00464250" w:rsidRPr="000B4175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kyltyratob@mail.ru</w:t>
              </w:r>
            </w:hyperlink>
            <w:r w:rsidR="004642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464250" w:rsidTr="00504BD6">
        <w:tc>
          <w:tcPr>
            <w:tcW w:w="15134" w:type="dxa"/>
            <w:gridSpan w:val="5"/>
            <w:shd w:val="clear" w:color="auto" w:fill="FFFF00"/>
          </w:tcPr>
          <w:p w:rsidR="00464250" w:rsidRPr="00154ABF" w:rsidRDefault="00464250" w:rsidP="00504B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</w:tc>
      </w:tr>
      <w:tr w:rsidR="00464250" w:rsidTr="00464250">
        <w:tc>
          <w:tcPr>
            <w:tcW w:w="753" w:type="dxa"/>
          </w:tcPr>
          <w:p w:rsidR="00464250" w:rsidRPr="00BF0B55" w:rsidRDefault="00464250" w:rsidP="00504B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1" w:type="dxa"/>
            <w:vAlign w:val="center"/>
          </w:tcPr>
          <w:p w:rsidR="00464250" w:rsidRDefault="00464250" w:rsidP="00464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день бега «Кросс Наций»</w:t>
            </w:r>
          </w:p>
        </w:tc>
        <w:tc>
          <w:tcPr>
            <w:tcW w:w="2836" w:type="dxa"/>
            <w:vAlign w:val="center"/>
          </w:tcPr>
          <w:p w:rsidR="00464250" w:rsidRDefault="00464250" w:rsidP="004642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3168" w:type="dxa"/>
            <w:vAlign w:val="center"/>
          </w:tcPr>
          <w:p w:rsidR="00464250" w:rsidRDefault="00464250" w:rsidP="004642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проспект Менделеева</w:t>
            </w:r>
          </w:p>
        </w:tc>
        <w:tc>
          <w:tcPr>
            <w:tcW w:w="2926" w:type="dxa"/>
          </w:tcPr>
          <w:p w:rsidR="00464250" w:rsidRPr="00FF71D4" w:rsidRDefault="00464250" w:rsidP="00504B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МАУ «Центр подготовки спортивных мероприятий»</w:t>
            </w:r>
          </w:p>
          <w:p w:rsidR="00464250" w:rsidRPr="00154ABF" w:rsidRDefault="00464250" w:rsidP="00504B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71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8(3456)22-65-78</w:t>
            </w:r>
          </w:p>
        </w:tc>
      </w:tr>
      <w:tr w:rsidR="00464250" w:rsidTr="00464250">
        <w:tc>
          <w:tcPr>
            <w:tcW w:w="753" w:type="dxa"/>
          </w:tcPr>
          <w:p w:rsidR="00464250" w:rsidRPr="00BF0B55" w:rsidRDefault="00464250" w:rsidP="00504B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1" w:type="dxa"/>
            <w:vAlign w:val="center"/>
          </w:tcPr>
          <w:p w:rsidR="00464250" w:rsidRPr="00681923" w:rsidRDefault="00464250" w:rsidP="00504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Региональный фестиваль «Уха-Царица»</w:t>
            </w:r>
          </w:p>
        </w:tc>
        <w:tc>
          <w:tcPr>
            <w:tcW w:w="2836" w:type="dxa"/>
            <w:vAlign w:val="center"/>
          </w:tcPr>
          <w:p w:rsidR="00464250" w:rsidRDefault="00464250" w:rsidP="00504B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3168" w:type="dxa"/>
            <w:vAlign w:val="center"/>
          </w:tcPr>
          <w:p w:rsidR="00464250" w:rsidRDefault="00464250" w:rsidP="00504B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уточняется</w:t>
            </w:r>
          </w:p>
        </w:tc>
        <w:tc>
          <w:tcPr>
            <w:tcW w:w="2926" w:type="dxa"/>
          </w:tcPr>
          <w:p w:rsidR="00464250" w:rsidRDefault="00464250" w:rsidP="00504B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Комитет экономики администрации города Тобольска</w:t>
            </w:r>
          </w:p>
          <w:p w:rsidR="00464250" w:rsidRDefault="00464250" w:rsidP="00504B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8(3456)24-67-57</w:t>
            </w:r>
            <w:r w:rsidRPr="006819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hyperlink r:id="rId31" w:history="1">
              <w:r w:rsidRPr="000B4175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econ@admtob.ru</w:t>
              </w:r>
            </w:hyperlink>
          </w:p>
        </w:tc>
      </w:tr>
      <w:tr w:rsidR="00E70427" w:rsidTr="00464250">
        <w:tc>
          <w:tcPr>
            <w:tcW w:w="753" w:type="dxa"/>
          </w:tcPr>
          <w:p w:rsidR="00E70427" w:rsidRPr="00BF0B55" w:rsidRDefault="00E70427" w:rsidP="00504B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1" w:type="dxa"/>
            <w:vAlign w:val="center"/>
          </w:tcPr>
          <w:p w:rsidR="00E70427" w:rsidRDefault="00E70427" w:rsidP="00504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Праздничный концерт, посвященный </w:t>
            </w:r>
          </w:p>
          <w:p w:rsidR="00E70427" w:rsidRPr="00E70427" w:rsidRDefault="00E70427" w:rsidP="00504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«Курбан Байрам»</w:t>
            </w:r>
          </w:p>
        </w:tc>
        <w:tc>
          <w:tcPr>
            <w:tcW w:w="2836" w:type="dxa"/>
            <w:vAlign w:val="center"/>
          </w:tcPr>
          <w:p w:rsidR="00E70427" w:rsidRDefault="00E70427" w:rsidP="00504B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сентября</w:t>
            </w:r>
          </w:p>
        </w:tc>
        <w:tc>
          <w:tcPr>
            <w:tcW w:w="3168" w:type="dxa"/>
            <w:vAlign w:val="center"/>
          </w:tcPr>
          <w:p w:rsidR="00E70427" w:rsidRDefault="00E70427" w:rsidP="00504B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уточняется</w:t>
            </w:r>
          </w:p>
        </w:tc>
        <w:tc>
          <w:tcPr>
            <w:tcW w:w="2926" w:type="dxa"/>
          </w:tcPr>
          <w:p w:rsidR="00E70427" w:rsidRPr="00E70427" w:rsidRDefault="00E70427" w:rsidP="00E704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04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МАУК </w:t>
            </w:r>
          </w:p>
          <w:p w:rsidR="00E70427" w:rsidRPr="00E70427" w:rsidRDefault="00E70427" w:rsidP="00E704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04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«Центр сибирско-татарской культуры» </w:t>
            </w:r>
            <w:r w:rsidRPr="00E704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города Тобольска</w:t>
            </w:r>
          </w:p>
          <w:p w:rsidR="00E70427" w:rsidRPr="00E70427" w:rsidRDefault="00E70427" w:rsidP="00E704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04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8(3456)22-21-23</w:t>
            </w:r>
          </w:p>
          <w:p w:rsidR="00E70427" w:rsidRDefault="00FE456A" w:rsidP="00E704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32" w:history="1">
              <w:r w:rsidR="00E70427" w:rsidRPr="00F117EF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info@cstk.tatar</w:t>
              </w:r>
            </w:hyperlink>
            <w:r w:rsidR="00E704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464250" w:rsidTr="00464250">
        <w:tc>
          <w:tcPr>
            <w:tcW w:w="753" w:type="dxa"/>
            <w:shd w:val="clear" w:color="auto" w:fill="auto"/>
          </w:tcPr>
          <w:p w:rsidR="00464250" w:rsidRPr="00BF0B55" w:rsidRDefault="00464250" w:rsidP="00504B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1" w:type="dxa"/>
            <w:shd w:val="clear" w:color="auto" w:fill="auto"/>
            <w:vAlign w:val="center"/>
          </w:tcPr>
          <w:p w:rsidR="00464250" w:rsidRDefault="00464250" w:rsidP="00464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посвященные празднованию Всемирного дня туризма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464250" w:rsidRDefault="00464250" w:rsidP="004642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 сентября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464250" w:rsidRDefault="00464250" w:rsidP="004642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уточняется</w:t>
            </w:r>
          </w:p>
        </w:tc>
        <w:tc>
          <w:tcPr>
            <w:tcW w:w="2926" w:type="dxa"/>
            <w:shd w:val="clear" w:color="auto" w:fill="auto"/>
          </w:tcPr>
          <w:p w:rsidR="00464250" w:rsidRDefault="00464250" w:rsidP="00504B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Комитет по культуре и туризму администрации города Тобольска</w:t>
            </w:r>
          </w:p>
          <w:p w:rsidR="00464250" w:rsidRDefault="00464250" w:rsidP="00504B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(3456)24-65-95</w:t>
            </w:r>
          </w:p>
          <w:p w:rsidR="00464250" w:rsidRPr="00154ABF" w:rsidRDefault="00FE456A" w:rsidP="00504B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33" w:history="1">
              <w:r w:rsidR="00464250" w:rsidRPr="000B4175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kyltyratob@mail.ru</w:t>
              </w:r>
            </w:hyperlink>
          </w:p>
        </w:tc>
      </w:tr>
      <w:tr w:rsidR="00464250" w:rsidTr="00504BD6">
        <w:tc>
          <w:tcPr>
            <w:tcW w:w="15134" w:type="dxa"/>
            <w:gridSpan w:val="5"/>
            <w:shd w:val="clear" w:color="auto" w:fill="FFFF00"/>
          </w:tcPr>
          <w:p w:rsidR="00464250" w:rsidRPr="00154ABF" w:rsidRDefault="00464250" w:rsidP="00504B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</w:tc>
      </w:tr>
      <w:tr w:rsidR="00464250" w:rsidTr="00464250">
        <w:tc>
          <w:tcPr>
            <w:tcW w:w="753" w:type="dxa"/>
          </w:tcPr>
          <w:p w:rsidR="00464250" w:rsidRPr="00BF0B55" w:rsidRDefault="00464250" w:rsidP="00504B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1" w:type="dxa"/>
            <w:vAlign w:val="center"/>
          </w:tcPr>
          <w:p w:rsidR="00464250" w:rsidRDefault="00464250" w:rsidP="00464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посвященные Дню пожилых людей, в рамках акции «Пусть осень жизни будет золотой»</w:t>
            </w:r>
          </w:p>
        </w:tc>
        <w:tc>
          <w:tcPr>
            <w:tcW w:w="2836" w:type="dxa"/>
            <w:vAlign w:val="center"/>
          </w:tcPr>
          <w:p w:rsidR="00464250" w:rsidRDefault="00464250" w:rsidP="004642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1-3 октября</w:t>
            </w:r>
          </w:p>
        </w:tc>
        <w:tc>
          <w:tcPr>
            <w:tcW w:w="3168" w:type="dxa"/>
            <w:vAlign w:val="center"/>
          </w:tcPr>
          <w:p w:rsidR="00464250" w:rsidRDefault="00464250" w:rsidP="004642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ДК «Синтез»</w:t>
            </w:r>
          </w:p>
          <w:p w:rsidR="00464250" w:rsidRDefault="00464250" w:rsidP="004642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ДК «Речник»</w:t>
            </w:r>
          </w:p>
          <w:p w:rsidR="00464250" w:rsidRDefault="00464250" w:rsidP="004642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ДК «Водник»</w:t>
            </w:r>
          </w:p>
        </w:tc>
        <w:tc>
          <w:tcPr>
            <w:tcW w:w="2926" w:type="dxa"/>
          </w:tcPr>
          <w:p w:rsidR="00464250" w:rsidRDefault="00464250" w:rsidP="00504B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МАУК </w:t>
            </w:r>
          </w:p>
          <w:p w:rsidR="00464250" w:rsidRPr="00154ABF" w:rsidRDefault="00464250" w:rsidP="00504B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«Центр искусств и культуры г. Тобольска»</w:t>
            </w:r>
          </w:p>
          <w:p w:rsidR="00464250" w:rsidRPr="00154ABF" w:rsidRDefault="00464250" w:rsidP="00504BD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08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8(3456)</w:t>
            </w:r>
            <w:r w:rsidRPr="00154A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25-84-19</w:t>
            </w:r>
          </w:p>
          <w:p w:rsidR="00464250" w:rsidRPr="00154ABF" w:rsidRDefault="00FE456A" w:rsidP="00504B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34" w:history="1">
              <w:r w:rsidR="00464250" w:rsidRPr="00754DC9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val="en-US" w:eastAsia="ru-RU"/>
                </w:rPr>
                <w:t>mauk</w:t>
              </w:r>
              <w:r w:rsidR="00464250" w:rsidRPr="00754DC9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="00464250" w:rsidRPr="00754DC9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val="en-US" w:eastAsia="ru-RU"/>
                </w:rPr>
                <w:t>center</w:t>
              </w:r>
              <w:r w:rsidR="00464250" w:rsidRPr="00754DC9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464250" w:rsidRPr="00754DC9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464250" w:rsidRPr="00754DC9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464250" w:rsidRPr="00754DC9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</w:tr>
      <w:tr w:rsidR="00464250" w:rsidTr="00464250">
        <w:tc>
          <w:tcPr>
            <w:tcW w:w="753" w:type="dxa"/>
            <w:shd w:val="clear" w:color="auto" w:fill="auto"/>
          </w:tcPr>
          <w:p w:rsidR="00464250" w:rsidRPr="00BF0B55" w:rsidRDefault="00464250" w:rsidP="00504B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1" w:type="dxa"/>
            <w:shd w:val="clear" w:color="auto" w:fill="auto"/>
            <w:vAlign w:val="center"/>
          </w:tcPr>
          <w:p w:rsidR="00464250" w:rsidRDefault="00464250" w:rsidP="00464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«Алябьевские вечера», посвященные празднованию 230-летия со дня рождения</w:t>
            </w:r>
          </w:p>
          <w:p w:rsidR="00464250" w:rsidRDefault="00464250" w:rsidP="00464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А.А. Алябьева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464250" w:rsidRDefault="00464250" w:rsidP="004642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20-22 октября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464250" w:rsidRDefault="00464250" w:rsidP="004642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ГАУК ТО «ТИАМЗ», Дворец Наместника</w:t>
            </w:r>
          </w:p>
        </w:tc>
        <w:tc>
          <w:tcPr>
            <w:tcW w:w="2926" w:type="dxa"/>
            <w:shd w:val="clear" w:color="auto" w:fill="auto"/>
          </w:tcPr>
          <w:p w:rsidR="00464250" w:rsidRDefault="00464250" w:rsidP="00504B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ГАУК ТО </w:t>
            </w:r>
          </w:p>
          <w:p w:rsidR="00464250" w:rsidRDefault="00464250" w:rsidP="00504B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«Тобольский историко-архитектурный музей-заповедник»</w:t>
            </w:r>
          </w:p>
          <w:p w:rsidR="00464250" w:rsidRDefault="00464250" w:rsidP="00504B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8(3456)22-37-13</w:t>
            </w:r>
          </w:p>
          <w:p w:rsidR="00464250" w:rsidRPr="00154ABF" w:rsidRDefault="00FE456A" w:rsidP="00504B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35" w:history="1">
              <w:r w:rsidR="00464250" w:rsidRPr="000B4175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tgiamz@mail.ru</w:t>
              </w:r>
            </w:hyperlink>
          </w:p>
        </w:tc>
      </w:tr>
      <w:tr w:rsidR="00464250" w:rsidTr="00504BD6">
        <w:tc>
          <w:tcPr>
            <w:tcW w:w="15134" w:type="dxa"/>
            <w:gridSpan w:val="5"/>
            <w:shd w:val="clear" w:color="auto" w:fill="FFFF00"/>
          </w:tcPr>
          <w:p w:rsidR="00464250" w:rsidRPr="00154ABF" w:rsidRDefault="00464250" w:rsidP="00504B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</w:p>
        </w:tc>
      </w:tr>
      <w:tr w:rsidR="00464250" w:rsidTr="00464250">
        <w:tc>
          <w:tcPr>
            <w:tcW w:w="753" w:type="dxa"/>
          </w:tcPr>
          <w:p w:rsidR="00464250" w:rsidRPr="00BF0B55" w:rsidRDefault="00464250" w:rsidP="00504B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1" w:type="dxa"/>
            <w:vAlign w:val="center"/>
          </w:tcPr>
          <w:p w:rsidR="00464250" w:rsidRDefault="00464250" w:rsidP="00464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акция «Ночь искусств»</w:t>
            </w:r>
          </w:p>
        </w:tc>
        <w:tc>
          <w:tcPr>
            <w:tcW w:w="2836" w:type="dxa"/>
            <w:vAlign w:val="center"/>
          </w:tcPr>
          <w:p w:rsidR="00464250" w:rsidRDefault="00464250" w:rsidP="004642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</w:p>
        </w:tc>
        <w:tc>
          <w:tcPr>
            <w:tcW w:w="3168" w:type="dxa"/>
            <w:vAlign w:val="center"/>
          </w:tcPr>
          <w:p w:rsidR="00464250" w:rsidRDefault="00464250" w:rsidP="004642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Красная площадь, Дворец Наместника</w:t>
            </w:r>
          </w:p>
        </w:tc>
        <w:tc>
          <w:tcPr>
            <w:tcW w:w="2926" w:type="dxa"/>
          </w:tcPr>
          <w:p w:rsidR="00464250" w:rsidRDefault="00464250" w:rsidP="00504B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ГАУК ТО </w:t>
            </w:r>
          </w:p>
          <w:p w:rsidR="00464250" w:rsidRDefault="00464250" w:rsidP="00504B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«Тобольский историко-архитектурный музей-заповедник»</w:t>
            </w:r>
          </w:p>
          <w:p w:rsidR="00464250" w:rsidRDefault="00464250" w:rsidP="00504B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8(3456)22-37-13</w:t>
            </w:r>
          </w:p>
          <w:p w:rsidR="00464250" w:rsidRPr="00154ABF" w:rsidRDefault="00FE456A" w:rsidP="00504B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36" w:history="1">
              <w:r w:rsidR="00464250" w:rsidRPr="000B4175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tgiamz@mail.ru</w:t>
              </w:r>
            </w:hyperlink>
          </w:p>
        </w:tc>
      </w:tr>
      <w:tr w:rsidR="00464250" w:rsidTr="00464250">
        <w:tc>
          <w:tcPr>
            <w:tcW w:w="753" w:type="dxa"/>
          </w:tcPr>
          <w:p w:rsidR="00464250" w:rsidRPr="00BF0B55" w:rsidRDefault="00464250" w:rsidP="00504B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1" w:type="dxa"/>
            <w:vAlign w:val="center"/>
          </w:tcPr>
          <w:p w:rsidR="00464250" w:rsidRDefault="00464250" w:rsidP="00464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Всероссийские соревнования по боксу памяти мастера спорта России В.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Старчука</w:t>
            </w:r>
            <w:proofErr w:type="spellEnd"/>
          </w:p>
        </w:tc>
        <w:tc>
          <w:tcPr>
            <w:tcW w:w="2836" w:type="dxa"/>
            <w:vAlign w:val="center"/>
          </w:tcPr>
          <w:p w:rsidR="00464250" w:rsidRDefault="00464250" w:rsidP="004642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</w:p>
        </w:tc>
        <w:tc>
          <w:tcPr>
            <w:tcW w:w="3168" w:type="dxa"/>
            <w:vAlign w:val="center"/>
          </w:tcPr>
          <w:p w:rsidR="00464250" w:rsidRDefault="00464250" w:rsidP="004642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 «Олимп»</w:t>
            </w:r>
          </w:p>
        </w:tc>
        <w:tc>
          <w:tcPr>
            <w:tcW w:w="2926" w:type="dxa"/>
          </w:tcPr>
          <w:p w:rsidR="00464250" w:rsidRPr="00FF71D4" w:rsidRDefault="00464250" w:rsidP="00504B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МАУ «Центр подготовки спортивных мероприятий»</w:t>
            </w:r>
          </w:p>
          <w:p w:rsidR="00464250" w:rsidRPr="00154ABF" w:rsidRDefault="00464250" w:rsidP="00504B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71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8(3456)22-65-78</w:t>
            </w:r>
          </w:p>
        </w:tc>
      </w:tr>
      <w:tr w:rsidR="00464250" w:rsidTr="00504BD6">
        <w:tc>
          <w:tcPr>
            <w:tcW w:w="15134" w:type="dxa"/>
            <w:gridSpan w:val="5"/>
            <w:shd w:val="clear" w:color="auto" w:fill="FFFF00"/>
          </w:tcPr>
          <w:p w:rsidR="00464250" w:rsidRPr="00154ABF" w:rsidRDefault="00464250" w:rsidP="00504B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</w:t>
            </w:r>
          </w:p>
        </w:tc>
      </w:tr>
      <w:tr w:rsidR="00464250" w:rsidTr="00464250">
        <w:tc>
          <w:tcPr>
            <w:tcW w:w="753" w:type="dxa"/>
          </w:tcPr>
          <w:p w:rsidR="00464250" w:rsidRPr="00BF0B55" w:rsidRDefault="00464250" w:rsidP="00504B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1" w:type="dxa"/>
            <w:vAlign w:val="center"/>
          </w:tcPr>
          <w:p w:rsidR="00464250" w:rsidRPr="00154ABF" w:rsidRDefault="00464250" w:rsidP="00464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Праздничные мероприятия в преддверии празднования Нового 2018 года!</w:t>
            </w:r>
          </w:p>
        </w:tc>
        <w:tc>
          <w:tcPr>
            <w:tcW w:w="2836" w:type="dxa"/>
            <w:vAlign w:val="center"/>
          </w:tcPr>
          <w:p w:rsidR="00464250" w:rsidRPr="00154ABF" w:rsidRDefault="00464250" w:rsidP="004642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</w:t>
            </w:r>
          </w:p>
        </w:tc>
        <w:tc>
          <w:tcPr>
            <w:tcW w:w="3168" w:type="dxa"/>
            <w:vAlign w:val="center"/>
          </w:tcPr>
          <w:p w:rsidR="00464250" w:rsidRPr="00154ABF" w:rsidRDefault="00464250" w:rsidP="004642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городские площадки</w:t>
            </w:r>
          </w:p>
        </w:tc>
        <w:tc>
          <w:tcPr>
            <w:tcW w:w="2926" w:type="dxa"/>
          </w:tcPr>
          <w:p w:rsidR="00464250" w:rsidRDefault="00464250" w:rsidP="00504B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МАУК </w:t>
            </w:r>
          </w:p>
          <w:p w:rsidR="00464250" w:rsidRPr="00154ABF" w:rsidRDefault="00464250" w:rsidP="00504B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«Центр искусств и культуры г. Тобольска»</w:t>
            </w:r>
          </w:p>
          <w:p w:rsidR="00464250" w:rsidRPr="00154ABF" w:rsidRDefault="00464250" w:rsidP="00504BD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08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8(3456)</w:t>
            </w:r>
            <w:r w:rsidRPr="00154A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25-84-19</w:t>
            </w:r>
          </w:p>
          <w:p w:rsidR="00464250" w:rsidRPr="00154ABF" w:rsidRDefault="00FE456A" w:rsidP="00504B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37" w:history="1">
              <w:r w:rsidR="00464250" w:rsidRPr="00754DC9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val="en-US" w:eastAsia="ru-RU"/>
                </w:rPr>
                <w:t>mauk</w:t>
              </w:r>
              <w:r w:rsidR="00464250" w:rsidRPr="00754DC9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="00464250" w:rsidRPr="00754DC9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val="en-US" w:eastAsia="ru-RU"/>
                </w:rPr>
                <w:t>center</w:t>
              </w:r>
              <w:r w:rsidR="00464250" w:rsidRPr="00754DC9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464250" w:rsidRPr="00754DC9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464250" w:rsidRPr="00754DC9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464250" w:rsidRPr="00754DC9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</w:tr>
      <w:tr w:rsidR="00464250" w:rsidTr="00464250">
        <w:tc>
          <w:tcPr>
            <w:tcW w:w="753" w:type="dxa"/>
            <w:shd w:val="clear" w:color="auto" w:fill="auto"/>
          </w:tcPr>
          <w:p w:rsidR="00464250" w:rsidRPr="00BF0B55" w:rsidRDefault="00464250" w:rsidP="00504B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1" w:type="dxa"/>
            <w:shd w:val="clear" w:color="auto" w:fill="auto"/>
            <w:vAlign w:val="center"/>
          </w:tcPr>
          <w:p w:rsidR="00464250" w:rsidRPr="00154ABF" w:rsidRDefault="00464250" w:rsidP="00464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резиденции Мороза Воеводы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464250" w:rsidRPr="00154ABF" w:rsidRDefault="00464250" w:rsidP="004642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 декабря-10 января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464250" w:rsidRPr="00154ABF" w:rsidRDefault="00464250" w:rsidP="004642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Красная площадь Кремля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Гостиный двор</w:t>
            </w:r>
          </w:p>
        </w:tc>
        <w:tc>
          <w:tcPr>
            <w:tcW w:w="2926" w:type="dxa"/>
            <w:shd w:val="clear" w:color="auto" w:fill="auto"/>
          </w:tcPr>
          <w:p w:rsidR="00464250" w:rsidRDefault="00464250" w:rsidP="00504B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ГАУК ТО </w:t>
            </w:r>
          </w:p>
          <w:p w:rsidR="00464250" w:rsidRDefault="00464250" w:rsidP="00504B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«Тобольский историко-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архитектурный музей-заповедник»</w:t>
            </w:r>
          </w:p>
          <w:p w:rsidR="00464250" w:rsidRDefault="00464250" w:rsidP="00504B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8(3456)22-37-13</w:t>
            </w:r>
          </w:p>
          <w:p w:rsidR="00464250" w:rsidRPr="00154ABF" w:rsidRDefault="00FE456A" w:rsidP="00504B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38" w:history="1">
              <w:r w:rsidR="00464250" w:rsidRPr="000B4175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tgiamz@mail.ru</w:t>
              </w:r>
            </w:hyperlink>
            <w:r w:rsidR="004642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464250" w:rsidTr="00464250">
        <w:tc>
          <w:tcPr>
            <w:tcW w:w="753" w:type="dxa"/>
            <w:shd w:val="clear" w:color="auto" w:fill="auto"/>
          </w:tcPr>
          <w:p w:rsidR="00464250" w:rsidRPr="00BF0B55" w:rsidRDefault="00464250" w:rsidP="00504B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1" w:type="dxa"/>
            <w:shd w:val="clear" w:color="auto" w:fill="auto"/>
            <w:vAlign w:val="center"/>
          </w:tcPr>
          <w:p w:rsidR="00464250" w:rsidRPr="00154ABF" w:rsidRDefault="00464250" w:rsidP="00464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резиденции Сибирского Деда Мороза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464250" w:rsidRPr="00154ABF" w:rsidRDefault="00464250" w:rsidP="004642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 декабря-18 января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464250" w:rsidRPr="00154ABF" w:rsidRDefault="00464250" w:rsidP="004642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Туристский комплекс «Абалак»</w:t>
            </w:r>
          </w:p>
        </w:tc>
        <w:tc>
          <w:tcPr>
            <w:tcW w:w="2926" w:type="dxa"/>
            <w:shd w:val="clear" w:color="auto" w:fill="auto"/>
          </w:tcPr>
          <w:p w:rsidR="00464250" w:rsidRDefault="00464250" w:rsidP="00504B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08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Тобольский р-н, </w:t>
            </w:r>
            <w:proofErr w:type="spellStart"/>
            <w:r w:rsidRPr="008F08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8F08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.А</w:t>
            </w:r>
            <w:proofErr w:type="gramEnd"/>
            <w:r w:rsidRPr="008F08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балак</w:t>
            </w:r>
            <w:proofErr w:type="spellEnd"/>
            <w:r w:rsidRPr="008F08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  </w:t>
            </w:r>
          </w:p>
          <w:p w:rsidR="00464250" w:rsidRDefault="00464250" w:rsidP="00504B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8F08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(3456) 33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12 79  </w:t>
            </w:r>
          </w:p>
          <w:p w:rsidR="00464250" w:rsidRDefault="00464250" w:rsidP="00504B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8 912 920 62 48</w:t>
            </w:r>
            <w:r w:rsidRPr="008F08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464250" w:rsidRPr="00154ABF" w:rsidRDefault="00FE456A" w:rsidP="00504B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39" w:history="1">
              <w:r w:rsidR="00464250" w:rsidRPr="000B4175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info-abalak@mail.ru</w:t>
              </w:r>
            </w:hyperlink>
            <w:r w:rsidR="004642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E04249" w:rsidRPr="008A306F" w:rsidRDefault="00E04249" w:rsidP="00E0424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853A3" w:rsidRDefault="00F853A3"/>
    <w:sectPr w:rsidR="00F853A3" w:rsidSect="00225518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D4AF9"/>
    <w:multiLevelType w:val="hybridMultilevel"/>
    <w:tmpl w:val="D5F49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49"/>
    <w:rsid w:val="00346BA5"/>
    <w:rsid w:val="00464250"/>
    <w:rsid w:val="00820A77"/>
    <w:rsid w:val="00E04249"/>
    <w:rsid w:val="00E70427"/>
    <w:rsid w:val="00F853A3"/>
    <w:rsid w:val="00FE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424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042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424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042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uk-center@mail.ru" TargetMode="External"/><Relationship Id="rId13" Type="http://schemas.openxmlformats.org/officeDocument/2006/relationships/hyperlink" Target="mailto:dshi_alyabieva@mail.ru" TargetMode="External"/><Relationship Id="rId18" Type="http://schemas.openxmlformats.org/officeDocument/2006/relationships/hyperlink" Target="mailto:tte_tds@mail.ru" TargetMode="External"/><Relationship Id="rId26" Type="http://schemas.openxmlformats.org/officeDocument/2006/relationships/hyperlink" Target="mailto:info-abalak@mail.ru" TargetMode="External"/><Relationship Id="rId39" Type="http://schemas.openxmlformats.org/officeDocument/2006/relationships/hyperlink" Target="mailto:info-abalak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kdmtob@mail.ru" TargetMode="External"/><Relationship Id="rId34" Type="http://schemas.openxmlformats.org/officeDocument/2006/relationships/hyperlink" Target="mailto:mauk-center@mail.ru" TargetMode="External"/><Relationship Id="rId7" Type="http://schemas.openxmlformats.org/officeDocument/2006/relationships/hyperlink" Target="mailto:tte_tds@mail.ru" TargetMode="External"/><Relationship Id="rId12" Type="http://schemas.openxmlformats.org/officeDocument/2006/relationships/hyperlink" Target="mailto:info@cstk.tatar" TargetMode="External"/><Relationship Id="rId17" Type="http://schemas.openxmlformats.org/officeDocument/2006/relationships/hyperlink" Target="mailto:tgiamz@mail.ru" TargetMode="External"/><Relationship Id="rId25" Type="http://schemas.openxmlformats.org/officeDocument/2006/relationships/hyperlink" Target="mailto:info@cstk.tatar" TargetMode="External"/><Relationship Id="rId33" Type="http://schemas.openxmlformats.org/officeDocument/2006/relationships/hyperlink" Target="mailto:kyltyratob@mail.ru" TargetMode="External"/><Relationship Id="rId38" Type="http://schemas.openxmlformats.org/officeDocument/2006/relationships/hyperlink" Target="mailto:tgiamz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auk-center@mail.ru" TargetMode="External"/><Relationship Id="rId20" Type="http://schemas.openxmlformats.org/officeDocument/2006/relationships/hyperlink" Target="mailto:kdmtob@mail.ru" TargetMode="External"/><Relationship Id="rId29" Type="http://schemas.openxmlformats.org/officeDocument/2006/relationships/hyperlink" Target="mailto:mauk-center@mail.ru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mauk-center@mail.ru" TargetMode="External"/><Relationship Id="rId11" Type="http://schemas.openxmlformats.org/officeDocument/2006/relationships/hyperlink" Target="mailto:mauk-center@mail.ru" TargetMode="External"/><Relationship Id="rId24" Type="http://schemas.openxmlformats.org/officeDocument/2006/relationships/hyperlink" Target="mailto:mauk-center@mail.ru" TargetMode="External"/><Relationship Id="rId32" Type="http://schemas.openxmlformats.org/officeDocument/2006/relationships/hyperlink" Target="mailto:info@cstk.tatar" TargetMode="External"/><Relationship Id="rId37" Type="http://schemas.openxmlformats.org/officeDocument/2006/relationships/hyperlink" Target="mailto:mauk-center@mail.ru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tte_tds@mail.ru" TargetMode="External"/><Relationship Id="rId23" Type="http://schemas.openxmlformats.org/officeDocument/2006/relationships/hyperlink" Target="mailto:tte_tds@mail.ru" TargetMode="External"/><Relationship Id="rId28" Type="http://schemas.openxmlformats.org/officeDocument/2006/relationships/hyperlink" Target="mailto:tkto72@mail.ru" TargetMode="External"/><Relationship Id="rId36" Type="http://schemas.openxmlformats.org/officeDocument/2006/relationships/hyperlink" Target="mailto:tgiamz@mail.ru" TargetMode="External"/><Relationship Id="rId10" Type="http://schemas.openxmlformats.org/officeDocument/2006/relationships/hyperlink" Target="mailto:mauk-center@mail.ru" TargetMode="External"/><Relationship Id="rId19" Type="http://schemas.openxmlformats.org/officeDocument/2006/relationships/hyperlink" Target="mailto:tobolsk_lesson@mail.ru" TargetMode="External"/><Relationship Id="rId31" Type="http://schemas.openxmlformats.org/officeDocument/2006/relationships/hyperlink" Target="mailto:econ@admtob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te_tds@mail.ru" TargetMode="External"/><Relationship Id="rId14" Type="http://schemas.openxmlformats.org/officeDocument/2006/relationships/hyperlink" Target="mailto:tgiamz@mail.ru" TargetMode="External"/><Relationship Id="rId22" Type="http://schemas.openxmlformats.org/officeDocument/2006/relationships/hyperlink" Target="mailto:dshi_alyabieva@mail.ru" TargetMode="External"/><Relationship Id="rId27" Type="http://schemas.openxmlformats.org/officeDocument/2006/relationships/hyperlink" Target="mailto:info@cstk.tatar" TargetMode="External"/><Relationship Id="rId30" Type="http://schemas.openxmlformats.org/officeDocument/2006/relationships/hyperlink" Target="mailto:kyltyratob@mail.ru" TargetMode="External"/><Relationship Id="rId35" Type="http://schemas.openxmlformats.org/officeDocument/2006/relationships/hyperlink" Target="mailto:tgiam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2016-12-08T07:48:00Z</dcterms:created>
  <dcterms:modified xsi:type="dcterms:W3CDTF">2017-03-21T07:45:00Z</dcterms:modified>
</cp:coreProperties>
</file>